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云服务商服务目录表（参考）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/>
          <w:kern w:val="0"/>
          <w:sz w:val="32"/>
        </w:rPr>
      </w:pPr>
    </w:p>
    <w:tbl>
      <w:tblPr>
        <w:tblStyle w:val="13"/>
        <w:tblW w:w="9062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575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服务大类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服务子类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基础设施服务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计算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裸金属服务器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云服务器备份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云容器引擎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弹性伸缩服务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服务器镜像服务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存储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云硬盘备份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对象存储服务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弹性文件服务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内容分发网络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数据快递服务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网络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虚拟私有云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弹性负载均衡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云宽带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云专线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虚拟专用网络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云解析服务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安全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防网络攻击服务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数据库安全服务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密钥管理服务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证书管理服务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程序运行认证服务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账号检查服务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安全指数服务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安全态势感知服务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云监控服务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云审计服务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云灾备服务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云桌面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平台系统服务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数据库平台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关系型数据库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文档数据库服务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分布式缓存服务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数据库备份服务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分布式数据库中间件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大数据平台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数据接入服务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数据仓库服务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分布式数据分析服务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实时流计算服务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机器学习服务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人工智能服务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数据调度服务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物联网平台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物联网平台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软件开发平台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配置管理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流水线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代码检查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编译构建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部署服务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测试管理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发布管理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移动应用测试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云集成开发环境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微服务云应用平台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分布式消息服务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消息通知服务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云报表服务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通信平台云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电子商务平台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电子商务平台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业务应用服务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协同办公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办公自动化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即时通信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云呼叫中心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云印章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企业网盘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经营管理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企业门户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运营管理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企业资源计划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客户关系管理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销售管理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客户服务管理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生产管理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生产制造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采购管理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仓储管理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能源与环保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品牌管理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研发设计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产品生命周期管理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计算机辅助设计仿真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工艺设计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产品数据管理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其他应用</w:t>
            </w: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商业智能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大数据分析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精准营销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智能物联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其他定制化应用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宋体" w:hAnsi="宋体"/>
          <w:kern w:val="0"/>
          <w:sz w:val="32"/>
        </w:rPr>
      </w:pPr>
    </w:p>
    <w:p>
      <w:pPr>
        <w:adjustRightInd w:val="0"/>
        <w:snapToGrid w:val="0"/>
        <w:spacing w:line="4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后续由符合资质要求参与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“企业上云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的云服务商按照提交各自服务目录，形成“企业上云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服务目录合集,并定期更新。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仿宋_GB2312" w:hAnsi="仿宋_GB2312" w:cs="仿宋_GB2312"/>
          <w:szCs w:val="32"/>
        </w:rPr>
      </w:pPr>
    </w:p>
    <w:sectPr>
      <w:footerReference r:id="rId3" w:type="default"/>
      <w:pgSz w:w="11906" w:h="16838"/>
      <w:pgMar w:top="2097" w:right="1474" w:bottom="1984" w:left="1588" w:header="851" w:footer="1587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35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DD1"/>
    <w:rsid w:val="00015CD6"/>
    <w:rsid w:val="000213EF"/>
    <w:rsid w:val="0002196E"/>
    <w:rsid w:val="00025EF1"/>
    <w:rsid w:val="00027CDC"/>
    <w:rsid w:val="00033536"/>
    <w:rsid w:val="000424E6"/>
    <w:rsid w:val="00043ADB"/>
    <w:rsid w:val="0004651E"/>
    <w:rsid w:val="000467D8"/>
    <w:rsid w:val="00061ABC"/>
    <w:rsid w:val="00063C1B"/>
    <w:rsid w:val="000648C2"/>
    <w:rsid w:val="0006527B"/>
    <w:rsid w:val="0006649E"/>
    <w:rsid w:val="00072AFA"/>
    <w:rsid w:val="00074ED7"/>
    <w:rsid w:val="000823BA"/>
    <w:rsid w:val="00084943"/>
    <w:rsid w:val="00087264"/>
    <w:rsid w:val="00096B2D"/>
    <w:rsid w:val="000A3B03"/>
    <w:rsid w:val="000A405A"/>
    <w:rsid w:val="000A6A0D"/>
    <w:rsid w:val="000B1796"/>
    <w:rsid w:val="000B4306"/>
    <w:rsid w:val="000B4729"/>
    <w:rsid w:val="000C479E"/>
    <w:rsid w:val="000C480E"/>
    <w:rsid w:val="000D2893"/>
    <w:rsid w:val="000D3B98"/>
    <w:rsid w:val="000D5630"/>
    <w:rsid w:val="000E07A1"/>
    <w:rsid w:val="000E21C5"/>
    <w:rsid w:val="000E2AF1"/>
    <w:rsid w:val="000E381A"/>
    <w:rsid w:val="000E78DA"/>
    <w:rsid w:val="000F125D"/>
    <w:rsid w:val="000F22BA"/>
    <w:rsid w:val="000F3647"/>
    <w:rsid w:val="000F3689"/>
    <w:rsid w:val="000F4CCC"/>
    <w:rsid w:val="000F5FBF"/>
    <w:rsid w:val="00102737"/>
    <w:rsid w:val="00104419"/>
    <w:rsid w:val="00104A30"/>
    <w:rsid w:val="00107013"/>
    <w:rsid w:val="00107D9E"/>
    <w:rsid w:val="0011185D"/>
    <w:rsid w:val="00114970"/>
    <w:rsid w:val="0011527F"/>
    <w:rsid w:val="001212A3"/>
    <w:rsid w:val="00124D3F"/>
    <w:rsid w:val="001265C8"/>
    <w:rsid w:val="00126BC6"/>
    <w:rsid w:val="00133A3C"/>
    <w:rsid w:val="00133D32"/>
    <w:rsid w:val="00135798"/>
    <w:rsid w:val="0014146B"/>
    <w:rsid w:val="00143EA3"/>
    <w:rsid w:val="00151FD9"/>
    <w:rsid w:val="00156E84"/>
    <w:rsid w:val="00157453"/>
    <w:rsid w:val="001618A6"/>
    <w:rsid w:val="00161E5C"/>
    <w:rsid w:val="00165C76"/>
    <w:rsid w:val="00167CFE"/>
    <w:rsid w:val="001726B5"/>
    <w:rsid w:val="00172A27"/>
    <w:rsid w:val="00177280"/>
    <w:rsid w:val="00181F05"/>
    <w:rsid w:val="00186991"/>
    <w:rsid w:val="00186A65"/>
    <w:rsid w:val="00190B71"/>
    <w:rsid w:val="001911CC"/>
    <w:rsid w:val="001B0A2C"/>
    <w:rsid w:val="001B58BF"/>
    <w:rsid w:val="001B747D"/>
    <w:rsid w:val="001C6655"/>
    <w:rsid w:val="001D0153"/>
    <w:rsid w:val="001D029F"/>
    <w:rsid w:val="001D0330"/>
    <w:rsid w:val="001D4B89"/>
    <w:rsid w:val="001E4B9F"/>
    <w:rsid w:val="001E6882"/>
    <w:rsid w:val="00201389"/>
    <w:rsid w:val="00202E3F"/>
    <w:rsid w:val="00216F55"/>
    <w:rsid w:val="002172B5"/>
    <w:rsid w:val="00223E0E"/>
    <w:rsid w:val="00224336"/>
    <w:rsid w:val="002244D0"/>
    <w:rsid w:val="002277FF"/>
    <w:rsid w:val="00232DAB"/>
    <w:rsid w:val="0023491C"/>
    <w:rsid w:val="00237921"/>
    <w:rsid w:val="00237AB3"/>
    <w:rsid w:val="00242679"/>
    <w:rsid w:val="00245EDC"/>
    <w:rsid w:val="00254D4D"/>
    <w:rsid w:val="00256201"/>
    <w:rsid w:val="00257277"/>
    <w:rsid w:val="002659E6"/>
    <w:rsid w:val="002721E4"/>
    <w:rsid w:val="00275E24"/>
    <w:rsid w:val="002765B2"/>
    <w:rsid w:val="00276A76"/>
    <w:rsid w:val="0027766D"/>
    <w:rsid w:val="00282EB1"/>
    <w:rsid w:val="00285C30"/>
    <w:rsid w:val="00290DC4"/>
    <w:rsid w:val="00291742"/>
    <w:rsid w:val="00294F9D"/>
    <w:rsid w:val="002A3D34"/>
    <w:rsid w:val="002C19D9"/>
    <w:rsid w:val="002D06B4"/>
    <w:rsid w:val="002E4B45"/>
    <w:rsid w:val="002E73F8"/>
    <w:rsid w:val="002E7EB9"/>
    <w:rsid w:val="002F6576"/>
    <w:rsid w:val="002F7A70"/>
    <w:rsid w:val="00306B20"/>
    <w:rsid w:val="00312BBB"/>
    <w:rsid w:val="0031389D"/>
    <w:rsid w:val="00327E53"/>
    <w:rsid w:val="00336E35"/>
    <w:rsid w:val="0033742D"/>
    <w:rsid w:val="00337E07"/>
    <w:rsid w:val="003440F1"/>
    <w:rsid w:val="00345251"/>
    <w:rsid w:val="003542A8"/>
    <w:rsid w:val="00365030"/>
    <w:rsid w:val="00365C18"/>
    <w:rsid w:val="003766C5"/>
    <w:rsid w:val="003820B2"/>
    <w:rsid w:val="00383DA1"/>
    <w:rsid w:val="00391772"/>
    <w:rsid w:val="003A0630"/>
    <w:rsid w:val="003A4837"/>
    <w:rsid w:val="003B4476"/>
    <w:rsid w:val="003B4584"/>
    <w:rsid w:val="003B5A60"/>
    <w:rsid w:val="003C2B82"/>
    <w:rsid w:val="003D5DFB"/>
    <w:rsid w:val="003D663B"/>
    <w:rsid w:val="003F4516"/>
    <w:rsid w:val="003F6789"/>
    <w:rsid w:val="003F7018"/>
    <w:rsid w:val="004002BD"/>
    <w:rsid w:val="004009F8"/>
    <w:rsid w:val="00401EEE"/>
    <w:rsid w:val="00403FBA"/>
    <w:rsid w:val="004156E5"/>
    <w:rsid w:val="00421FE3"/>
    <w:rsid w:val="00424C09"/>
    <w:rsid w:val="00430624"/>
    <w:rsid w:val="00434C7A"/>
    <w:rsid w:val="00450DC5"/>
    <w:rsid w:val="004513D2"/>
    <w:rsid w:val="004522CD"/>
    <w:rsid w:val="0045442F"/>
    <w:rsid w:val="00457CB8"/>
    <w:rsid w:val="00460B1F"/>
    <w:rsid w:val="00464636"/>
    <w:rsid w:val="00465B75"/>
    <w:rsid w:val="00471497"/>
    <w:rsid w:val="004813A2"/>
    <w:rsid w:val="004826B7"/>
    <w:rsid w:val="00482D13"/>
    <w:rsid w:val="0048764F"/>
    <w:rsid w:val="00490F2D"/>
    <w:rsid w:val="00494452"/>
    <w:rsid w:val="00497FB0"/>
    <w:rsid w:val="004A0D8C"/>
    <w:rsid w:val="004A128B"/>
    <w:rsid w:val="004A4382"/>
    <w:rsid w:val="004A5737"/>
    <w:rsid w:val="004A7BE8"/>
    <w:rsid w:val="004B62AF"/>
    <w:rsid w:val="004C571C"/>
    <w:rsid w:val="004D6BA4"/>
    <w:rsid w:val="004D6FE8"/>
    <w:rsid w:val="004E2222"/>
    <w:rsid w:val="004E47B9"/>
    <w:rsid w:val="004E6018"/>
    <w:rsid w:val="004E750B"/>
    <w:rsid w:val="004F30C0"/>
    <w:rsid w:val="004F35C1"/>
    <w:rsid w:val="004F723D"/>
    <w:rsid w:val="00500A9C"/>
    <w:rsid w:val="00503431"/>
    <w:rsid w:val="00507D5A"/>
    <w:rsid w:val="0051034B"/>
    <w:rsid w:val="00512AC7"/>
    <w:rsid w:val="0051420E"/>
    <w:rsid w:val="00517F59"/>
    <w:rsid w:val="00526187"/>
    <w:rsid w:val="00533F70"/>
    <w:rsid w:val="005345F5"/>
    <w:rsid w:val="00535D36"/>
    <w:rsid w:val="00544AA3"/>
    <w:rsid w:val="005450AF"/>
    <w:rsid w:val="005462C9"/>
    <w:rsid w:val="005547F9"/>
    <w:rsid w:val="00554F74"/>
    <w:rsid w:val="005560F6"/>
    <w:rsid w:val="00562211"/>
    <w:rsid w:val="00573881"/>
    <w:rsid w:val="0057420B"/>
    <w:rsid w:val="0057612B"/>
    <w:rsid w:val="00576A08"/>
    <w:rsid w:val="00576EC1"/>
    <w:rsid w:val="00581C15"/>
    <w:rsid w:val="00582C35"/>
    <w:rsid w:val="0059235E"/>
    <w:rsid w:val="00596903"/>
    <w:rsid w:val="005A2C1F"/>
    <w:rsid w:val="005A44F7"/>
    <w:rsid w:val="005B136E"/>
    <w:rsid w:val="005B1E80"/>
    <w:rsid w:val="005B4844"/>
    <w:rsid w:val="005B58EC"/>
    <w:rsid w:val="005C0662"/>
    <w:rsid w:val="005C51AA"/>
    <w:rsid w:val="005D0FD6"/>
    <w:rsid w:val="005E31A1"/>
    <w:rsid w:val="005E3B21"/>
    <w:rsid w:val="005E4D43"/>
    <w:rsid w:val="005E5383"/>
    <w:rsid w:val="00604AF6"/>
    <w:rsid w:val="00604F3B"/>
    <w:rsid w:val="00612F3F"/>
    <w:rsid w:val="0061518D"/>
    <w:rsid w:val="00621055"/>
    <w:rsid w:val="00626C50"/>
    <w:rsid w:val="006317E6"/>
    <w:rsid w:val="006402FC"/>
    <w:rsid w:val="00645726"/>
    <w:rsid w:val="006470E1"/>
    <w:rsid w:val="0064742D"/>
    <w:rsid w:val="00651957"/>
    <w:rsid w:val="00651CFC"/>
    <w:rsid w:val="00652B5E"/>
    <w:rsid w:val="006603D9"/>
    <w:rsid w:val="00663288"/>
    <w:rsid w:val="0066386B"/>
    <w:rsid w:val="00666464"/>
    <w:rsid w:val="00670878"/>
    <w:rsid w:val="00671FDC"/>
    <w:rsid w:val="00673084"/>
    <w:rsid w:val="0067394C"/>
    <w:rsid w:val="006867C0"/>
    <w:rsid w:val="00686884"/>
    <w:rsid w:val="006900EB"/>
    <w:rsid w:val="00690FD0"/>
    <w:rsid w:val="00691C7C"/>
    <w:rsid w:val="006929C0"/>
    <w:rsid w:val="006A545D"/>
    <w:rsid w:val="006A7761"/>
    <w:rsid w:val="006C1788"/>
    <w:rsid w:val="006C1B95"/>
    <w:rsid w:val="006C24D5"/>
    <w:rsid w:val="006C31A5"/>
    <w:rsid w:val="006C57A9"/>
    <w:rsid w:val="006D05A7"/>
    <w:rsid w:val="006D38B7"/>
    <w:rsid w:val="006D3F85"/>
    <w:rsid w:val="006D5CD3"/>
    <w:rsid w:val="006D79B7"/>
    <w:rsid w:val="006D7E33"/>
    <w:rsid w:val="006E0B49"/>
    <w:rsid w:val="006E321F"/>
    <w:rsid w:val="006E7584"/>
    <w:rsid w:val="006F1519"/>
    <w:rsid w:val="006F2219"/>
    <w:rsid w:val="006F5D4F"/>
    <w:rsid w:val="006F74DF"/>
    <w:rsid w:val="007007C0"/>
    <w:rsid w:val="00701077"/>
    <w:rsid w:val="007014FF"/>
    <w:rsid w:val="00712307"/>
    <w:rsid w:val="0072366C"/>
    <w:rsid w:val="00732A11"/>
    <w:rsid w:val="0073453A"/>
    <w:rsid w:val="00740EEC"/>
    <w:rsid w:val="007439EE"/>
    <w:rsid w:val="0074587A"/>
    <w:rsid w:val="007466AF"/>
    <w:rsid w:val="00747112"/>
    <w:rsid w:val="00751148"/>
    <w:rsid w:val="00754F08"/>
    <w:rsid w:val="00756D1D"/>
    <w:rsid w:val="00761CD0"/>
    <w:rsid w:val="007641A2"/>
    <w:rsid w:val="00764F3D"/>
    <w:rsid w:val="00770C1F"/>
    <w:rsid w:val="00770FAB"/>
    <w:rsid w:val="00771008"/>
    <w:rsid w:val="0077178B"/>
    <w:rsid w:val="00772DD1"/>
    <w:rsid w:val="00773473"/>
    <w:rsid w:val="00781892"/>
    <w:rsid w:val="00782602"/>
    <w:rsid w:val="00786D4F"/>
    <w:rsid w:val="0079145A"/>
    <w:rsid w:val="0079460A"/>
    <w:rsid w:val="00795774"/>
    <w:rsid w:val="0079705D"/>
    <w:rsid w:val="007A2755"/>
    <w:rsid w:val="007A2D40"/>
    <w:rsid w:val="007A337B"/>
    <w:rsid w:val="007A3D6B"/>
    <w:rsid w:val="007A5129"/>
    <w:rsid w:val="007B5BC1"/>
    <w:rsid w:val="007C478D"/>
    <w:rsid w:val="007D0673"/>
    <w:rsid w:val="007E41CE"/>
    <w:rsid w:val="007E7F9E"/>
    <w:rsid w:val="007F49BE"/>
    <w:rsid w:val="007F6D5B"/>
    <w:rsid w:val="00805628"/>
    <w:rsid w:val="00811FE9"/>
    <w:rsid w:val="008143B3"/>
    <w:rsid w:val="00815D13"/>
    <w:rsid w:val="008160D6"/>
    <w:rsid w:val="008162C3"/>
    <w:rsid w:val="008227A7"/>
    <w:rsid w:val="008240D8"/>
    <w:rsid w:val="00824180"/>
    <w:rsid w:val="008251DF"/>
    <w:rsid w:val="00826EB1"/>
    <w:rsid w:val="0083005A"/>
    <w:rsid w:val="00830A36"/>
    <w:rsid w:val="0084450F"/>
    <w:rsid w:val="0085068D"/>
    <w:rsid w:val="00851A61"/>
    <w:rsid w:val="00852DFE"/>
    <w:rsid w:val="008542AB"/>
    <w:rsid w:val="00854D66"/>
    <w:rsid w:val="00856FCA"/>
    <w:rsid w:val="008617FB"/>
    <w:rsid w:val="00872D37"/>
    <w:rsid w:val="0087683D"/>
    <w:rsid w:val="00883049"/>
    <w:rsid w:val="00885F03"/>
    <w:rsid w:val="00886CD3"/>
    <w:rsid w:val="00886FDD"/>
    <w:rsid w:val="00887911"/>
    <w:rsid w:val="00891CF4"/>
    <w:rsid w:val="008976A4"/>
    <w:rsid w:val="008A0F54"/>
    <w:rsid w:val="008A1FCC"/>
    <w:rsid w:val="008A2C4E"/>
    <w:rsid w:val="008A623D"/>
    <w:rsid w:val="008B1016"/>
    <w:rsid w:val="008B233F"/>
    <w:rsid w:val="008B30C0"/>
    <w:rsid w:val="008B52F6"/>
    <w:rsid w:val="008C3F8D"/>
    <w:rsid w:val="008C51A5"/>
    <w:rsid w:val="008C6F6B"/>
    <w:rsid w:val="008C718C"/>
    <w:rsid w:val="008C7875"/>
    <w:rsid w:val="008D15F7"/>
    <w:rsid w:val="008D4368"/>
    <w:rsid w:val="008D752B"/>
    <w:rsid w:val="008E05E5"/>
    <w:rsid w:val="008E448C"/>
    <w:rsid w:val="008E77D8"/>
    <w:rsid w:val="008F0513"/>
    <w:rsid w:val="008F1B6D"/>
    <w:rsid w:val="008F4FF5"/>
    <w:rsid w:val="008F6086"/>
    <w:rsid w:val="00900DE2"/>
    <w:rsid w:val="009035DE"/>
    <w:rsid w:val="009048EA"/>
    <w:rsid w:val="00905960"/>
    <w:rsid w:val="00913AAA"/>
    <w:rsid w:val="00915016"/>
    <w:rsid w:val="009178C3"/>
    <w:rsid w:val="00933E6B"/>
    <w:rsid w:val="00943B6D"/>
    <w:rsid w:val="00946B3D"/>
    <w:rsid w:val="009510CC"/>
    <w:rsid w:val="009512A1"/>
    <w:rsid w:val="0095164A"/>
    <w:rsid w:val="00954E64"/>
    <w:rsid w:val="0095570A"/>
    <w:rsid w:val="00960861"/>
    <w:rsid w:val="009628D9"/>
    <w:rsid w:val="009628DE"/>
    <w:rsid w:val="00962C85"/>
    <w:rsid w:val="009716A1"/>
    <w:rsid w:val="00973892"/>
    <w:rsid w:val="00974D19"/>
    <w:rsid w:val="00981A59"/>
    <w:rsid w:val="00982171"/>
    <w:rsid w:val="0098512F"/>
    <w:rsid w:val="00985C20"/>
    <w:rsid w:val="009921D7"/>
    <w:rsid w:val="00993BDF"/>
    <w:rsid w:val="009A1FA4"/>
    <w:rsid w:val="009A7D4A"/>
    <w:rsid w:val="009B0EED"/>
    <w:rsid w:val="009B389C"/>
    <w:rsid w:val="009C2873"/>
    <w:rsid w:val="009C51D3"/>
    <w:rsid w:val="009C62FD"/>
    <w:rsid w:val="009C771E"/>
    <w:rsid w:val="009D0B55"/>
    <w:rsid w:val="009F270A"/>
    <w:rsid w:val="009F371B"/>
    <w:rsid w:val="009F592E"/>
    <w:rsid w:val="009F5C2F"/>
    <w:rsid w:val="00A02DDB"/>
    <w:rsid w:val="00A05B6E"/>
    <w:rsid w:val="00A06439"/>
    <w:rsid w:val="00A07691"/>
    <w:rsid w:val="00A162D9"/>
    <w:rsid w:val="00A169DF"/>
    <w:rsid w:val="00A17F32"/>
    <w:rsid w:val="00A21843"/>
    <w:rsid w:val="00A22C32"/>
    <w:rsid w:val="00A34002"/>
    <w:rsid w:val="00A34A72"/>
    <w:rsid w:val="00A35512"/>
    <w:rsid w:val="00A40180"/>
    <w:rsid w:val="00A47587"/>
    <w:rsid w:val="00A50AB2"/>
    <w:rsid w:val="00A5193A"/>
    <w:rsid w:val="00A56A7B"/>
    <w:rsid w:val="00A56E33"/>
    <w:rsid w:val="00A66D76"/>
    <w:rsid w:val="00A6750B"/>
    <w:rsid w:val="00A70D91"/>
    <w:rsid w:val="00A75F2B"/>
    <w:rsid w:val="00A763C3"/>
    <w:rsid w:val="00A7688A"/>
    <w:rsid w:val="00A85B67"/>
    <w:rsid w:val="00A85F38"/>
    <w:rsid w:val="00A8620E"/>
    <w:rsid w:val="00A91C5E"/>
    <w:rsid w:val="00A92C64"/>
    <w:rsid w:val="00A94720"/>
    <w:rsid w:val="00A96332"/>
    <w:rsid w:val="00AA598B"/>
    <w:rsid w:val="00AB2F5C"/>
    <w:rsid w:val="00AB5D6C"/>
    <w:rsid w:val="00AB61FF"/>
    <w:rsid w:val="00AC143E"/>
    <w:rsid w:val="00AD1D6B"/>
    <w:rsid w:val="00AD2186"/>
    <w:rsid w:val="00AD28B4"/>
    <w:rsid w:val="00AD36BD"/>
    <w:rsid w:val="00AE4E9D"/>
    <w:rsid w:val="00AF0D6F"/>
    <w:rsid w:val="00B00BDF"/>
    <w:rsid w:val="00B05F69"/>
    <w:rsid w:val="00B1241B"/>
    <w:rsid w:val="00B12771"/>
    <w:rsid w:val="00B217B3"/>
    <w:rsid w:val="00B27503"/>
    <w:rsid w:val="00B278BD"/>
    <w:rsid w:val="00B30AEA"/>
    <w:rsid w:val="00B339E7"/>
    <w:rsid w:val="00B40534"/>
    <w:rsid w:val="00B45048"/>
    <w:rsid w:val="00B450C0"/>
    <w:rsid w:val="00B47FFA"/>
    <w:rsid w:val="00B52AB4"/>
    <w:rsid w:val="00B55D22"/>
    <w:rsid w:val="00B5600E"/>
    <w:rsid w:val="00B56016"/>
    <w:rsid w:val="00B56442"/>
    <w:rsid w:val="00B56507"/>
    <w:rsid w:val="00B60A3E"/>
    <w:rsid w:val="00B61B15"/>
    <w:rsid w:val="00B63D11"/>
    <w:rsid w:val="00B66E9E"/>
    <w:rsid w:val="00B755AF"/>
    <w:rsid w:val="00B834ED"/>
    <w:rsid w:val="00B8465C"/>
    <w:rsid w:val="00B84E9D"/>
    <w:rsid w:val="00B87C3E"/>
    <w:rsid w:val="00B93E68"/>
    <w:rsid w:val="00B96145"/>
    <w:rsid w:val="00BA2A7C"/>
    <w:rsid w:val="00BA5EEA"/>
    <w:rsid w:val="00BA626C"/>
    <w:rsid w:val="00BA7145"/>
    <w:rsid w:val="00BB04A2"/>
    <w:rsid w:val="00BB07D0"/>
    <w:rsid w:val="00BB2FB2"/>
    <w:rsid w:val="00BB4042"/>
    <w:rsid w:val="00BC326B"/>
    <w:rsid w:val="00BC37BC"/>
    <w:rsid w:val="00BC407D"/>
    <w:rsid w:val="00BC4912"/>
    <w:rsid w:val="00BC569F"/>
    <w:rsid w:val="00BC57D4"/>
    <w:rsid w:val="00BC7FA2"/>
    <w:rsid w:val="00BD52D5"/>
    <w:rsid w:val="00BD621A"/>
    <w:rsid w:val="00BE0597"/>
    <w:rsid w:val="00BE2BF5"/>
    <w:rsid w:val="00BE4EFD"/>
    <w:rsid w:val="00BF0B18"/>
    <w:rsid w:val="00BF5213"/>
    <w:rsid w:val="00BF529B"/>
    <w:rsid w:val="00C02B3D"/>
    <w:rsid w:val="00C030CA"/>
    <w:rsid w:val="00C053DD"/>
    <w:rsid w:val="00C059C6"/>
    <w:rsid w:val="00C077EC"/>
    <w:rsid w:val="00C10A5C"/>
    <w:rsid w:val="00C124F9"/>
    <w:rsid w:val="00C14771"/>
    <w:rsid w:val="00C15516"/>
    <w:rsid w:val="00C25803"/>
    <w:rsid w:val="00C31738"/>
    <w:rsid w:val="00C33A69"/>
    <w:rsid w:val="00C344D3"/>
    <w:rsid w:val="00C35E59"/>
    <w:rsid w:val="00C36479"/>
    <w:rsid w:val="00C4200F"/>
    <w:rsid w:val="00C430D0"/>
    <w:rsid w:val="00C51D8D"/>
    <w:rsid w:val="00C52359"/>
    <w:rsid w:val="00C53140"/>
    <w:rsid w:val="00C54965"/>
    <w:rsid w:val="00C61894"/>
    <w:rsid w:val="00C632C4"/>
    <w:rsid w:val="00C645DA"/>
    <w:rsid w:val="00C64D8F"/>
    <w:rsid w:val="00C64F31"/>
    <w:rsid w:val="00C71508"/>
    <w:rsid w:val="00C73706"/>
    <w:rsid w:val="00C75440"/>
    <w:rsid w:val="00C763BD"/>
    <w:rsid w:val="00C81162"/>
    <w:rsid w:val="00C94CA2"/>
    <w:rsid w:val="00C959FF"/>
    <w:rsid w:val="00C95FC6"/>
    <w:rsid w:val="00CA1062"/>
    <w:rsid w:val="00CA441E"/>
    <w:rsid w:val="00CA50F4"/>
    <w:rsid w:val="00CA6058"/>
    <w:rsid w:val="00CA6366"/>
    <w:rsid w:val="00CB080D"/>
    <w:rsid w:val="00CB719A"/>
    <w:rsid w:val="00CC1719"/>
    <w:rsid w:val="00CC7CC9"/>
    <w:rsid w:val="00CD269E"/>
    <w:rsid w:val="00CD5133"/>
    <w:rsid w:val="00CE2D4F"/>
    <w:rsid w:val="00CE5938"/>
    <w:rsid w:val="00CF08CD"/>
    <w:rsid w:val="00D07F8C"/>
    <w:rsid w:val="00D13361"/>
    <w:rsid w:val="00D162CB"/>
    <w:rsid w:val="00D17655"/>
    <w:rsid w:val="00D211BB"/>
    <w:rsid w:val="00D2378D"/>
    <w:rsid w:val="00D246DD"/>
    <w:rsid w:val="00D305B3"/>
    <w:rsid w:val="00D3165C"/>
    <w:rsid w:val="00D32D91"/>
    <w:rsid w:val="00D50803"/>
    <w:rsid w:val="00D526A6"/>
    <w:rsid w:val="00D545DD"/>
    <w:rsid w:val="00D5613C"/>
    <w:rsid w:val="00D614F6"/>
    <w:rsid w:val="00D72570"/>
    <w:rsid w:val="00D82CE9"/>
    <w:rsid w:val="00D9648C"/>
    <w:rsid w:val="00DA2CBB"/>
    <w:rsid w:val="00DA3569"/>
    <w:rsid w:val="00DA5532"/>
    <w:rsid w:val="00DA6D9B"/>
    <w:rsid w:val="00DB1574"/>
    <w:rsid w:val="00DB2147"/>
    <w:rsid w:val="00DB49B9"/>
    <w:rsid w:val="00DB7026"/>
    <w:rsid w:val="00DC54DB"/>
    <w:rsid w:val="00DD0375"/>
    <w:rsid w:val="00DD20E5"/>
    <w:rsid w:val="00DF07EA"/>
    <w:rsid w:val="00DF36AD"/>
    <w:rsid w:val="00E155E1"/>
    <w:rsid w:val="00E17480"/>
    <w:rsid w:val="00E2546F"/>
    <w:rsid w:val="00E273CC"/>
    <w:rsid w:val="00E30F63"/>
    <w:rsid w:val="00E31CBD"/>
    <w:rsid w:val="00E348A2"/>
    <w:rsid w:val="00E35321"/>
    <w:rsid w:val="00E44ED5"/>
    <w:rsid w:val="00E54833"/>
    <w:rsid w:val="00E73257"/>
    <w:rsid w:val="00E73338"/>
    <w:rsid w:val="00E77116"/>
    <w:rsid w:val="00E81E31"/>
    <w:rsid w:val="00E82462"/>
    <w:rsid w:val="00E8624A"/>
    <w:rsid w:val="00E878D1"/>
    <w:rsid w:val="00E91378"/>
    <w:rsid w:val="00E92A4C"/>
    <w:rsid w:val="00E92ABE"/>
    <w:rsid w:val="00EA1F3E"/>
    <w:rsid w:val="00EA50B2"/>
    <w:rsid w:val="00EA6FC8"/>
    <w:rsid w:val="00EB1C2E"/>
    <w:rsid w:val="00EC17F8"/>
    <w:rsid w:val="00EC2B22"/>
    <w:rsid w:val="00EC71D5"/>
    <w:rsid w:val="00ED3359"/>
    <w:rsid w:val="00ED3780"/>
    <w:rsid w:val="00EE28C1"/>
    <w:rsid w:val="00EE364A"/>
    <w:rsid w:val="00EE66F2"/>
    <w:rsid w:val="00EE7F8E"/>
    <w:rsid w:val="00EF1C57"/>
    <w:rsid w:val="00F03062"/>
    <w:rsid w:val="00F0426F"/>
    <w:rsid w:val="00F0611F"/>
    <w:rsid w:val="00F078AD"/>
    <w:rsid w:val="00F1064F"/>
    <w:rsid w:val="00F15F6C"/>
    <w:rsid w:val="00F26D97"/>
    <w:rsid w:val="00F2766A"/>
    <w:rsid w:val="00F32344"/>
    <w:rsid w:val="00F335D4"/>
    <w:rsid w:val="00F33E06"/>
    <w:rsid w:val="00F4021B"/>
    <w:rsid w:val="00F40332"/>
    <w:rsid w:val="00F44E29"/>
    <w:rsid w:val="00F5299A"/>
    <w:rsid w:val="00F575FF"/>
    <w:rsid w:val="00F62AF9"/>
    <w:rsid w:val="00F64E20"/>
    <w:rsid w:val="00F70D62"/>
    <w:rsid w:val="00F71939"/>
    <w:rsid w:val="00F722C0"/>
    <w:rsid w:val="00F739FD"/>
    <w:rsid w:val="00F74198"/>
    <w:rsid w:val="00F7715D"/>
    <w:rsid w:val="00F800A9"/>
    <w:rsid w:val="00F85BC8"/>
    <w:rsid w:val="00F876BA"/>
    <w:rsid w:val="00FA0F17"/>
    <w:rsid w:val="00FA143A"/>
    <w:rsid w:val="00FA2DF7"/>
    <w:rsid w:val="00FA3909"/>
    <w:rsid w:val="00FA3FF3"/>
    <w:rsid w:val="00FB31EB"/>
    <w:rsid w:val="00FB4A26"/>
    <w:rsid w:val="00FB60CD"/>
    <w:rsid w:val="00FC0AA4"/>
    <w:rsid w:val="00FC2087"/>
    <w:rsid w:val="00FE24C4"/>
    <w:rsid w:val="00FE409D"/>
    <w:rsid w:val="00FF31E8"/>
    <w:rsid w:val="109045B9"/>
    <w:rsid w:val="10DD7F3C"/>
    <w:rsid w:val="132632F9"/>
    <w:rsid w:val="18270E2D"/>
    <w:rsid w:val="1C7E1D4C"/>
    <w:rsid w:val="1C9E0082"/>
    <w:rsid w:val="1CA47A0D"/>
    <w:rsid w:val="1CD501DC"/>
    <w:rsid w:val="1CEE1106"/>
    <w:rsid w:val="1E34141D"/>
    <w:rsid w:val="26593F0D"/>
    <w:rsid w:val="26704220"/>
    <w:rsid w:val="268A5ECE"/>
    <w:rsid w:val="29606AF1"/>
    <w:rsid w:val="2AA96A88"/>
    <w:rsid w:val="2C962D86"/>
    <w:rsid w:val="2E4B2482"/>
    <w:rsid w:val="2E704C40"/>
    <w:rsid w:val="300A115E"/>
    <w:rsid w:val="32410D7E"/>
    <w:rsid w:val="32D72576"/>
    <w:rsid w:val="336B2DEA"/>
    <w:rsid w:val="34DA64C3"/>
    <w:rsid w:val="3543266F"/>
    <w:rsid w:val="36DA3A0A"/>
    <w:rsid w:val="3A0606BF"/>
    <w:rsid w:val="3D325373"/>
    <w:rsid w:val="45F30BFE"/>
    <w:rsid w:val="460D37C1"/>
    <w:rsid w:val="48C84676"/>
    <w:rsid w:val="4ABE12AD"/>
    <w:rsid w:val="4AC047B0"/>
    <w:rsid w:val="4AF93B12"/>
    <w:rsid w:val="4F901B16"/>
    <w:rsid w:val="50596FE0"/>
    <w:rsid w:val="50CF02A4"/>
    <w:rsid w:val="51881C50"/>
    <w:rsid w:val="5190705D"/>
    <w:rsid w:val="5C951E4F"/>
    <w:rsid w:val="64475192"/>
    <w:rsid w:val="65DF7832"/>
    <w:rsid w:val="66D74304"/>
    <w:rsid w:val="68415D17"/>
    <w:rsid w:val="6B0F2632"/>
    <w:rsid w:val="6DCF4734"/>
    <w:rsid w:val="6DDC3A4A"/>
    <w:rsid w:val="6F0A66BA"/>
    <w:rsid w:val="71D77AD2"/>
    <w:rsid w:val="75DA0F67"/>
    <w:rsid w:val="75F34442"/>
    <w:rsid w:val="76D336FD"/>
    <w:rsid w:val="79063A1D"/>
    <w:rsid w:val="791407B4"/>
    <w:rsid w:val="794D4CC8"/>
    <w:rsid w:val="79C27653"/>
    <w:rsid w:val="7E813419"/>
    <w:rsid w:val="7F392BC8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仿宋_GB2312"/>
      <w:b/>
      <w:sz w:val="24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99"/>
    <w:pPr>
      <w:jc w:val="left"/>
    </w:pPr>
    <w:rPr>
      <w:rFonts w:eastAsia="仿宋_GB2312"/>
      <w:sz w:val="24"/>
      <w:szCs w:val="20"/>
    </w:rPr>
  </w:style>
  <w:style w:type="paragraph" w:styleId="4">
    <w:name w:val="Plain Text"/>
    <w:basedOn w:val="1"/>
    <w:link w:val="16"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99"/>
    <w:rPr>
      <w:rFonts w:ascii="Times New Roman" w:hAnsi="Times New Roman" w:eastAsia="宋体"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qFormat/>
    <w:uiPriority w:val="99"/>
    <w:rPr>
      <w:rFonts w:ascii="Times New Roman" w:hAnsi="Times New Roman" w:eastAsia="宋体" w:cs="Times New Roman"/>
      <w:sz w:val="21"/>
    </w:rPr>
  </w:style>
  <w:style w:type="character" w:customStyle="1" w:styleId="14">
    <w:name w:val="标题 4 Char"/>
    <w:link w:val="2"/>
    <w:qFormat/>
    <w:locked/>
    <w:uiPriority w:val="99"/>
    <w:rPr>
      <w:rFonts w:ascii="宋体" w:hAnsi="宋体" w:eastAsia="仿宋_GB2312"/>
      <w:b/>
      <w:kern w:val="2"/>
      <w:sz w:val="24"/>
    </w:rPr>
  </w:style>
  <w:style w:type="character" w:customStyle="1" w:styleId="15">
    <w:name w:val="批注文字 Char"/>
    <w:link w:val="3"/>
    <w:qFormat/>
    <w:locked/>
    <w:uiPriority w:val="99"/>
    <w:rPr>
      <w:rFonts w:ascii="Times New Roman" w:hAnsi="Times New Roman" w:eastAsia="仿宋_GB2312"/>
      <w:kern w:val="2"/>
      <w:sz w:val="24"/>
    </w:rPr>
  </w:style>
  <w:style w:type="character" w:customStyle="1" w:styleId="16">
    <w:name w:val="纯文本 Char"/>
    <w:link w:val="4"/>
    <w:semiHidden/>
    <w:qFormat/>
    <w:uiPriority w:val="99"/>
    <w:rPr>
      <w:rFonts w:ascii="宋体" w:hAnsi="Courier New" w:cs="Courier New"/>
      <w:szCs w:val="21"/>
    </w:rPr>
  </w:style>
  <w:style w:type="character" w:customStyle="1" w:styleId="17">
    <w:name w:val="批注框文本 Char"/>
    <w:link w:val="5"/>
    <w:semiHidden/>
    <w:qFormat/>
    <w:uiPriority w:val="99"/>
    <w:rPr>
      <w:sz w:val="0"/>
      <w:szCs w:val="0"/>
    </w:rPr>
  </w:style>
  <w:style w:type="character" w:customStyle="1" w:styleId="18">
    <w:name w:val="页脚 Char"/>
    <w:link w:val="6"/>
    <w:qFormat/>
    <w:locked/>
    <w:uiPriority w:val="99"/>
    <w:rPr>
      <w:rFonts w:ascii="Times New Roman" w:hAnsi="Times New Roman" w:eastAsia="仿宋_GB2312"/>
      <w:kern w:val="2"/>
      <w:sz w:val="18"/>
    </w:rPr>
  </w:style>
  <w:style w:type="character" w:customStyle="1" w:styleId="19">
    <w:name w:val="页眉 Char"/>
    <w:link w:val="7"/>
    <w:qFormat/>
    <w:locked/>
    <w:uiPriority w:val="99"/>
    <w:rPr>
      <w:rFonts w:ascii="Times New Roman" w:hAnsi="Times New Roman" w:eastAsia="仿宋_GB2312"/>
      <w:kern w:val="2"/>
      <w:sz w:val="18"/>
    </w:rPr>
  </w:style>
  <w:style w:type="paragraph" w:customStyle="1" w:styleId="20">
    <w:name w:val="0"/>
    <w:basedOn w:val="1"/>
    <w:qFormat/>
    <w:uiPriority w:val="99"/>
    <w:pPr>
      <w:widowControl/>
      <w:snapToGrid w:val="0"/>
    </w:pPr>
    <w:rPr>
      <w:rFonts w:eastAsia="仿宋_GB2312"/>
      <w:kern w:val="0"/>
      <w:sz w:val="32"/>
      <w:szCs w:val="21"/>
    </w:rPr>
  </w:style>
  <w:style w:type="paragraph" w:customStyle="1" w:styleId="21">
    <w:name w:val="List Paragraph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22">
    <w:name w:val="批注引用1"/>
    <w:qFormat/>
    <w:uiPriority w:val="99"/>
    <w:rPr>
      <w:rFonts w:ascii="Times New Roman" w:hAnsi="Times New Roman" w:eastAsia="宋体"/>
      <w:sz w:val="21"/>
    </w:rPr>
  </w:style>
  <w:style w:type="character" w:customStyle="1" w:styleId="23">
    <w:name w:val="批注文字 Char1"/>
    <w:qFormat/>
    <w:uiPriority w:val="99"/>
    <w:rPr>
      <w:rFonts w:ascii="Times New Roman" w:hAnsi="Times New Roman" w:eastAsia="仿宋_GB2312"/>
      <w:kern w:val="2"/>
      <w:sz w:val="24"/>
    </w:rPr>
  </w:style>
  <w:style w:type="paragraph" w:customStyle="1" w:styleId="24">
    <w:name w:val="p0"/>
    <w:qFormat/>
    <w:uiPriority w:val="99"/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25">
    <w:name w:val="List Paragraph1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4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2017-08-30T01:16:00Z</dcterms:created>
  <dc:creator>周小平</dc:creator>
  <cp:lastModifiedBy>huchaofu</cp:lastModifiedBy>
  <cp:lastPrinted>2017-08-09T01:48:00Z</cp:lastPrinted>
  <dcterms:modified xsi:type="dcterms:W3CDTF">2017-10-11T07:51:17Z</dcterms:modified>
  <dc:title>浙经信软件〔2010〕150号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_2015_ms_pID_725343">
    <vt:lpwstr>(3)ul1+j0XbmvIBUWBRfQ5P6pvS0THjFJCbDxAlXQk4DuAz8+tmBJluAwxsjQBspde50Vorcb8w
oq5kq+apRlK4TLdAS+V9Saq/HoXB7FkrIPXGtg9Gsdqs6q0eUZtX0lLQKIwQD1HiRFmhYofQ
d1NpA9saOfPy17GnppEryr6mY6sbEvgLvYb1WX/CHJiDVPgrOCiUp0D26Anhmvl6O3wwEXyr
/r3vdxs0jWHQFHh5kO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aRge2GONjGLzi32sr+s9sWrEuTCVTZAY2XkAeHt4VlXGJJt8zO7L5w
qgMLxjB54zDwsxHYQyJofQaRozXW8C8Rra2TfNNZHAwFdgRWFekxJ+2ibJDbIZrBzZI+drUN
LJnD0uF57vFLKsBHd+Fk+LC6ETYwWuugrWrWXBIVKFR2GIDdESYy8/EPpBNrCdzApvfNZ3TE
NgtU3hVOnk9pJqWOTuVmxgXedr5WIMd9vVuW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hw==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1502168310</vt:lpwstr>
  </property>
</Properties>
</file>