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8DBA6">
      <w:pPr>
        <w:spacing w:after="312" w:afterLines="100" w:line="360" w:lineRule="auto"/>
        <w:rPr>
          <w:rFonts w:ascii="仿宋_GB2312" w:hAnsi="方正小标宋简体" w:eastAsia="仿宋_GB2312" w:cs="方正小标宋简体"/>
          <w:sz w:val="28"/>
          <w:szCs w:val="28"/>
        </w:rPr>
      </w:pPr>
      <w:r>
        <w:rPr>
          <w:rFonts w:hint="eastAsia" w:ascii="仿宋_GB2312" w:hAnsi="方正小标宋简体" w:eastAsia="仿宋_GB2312" w:cs="方正小标宋简体"/>
          <w:sz w:val="28"/>
          <w:szCs w:val="28"/>
        </w:rPr>
        <w:t>附件</w:t>
      </w:r>
      <w:r>
        <w:rPr>
          <w:rFonts w:hint="eastAsia" w:ascii="仿宋_GB2312" w:hAnsi="方正小标宋简体" w:eastAsia="仿宋_GB2312" w:cs="方正小标宋简体"/>
          <w:sz w:val="28"/>
          <w:szCs w:val="28"/>
          <w:lang w:val="en-US" w:eastAsia="zh-CN"/>
        </w:rPr>
        <w:t>5</w:t>
      </w:r>
      <w:r>
        <w:rPr>
          <w:rFonts w:hint="eastAsia" w:ascii="仿宋_GB2312" w:hAnsi="方正小标宋简体" w:eastAsia="仿宋_GB2312" w:cs="方正小标宋简体"/>
          <w:sz w:val="28"/>
          <w:szCs w:val="28"/>
        </w:rPr>
        <w:t>：</w:t>
      </w:r>
    </w:p>
    <w:p w14:paraId="34568F9E">
      <w:pPr>
        <w:spacing w:after="312" w:afterLines="10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研究方向证明</w:t>
      </w:r>
    </w:p>
    <w:p w14:paraId="00939161">
      <w:pPr>
        <w:spacing w:line="100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山东信息职业技术学院：</w:t>
      </w:r>
    </w:p>
    <w:p w14:paraId="3EC9FF3E"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（姓名），身份证号码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2D96EF78"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该同学系我校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级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32"/>
          <w:szCs w:val="32"/>
        </w:rPr>
        <w:t>专业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博士</w:t>
      </w:r>
      <w:r>
        <w:rPr>
          <w:rFonts w:hint="eastAsia" w:ascii="仿宋_GB2312" w:hAnsi="宋体" w:eastAsia="仿宋_GB2312"/>
          <w:sz w:val="32"/>
          <w:szCs w:val="32"/>
        </w:rPr>
        <w:t>研究生，学制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年，研究方向为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1A6A9D7">
      <w:pPr>
        <w:tabs>
          <w:tab w:val="left" w:pos="360"/>
        </w:tabs>
        <w:spacing w:after="312" w:afterLines="100"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20EA8E67">
      <w:pPr>
        <w:spacing w:line="360" w:lineRule="auto"/>
        <w:ind w:firstLine="6400" w:firstLineChars="2000"/>
        <w:rPr>
          <w:sz w:val="32"/>
          <w:szCs w:val="32"/>
        </w:rPr>
      </w:pPr>
      <w:r>
        <w:rPr>
          <w:rFonts w:hint="eastAsia"/>
          <w:sz w:val="32"/>
          <w:szCs w:val="32"/>
        </w:rPr>
        <w:t>（公章）</w:t>
      </w:r>
    </w:p>
    <w:p w14:paraId="28824C75"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年    月    日</w:t>
      </w:r>
    </w:p>
    <w:p w14:paraId="0DE667C5">
      <w:pPr>
        <w:spacing w:line="360" w:lineRule="auto"/>
        <w:rPr>
          <w:sz w:val="24"/>
        </w:rPr>
      </w:pPr>
    </w:p>
    <w:p w14:paraId="7599B198">
      <w:pPr>
        <w:spacing w:line="360" w:lineRule="auto"/>
        <w:ind w:firstLine="640" w:firstLineChars="200"/>
        <w:rPr>
          <w:sz w:val="32"/>
          <w:szCs w:val="32"/>
        </w:rPr>
      </w:pPr>
    </w:p>
    <w:p w14:paraId="3F4FAD34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 w14:paraId="1230253A">
      <w:pPr>
        <w:spacing w:line="360" w:lineRule="auto"/>
        <w:rPr>
          <w:sz w:val="24"/>
        </w:rPr>
      </w:pPr>
    </w:p>
    <w:p w14:paraId="03FA33F0">
      <w:pPr>
        <w:spacing w:line="360" w:lineRule="auto"/>
        <w:rPr>
          <w:sz w:val="24"/>
        </w:rPr>
      </w:pPr>
    </w:p>
    <w:p w14:paraId="0DCF7755">
      <w:pPr>
        <w:spacing w:line="360" w:lineRule="auto"/>
        <w:rPr>
          <w:sz w:val="24"/>
        </w:rPr>
      </w:pPr>
    </w:p>
    <w:p w14:paraId="4A7F676A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  <w:lang w:val="en-US" w:eastAsia="zh-CN"/>
        </w:rPr>
        <w:t>本</w:t>
      </w:r>
      <w:r>
        <w:rPr>
          <w:rFonts w:hint="eastAsia"/>
          <w:sz w:val="24"/>
        </w:rPr>
        <w:t>证明需</w:t>
      </w:r>
      <w:r>
        <w:rPr>
          <w:rFonts w:hint="eastAsia"/>
          <w:sz w:val="24"/>
          <w:lang w:val="en-US" w:eastAsia="zh-CN"/>
        </w:rPr>
        <w:t>由</w:t>
      </w:r>
      <w:r>
        <w:rPr>
          <w:rFonts w:hint="eastAsia"/>
          <w:sz w:val="24"/>
        </w:rPr>
        <w:t>应聘人员</w:t>
      </w:r>
      <w:r>
        <w:rPr>
          <w:rFonts w:hint="eastAsia"/>
          <w:sz w:val="24"/>
          <w:lang w:val="en-US" w:eastAsia="zh-CN"/>
        </w:rPr>
        <w:t>就读期间所在二级学院（系）或学校研究生工作处出具并盖章</w:t>
      </w:r>
    </w:p>
    <w:p w14:paraId="7DB18B46">
      <w:pPr>
        <w:rPr>
          <w:sz w:val="24"/>
        </w:rPr>
      </w:pPr>
    </w:p>
    <w:p w14:paraId="4D0CB3AE">
      <w:pPr>
        <w:spacing w:line="480" w:lineRule="auto"/>
        <w:jc w:val="center"/>
        <w:rPr>
          <w:rFonts w:ascii="黑体" w:hAnsi="黑体" w:eastAsia="黑体"/>
          <w:sz w:val="40"/>
          <w:szCs w:val="30"/>
        </w:rPr>
      </w:pPr>
    </w:p>
    <w:p w14:paraId="66759F4D">
      <w:pPr>
        <w:spacing w:line="480" w:lineRule="auto"/>
        <w:jc w:val="center"/>
        <w:rPr>
          <w:rFonts w:ascii="黑体" w:hAnsi="黑体" w:eastAsia="黑体"/>
          <w:sz w:val="40"/>
          <w:szCs w:val="30"/>
        </w:rPr>
      </w:pPr>
    </w:p>
    <w:p w14:paraId="2FCFF840">
      <w:pPr>
        <w:spacing w:line="360" w:lineRule="auto"/>
        <w:rPr>
          <w:sz w:val="32"/>
          <w:szCs w:val="32"/>
        </w:rPr>
      </w:pPr>
    </w:p>
    <w:p w14:paraId="3C609BC9">
      <w:pPr>
        <w:rPr>
          <w:sz w:val="24"/>
        </w:rPr>
      </w:pPr>
    </w:p>
    <w:p w14:paraId="3D6BF37B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020CBEB6">
      <w:pPr>
        <w:spacing w:after="312" w:afterLines="10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同意应聘介绍信</w:t>
      </w:r>
    </w:p>
    <w:p w14:paraId="3F5FC79E">
      <w:pPr>
        <w:spacing w:line="800" w:lineRule="exact"/>
        <w:rPr>
          <w:rFonts w:ascii="仿宋_GB2312" w:hAnsi="宋体" w:eastAsia="仿宋_GB2312" w:cs="宋体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山东信息职业技术学院：</w:t>
      </w:r>
    </w:p>
    <w:p w14:paraId="177B1563"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（姓名），身份证号码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，该同志系我单位在职工作人员。经研究决定，同意其应聘山东信息职业技术学院20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年度公开招聘的工作岗位。</w:t>
      </w:r>
    </w:p>
    <w:p w14:paraId="3BDCCD40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</w:t>
      </w:r>
    </w:p>
    <w:p w14:paraId="0300EAE0">
      <w:pPr>
        <w:spacing w:line="360" w:lineRule="auto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（公章）</w:t>
      </w:r>
    </w:p>
    <w:p w14:paraId="12A3C0A4">
      <w:pPr>
        <w:spacing w:line="360" w:lineRule="auto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57078075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2866DDE0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 w14:paraId="0BD8641C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5BE5A088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0EA9A70E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4FCD6C7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注：本介绍信需应聘人员所在单位人事部门出具并盖章。</w:t>
      </w:r>
    </w:p>
    <w:p w14:paraId="6B9C3015">
      <w:pPr>
        <w:spacing w:line="360" w:lineRule="auto"/>
        <w:rPr>
          <w:rFonts w:hint="eastAsia"/>
          <w:sz w:val="24"/>
        </w:rPr>
      </w:pPr>
    </w:p>
    <w:p w14:paraId="64352E81">
      <w:pPr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 w14:paraId="039E7009">
      <w:pPr>
        <w:spacing w:after="312" w:afterLines="10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国外学历学位认证承诺书</w:t>
      </w:r>
    </w:p>
    <w:p w14:paraId="4CDF4CF0">
      <w:pPr>
        <w:spacing w:line="8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山东信息职业技术学院：</w:t>
      </w:r>
    </w:p>
    <w:p w14:paraId="2704B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（姓名），身份证号码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（年月）至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（年月）在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(专业），现已完成学业，于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(学历）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(学位），但因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__________               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尚未取得教育部留学服务中心出具的《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国外学历学位认证书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》。</w:t>
      </w:r>
    </w:p>
    <w:p w14:paraId="2F3B6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本人承诺：在考察时完成学历学位认证，取得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教育部留学服务中心出具的《国外学历学位认证书》并按规定时间提交给招聘单位，否则由招聘单位取消本人考试资格。</w:t>
      </w:r>
    </w:p>
    <w:p w14:paraId="6E287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D2D7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承诺人（签字）：</w:t>
      </w:r>
    </w:p>
    <w:p w14:paraId="57388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年  月  日</w:t>
      </w:r>
    </w:p>
    <w:p w14:paraId="032D8449">
      <w:pPr>
        <w:spacing w:line="360" w:lineRule="auto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M2M2YTdhODhhNWQ3YjE2YWRmNTE5N2Y1YjU3ZTMifQ=="/>
  </w:docVars>
  <w:rsids>
    <w:rsidRoot w:val="00C46EDA"/>
    <w:rsid w:val="00003B26"/>
    <w:rsid w:val="00142DB4"/>
    <w:rsid w:val="00294156"/>
    <w:rsid w:val="002A3AF7"/>
    <w:rsid w:val="002D4FED"/>
    <w:rsid w:val="002E77FB"/>
    <w:rsid w:val="00324654"/>
    <w:rsid w:val="003767EB"/>
    <w:rsid w:val="004111A7"/>
    <w:rsid w:val="004954E5"/>
    <w:rsid w:val="007B445D"/>
    <w:rsid w:val="007C106F"/>
    <w:rsid w:val="008D5032"/>
    <w:rsid w:val="009873EC"/>
    <w:rsid w:val="009B445A"/>
    <w:rsid w:val="009C462F"/>
    <w:rsid w:val="009D0343"/>
    <w:rsid w:val="00A612C8"/>
    <w:rsid w:val="00A65353"/>
    <w:rsid w:val="00AD1FA9"/>
    <w:rsid w:val="00B64FAB"/>
    <w:rsid w:val="00BA7F0F"/>
    <w:rsid w:val="00C325F2"/>
    <w:rsid w:val="00C431EF"/>
    <w:rsid w:val="00C46EDA"/>
    <w:rsid w:val="00C80414"/>
    <w:rsid w:val="00EA4F96"/>
    <w:rsid w:val="00EF3E9C"/>
    <w:rsid w:val="00F620C8"/>
    <w:rsid w:val="063522A9"/>
    <w:rsid w:val="08846E2C"/>
    <w:rsid w:val="13ED41C3"/>
    <w:rsid w:val="19870C5C"/>
    <w:rsid w:val="1C715266"/>
    <w:rsid w:val="20AA51EA"/>
    <w:rsid w:val="24550319"/>
    <w:rsid w:val="2BB138E5"/>
    <w:rsid w:val="2C384151"/>
    <w:rsid w:val="38222D34"/>
    <w:rsid w:val="385B709E"/>
    <w:rsid w:val="3FC1012F"/>
    <w:rsid w:val="40661336"/>
    <w:rsid w:val="42554B5E"/>
    <w:rsid w:val="43E65088"/>
    <w:rsid w:val="49A81A17"/>
    <w:rsid w:val="4BD62F9E"/>
    <w:rsid w:val="4DA70238"/>
    <w:rsid w:val="50720FD1"/>
    <w:rsid w:val="51C516F2"/>
    <w:rsid w:val="52EC0CC7"/>
    <w:rsid w:val="53C530C5"/>
    <w:rsid w:val="5A1039F0"/>
    <w:rsid w:val="628C0520"/>
    <w:rsid w:val="6F621E65"/>
    <w:rsid w:val="6FC860C0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</Company>
  <Pages>3</Pages>
  <Words>552</Words>
  <Characters>567</Characters>
  <Lines>10</Lines>
  <Paragraphs>2</Paragraphs>
  <TotalTime>0</TotalTime>
  <ScaleCrop>false</ScaleCrop>
  <LinksUpToDate>false</LinksUpToDate>
  <CharactersWithSpaces>1217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2019-06-19T01:51:00Z</dcterms:created>
  <dc:creator>张言上</dc:creator>
  <cp:lastModifiedBy>丁珊珊</cp:lastModifiedBy>
  <cp:lastPrinted>2019-06-19T10:44:00Z</cp:lastPrinted>
  <dcterms:modified xsi:type="dcterms:W3CDTF">2025-04-08T03:31:19Z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E2D5D1A28F6A4C7E8D9099669778446A</vt:lpwstr>
  </property>
  <property fmtid="{D5CDD505-2E9C-101B-9397-08002B2CF9AE}" pid="4" name="KSOTemplateDocerSaveRecord">
    <vt:lpwstr>eyJoZGlkIjoiYWU2Njc3YWIxODQxNDlkZjZjMGQyZDViZjAwNmNiNDciLCJ1c2VySWQiOiIxNjQ0Njc5NTczIn0=</vt:lpwstr>
  </property>
</Properties>
</file>