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D60BFA">
      <w:pPr>
        <w:jc w:val="both"/>
        <w:rPr>
          <w:rFonts w:hint="default" w:ascii="方正小标宋简体" w:hAnsi="方正小标宋简体" w:eastAsia="方正小标宋简体" w:cs="方正小标宋简体"/>
          <w:sz w:val="40"/>
          <w:szCs w:val="48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39C725FE"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参加活动人员报名汇总表</w:t>
      </w:r>
      <w:bookmarkStart w:id="0" w:name="_GoBack"/>
      <w:bookmarkEnd w:id="0"/>
    </w:p>
    <w:p w14:paraId="3EE81B66">
      <w:pPr>
        <w:jc w:val="both"/>
        <w:rPr>
          <w:rFonts w:hint="eastAsia" w:ascii="楷体_GB2312" w:hAnsi="楷体_GB2312" w:eastAsia="楷体_GB2312" w:cs="楷体_GB2312"/>
          <w:sz w:val="28"/>
          <w:szCs w:val="36"/>
          <w:u w:val="single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36"/>
          <w:lang w:val="en-US" w:eastAsia="zh-CN"/>
        </w:rPr>
        <w:t>填报单位：</w:t>
      </w:r>
    </w:p>
    <w:tbl>
      <w:tblPr>
        <w:tblStyle w:val="5"/>
        <w:tblW w:w="141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1025"/>
        <w:gridCol w:w="700"/>
        <w:gridCol w:w="2725"/>
        <w:gridCol w:w="1375"/>
        <w:gridCol w:w="2263"/>
        <w:gridCol w:w="816"/>
        <w:gridCol w:w="910"/>
        <w:gridCol w:w="1245"/>
        <w:gridCol w:w="1196"/>
        <w:gridCol w:w="1195"/>
      </w:tblGrid>
      <w:tr w14:paraId="6A336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43" w:type="dxa"/>
            <w:vAlign w:val="center"/>
          </w:tcPr>
          <w:p w14:paraId="5CFA0114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025" w:type="dxa"/>
            <w:vAlign w:val="center"/>
          </w:tcPr>
          <w:p w14:paraId="6D2C3CC6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700" w:type="dxa"/>
            <w:vAlign w:val="center"/>
          </w:tcPr>
          <w:p w14:paraId="61BB6AB1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2725" w:type="dxa"/>
            <w:vAlign w:val="center"/>
          </w:tcPr>
          <w:p w14:paraId="054452EC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单位全称</w:t>
            </w:r>
          </w:p>
        </w:tc>
        <w:tc>
          <w:tcPr>
            <w:tcW w:w="1375" w:type="dxa"/>
            <w:vAlign w:val="center"/>
          </w:tcPr>
          <w:p w14:paraId="094C0F5A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2263" w:type="dxa"/>
            <w:vAlign w:val="center"/>
          </w:tcPr>
          <w:p w14:paraId="1B45EBDA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816" w:type="dxa"/>
            <w:vAlign w:val="center"/>
          </w:tcPr>
          <w:p w14:paraId="58554C59">
            <w:pPr>
              <w:widowControl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  <w:t>是否住宿</w:t>
            </w:r>
          </w:p>
        </w:tc>
        <w:tc>
          <w:tcPr>
            <w:tcW w:w="910" w:type="dxa"/>
            <w:vAlign w:val="center"/>
          </w:tcPr>
          <w:p w14:paraId="533D6A60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  <w:t>住宿要求</w:t>
            </w:r>
          </w:p>
        </w:tc>
        <w:tc>
          <w:tcPr>
            <w:tcW w:w="1245" w:type="dxa"/>
            <w:vAlign w:val="center"/>
          </w:tcPr>
          <w:p w14:paraId="6F7DF330">
            <w:pPr>
              <w:widowControl/>
              <w:jc w:val="center"/>
              <w:textAlignment w:val="center"/>
              <w:rPr>
                <w:rFonts w:hint="default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是否参加洽谈对接环节</w:t>
            </w:r>
          </w:p>
        </w:tc>
        <w:tc>
          <w:tcPr>
            <w:tcW w:w="1196" w:type="dxa"/>
            <w:vAlign w:val="center"/>
          </w:tcPr>
          <w:p w14:paraId="1D493B33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是否参加参观企业环节</w:t>
            </w:r>
          </w:p>
        </w:tc>
        <w:tc>
          <w:tcPr>
            <w:tcW w:w="1195" w:type="dxa"/>
            <w:vAlign w:val="center"/>
          </w:tcPr>
          <w:p w14:paraId="2EF9A894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备注</w:t>
            </w:r>
          </w:p>
        </w:tc>
      </w:tr>
      <w:tr w14:paraId="1628F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43" w:type="dxa"/>
            <w:vAlign w:val="center"/>
          </w:tcPr>
          <w:p w14:paraId="58436F2F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vAlign w:val="center"/>
          </w:tcPr>
          <w:p w14:paraId="656CE5AE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00" w:type="dxa"/>
            <w:vAlign w:val="center"/>
          </w:tcPr>
          <w:p w14:paraId="2AF0502C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725" w:type="dxa"/>
            <w:vAlign w:val="center"/>
          </w:tcPr>
          <w:p w14:paraId="0FDFFB2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75" w:type="dxa"/>
            <w:vAlign w:val="center"/>
          </w:tcPr>
          <w:p w14:paraId="137C973E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63" w:type="dxa"/>
            <w:vAlign w:val="center"/>
          </w:tcPr>
          <w:p w14:paraId="74A40378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Align w:val="center"/>
          </w:tcPr>
          <w:p w14:paraId="01BA51BB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10" w:type="dxa"/>
            <w:vAlign w:val="center"/>
          </w:tcPr>
          <w:p w14:paraId="3E20C5FC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 w14:paraId="05F75051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vAlign w:val="center"/>
          </w:tcPr>
          <w:p w14:paraId="519C373B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95" w:type="dxa"/>
            <w:vAlign w:val="center"/>
          </w:tcPr>
          <w:p w14:paraId="3F7DEE67">
            <w:pPr>
              <w:jc w:val="center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15FF8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43" w:type="dxa"/>
            <w:vAlign w:val="center"/>
          </w:tcPr>
          <w:p w14:paraId="34DD82E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vAlign w:val="center"/>
          </w:tcPr>
          <w:p w14:paraId="748EF69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00" w:type="dxa"/>
            <w:vAlign w:val="center"/>
          </w:tcPr>
          <w:p w14:paraId="1691FC8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725" w:type="dxa"/>
            <w:vAlign w:val="center"/>
          </w:tcPr>
          <w:p w14:paraId="4F7B7E99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75" w:type="dxa"/>
            <w:vAlign w:val="center"/>
          </w:tcPr>
          <w:p w14:paraId="0BDF03E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63" w:type="dxa"/>
            <w:vAlign w:val="center"/>
          </w:tcPr>
          <w:p w14:paraId="0759623F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Align w:val="center"/>
          </w:tcPr>
          <w:p w14:paraId="6FE63DD0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10" w:type="dxa"/>
            <w:vAlign w:val="center"/>
          </w:tcPr>
          <w:p w14:paraId="7F3C11DE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 w14:paraId="3F3F856F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vAlign w:val="center"/>
          </w:tcPr>
          <w:p w14:paraId="4CA58B52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95" w:type="dxa"/>
            <w:vAlign w:val="center"/>
          </w:tcPr>
          <w:p w14:paraId="55504911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24035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43" w:type="dxa"/>
            <w:vAlign w:val="center"/>
          </w:tcPr>
          <w:p w14:paraId="2DC5244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vAlign w:val="center"/>
          </w:tcPr>
          <w:p w14:paraId="06DF052F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00" w:type="dxa"/>
            <w:vAlign w:val="center"/>
          </w:tcPr>
          <w:p w14:paraId="55C9E2CE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725" w:type="dxa"/>
            <w:vAlign w:val="center"/>
          </w:tcPr>
          <w:p w14:paraId="37D445F0"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75" w:type="dxa"/>
            <w:vAlign w:val="center"/>
          </w:tcPr>
          <w:p w14:paraId="4F5AC72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63" w:type="dxa"/>
            <w:vAlign w:val="center"/>
          </w:tcPr>
          <w:p w14:paraId="525D965C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Align w:val="center"/>
          </w:tcPr>
          <w:p w14:paraId="0B9CC356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10" w:type="dxa"/>
            <w:vAlign w:val="center"/>
          </w:tcPr>
          <w:p w14:paraId="44C071DD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 w14:paraId="77ADEA27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vAlign w:val="center"/>
          </w:tcPr>
          <w:p w14:paraId="3486C888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95" w:type="dxa"/>
            <w:vAlign w:val="center"/>
          </w:tcPr>
          <w:p w14:paraId="24BE54D9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3C994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43" w:type="dxa"/>
            <w:vAlign w:val="center"/>
          </w:tcPr>
          <w:p w14:paraId="6D25EF4D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vAlign w:val="center"/>
          </w:tcPr>
          <w:p w14:paraId="3980B7F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00" w:type="dxa"/>
            <w:vAlign w:val="center"/>
          </w:tcPr>
          <w:p w14:paraId="3E94B7E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725" w:type="dxa"/>
            <w:vAlign w:val="center"/>
          </w:tcPr>
          <w:p w14:paraId="37F3FB05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75" w:type="dxa"/>
            <w:vAlign w:val="center"/>
          </w:tcPr>
          <w:p w14:paraId="379A338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63" w:type="dxa"/>
            <w:vAlign w:val="center"/>
          </w:tcPr>
          <w:p w14:paraId="396848F7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Align w:val="center"/>
          </w:tcPr>
          <w:p w14:paraId="3F092C84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10" w:type="dxa"/>
            <w:vAlign w:val="center"/>
          </w:tcPr>
          <w:p w14:paraId="3705EE0D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 w14:paraId="5C54D1DC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vAlign w:val="center"/>
          </w:tcPr>
          <w:p w14:paraId="2B33563A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95" w:type="dxa"/>
            <w:vAlign w:val="center"/>
          </w:tcPr>
          <w:p w14:paraId="7B8FE6C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</w:tbl>
    <w:p w14:paraId="5E934EFB">
      <w:pP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36"/>
          <w:lang w:val="en-US" w:eastAsia="zh-CN"/>
        </w:rPr>
        <w:t>注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28"/>
          <w:szCs w:val="36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28"/>
          <w:szCs w:val="36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住宿要求</w:t>
      </w:r>
      <w:r>
        <w:rPr>
          <w:rFonts w:hint="eastAsia" w:ascii="Times New Roman" w:hAnsi="Times New Roman" w:eastAsia="仿宋_GB2312" w:cs="Times New Roman"/>
          <w:sz w:val="28"/>
          <w:szCs w:val="36"/>
          <w:lang w:val="en-US" w:eastAsia="zh-CN"/>
        </w:rPr>
        <w:t>”一栏填写“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单间</w:t>
      </w:r>
      <w:r>
        <w:rPr>
          <w:rFonts w:hint="eastAsia" w:ascii="Times New Roman" w:hAnsi="Times New Roman" w:eastAsia="仿宋_GB2312" w:cs="Times New Roman"/>
          <w:sz w:val="28"/>
          <w:szCs w:val="36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28"/>
          <w:szCs w:val="36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人）或“标间”（随机</w:t>
      </w:r>
      <w:r>
        <w:rPr>
          <w:rFonts w:hint="default" w:ascii="Times New Roman" w:hAnsi="Times New Roman" w:eastAsia="仿宋_GB2312" w:cs="Times New Roman"/>
          <w:sz w:val="28"/>
          <w:szCs w:val="36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人合住）。</w:t>
      </w:r>
    </w:p>
    <w:p w14:paraId="702B3B55">
      <w:pPr>
        <w:numPr>
          <w:ilvl w:val="0"/>
          <w:numId w:val="0"/>
        </w:numPr>
        <w:ind w:left="560" w:leftChars="0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36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同一单位多人参会，请在“备注”一栏确定一名“联络员”。</w:t>
      </w:r>
    </w:p>
    <w:p w14:paraId="4B128C46">
      <w:pPr>
        <w:numPr>
          <w:ilvl w:val="0"/>
          <w:numId w:val="0"/>
        </w:numPr>
        <w:ind w:left="560" w:leftChars="0"/>
        <w:rPr>
          <w:rFonts w:hint="default" w:ascii="仿宋_GB2312" w:hAnsi="仿宋_GB2312" w:eastAsia="仿宋_GB2312" w:cs="仿宋_GB2312"/>
          <w:sz w:val="28"/>
          <w:szCs w:val="36"/>
          <w:lang w:val="en-US" w:eastAsia="zh-CN"/>
        </w:rPr>
      </w:pPr>
    </w:p>
    <w:sectPr>
      <w:pgSz w:w="16838" w:h="11906" w:orient="landscape"/>
      <w:pgMar w:top="1531" w:right="1440" w:bottom="1531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lMzMxNzg3NDJjYmIzYTBiOWRkOWMwMjEwMTY0NzEifQ=="/>
  </w:docVars>
  <w:rsids>
    <w:rsidRoot w:val="00000000"/>
    <w:rsid w:val="00F5555A"/>
    <w:rsid w:val="03426605"/>
    <w:rsid w:val="054C2CAA"/>
    <w:rsid w:val="09577906"/>
    <w:rsid w:val="0D2E688A"/>
    <w:rsid w:val="0E990189"/>
    <w:rsid w:val="0EBB5F65"/>
    <w:rsid w:val="0EEB17FF"/>
    <w:rsid w:val="0F46269D"/>
    <w:rsid w:val="10DC11BC"/>
    <w:rsid w:val="122F6359"/>
    <w:rsid w:val="12B57D31"/>
    <w:rsid w:val="12EE351F"/>
    <w:rsid w:val="14B206CC"/>
    <w:rsid w:val="14D067EF"/>
    <w:rsid w:val="168546A5"/>
    <w:rsid w:val="16DA4B5C"/>
    <w:rsid w:val="173725C8"/>
    <w:rsid w:val="1E1D5BED"/>
    <w:rsid w:val="1F801178"/>
    <w:rsid w:val="1FE67616"/>
    <w:rsid w:val="210464FC"/>
    <w:rsid w:val="221D6E3D"/>
    <w:rsid w:val="222B0591"/>
    <w:rsid w:val="222F69E5"/>
    <w:rsid w:val="227B5938"/>
    <w:rsid w:val="25A67944"/>
    <w:rsid w:val="26586670"/>
    <w:rsid w:val="27CD1BC7"/>
    <w:rsid w:val="28B95392"/>
    <w:rsid w:val="2A4536C8"/>
    <w:rsid w:val="2AAD64C4"/>
    <w:rsid w:val="2AB72325"/>
    <w:rsid w:val="2BDA7468"/>
    <w:rsid w:val="2E180DFD"/>
    <w:rsid w:val="2E901C95"/>
    <w:rsid w:val="2F67377F"/>
    <w:rsid w:val="304B0E27"/>
    <w:rsid w:val="3113616E"/>
    <w:rsid w:val="31573064"/>
    <w:rsid w:val="32482BF3"/>
    <w:rsid w:val="32994B96"/>
    <w:rsid w:val="33A57CB9"/>
    <w:rsid w:val="34375435"/>
    <w:rsid w:val="36FE6C8A"/>
    <w:rsid w:val="390508D5"/>
    <w:rsid w:val="3B7E41B5"/>
    <w:rsid w:val="3BA03437"/>
    <w:rsid w:val="3BF16B17"/>
    <w:rsid w:val="3CA546C5"/>
    <w:rsid w:val="3E397A55"/>
    <w:rsid w:val="3E525360"/>
    <w:rsid w:val="40BB4BB2"/>
    <w:rsid w:val="40E97B51"/>
    <w:rsid w:val="41ED63D2"/>
    <w:rsid w:val="42611D4F"/>
    <w:rsid w:val="43791C42"/>
    <w:rsid w:val="447C1202"/>
    <w:rsid w:val="44D16EFF"/>
    <w:rsid w:val="45A67D88"/>
    <w:rsid w:val="47CD20BC"/>
    <w:rsid w:val="48E23947"/>
    <w:rsid w:val="4D083DB3"/>
    <w:rsid w:val="4D5A72DF"/>
    <w:rsid w:val="4FA8510E"/>
    <w:rsid w:val="51F5748E"/>
    <w:rsid w:val="535D7187"/>
    <w:rsid w:val="541F4CBA"/>
    <w:rsid w:val="5562251A"/>
    <w:rsid w:val="561D460B"/>
    <w:rsid w:val="57A07580"/>
    <w:rsid w:val="57D75B85"/>
    <w:rsid w:val="58225028"/>
    <w:rsid w:val="585C3502"/>
    <w:rsid w:val="5BD86450"/>
    <w:rsid w:val="5C434864"/>
    <w:rsid w:val="602873E1"/>
    <w:rsid w:val="666B2473"/>
    <w:rsid w:val="680F5C4E"/>
    <w:rsid w:val="69A77C5D"/>
    <w:rsid w:val="6B462C7F"/>
    <w:rsid w:val="6E6914FE"/>
    <w:rsid w:val="6ECE0D93"/>
    <w:rsid w:val="6ED47991"/>
    <w:rsid w:val="6F187EA8"/>
    <w:rsid w:val="6FC6686A"/>
    <w:rsid w:val="73331658"/>
    <w:rsid w:val="74884519"/>
    <w:rsid w:val="785A18F7"/>
    <w:rsid w:val="78DE5A68"/>
    <w:rsid w:val="790338B7"/>
    <w:rsid w:val="791A1EA8"/>
    <w:rsid w:val="7A333BD2"/>
    <w:rsid w:val="7B770FFB"/>
    <w:rsid w:val="7C6E63B8"/>
    <w:rsid w:val="7E79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130</Characters>
  <Lines>0</Lines>
  <Paragraphs>0</Paragraphs>
  <TotalTime>18</TotalTime>
  <ScaleCrop>false</ScaleCrop>
  <LinksUpToDate>false</LinksUpToDate>
  <CharactersWithSpaces>130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2022-08-26T09:36:00Z</dcterms:created>
  <dc:creator>123</dc:creator>
  <cp:lastModifiedBy>喵小黑</cp:lastModifiedBy>
  <cp:lastPrinted>2023-02-20T03:02:00Z</cp:lastPrinted>
  <dcterms:modified xsi:type="dcterms:W3CDTF">2025-05-16T08:58:21Z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16247AE58AD5459FAD44CA52B541ED2B_12</vt:lpwstr>
  </property>
</Properties>
</file>