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方正小标宋简体" w:hAnsi="方正小标宋简体" w:eastAsia="方正小标宋简体" w:cs="方正小标宋简体"/>
          <w:sz w:val="40"/>
          <w:szCs w:val="4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参加活动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人员报名汇总表</w:t>
      </w:r>
    </w:p>
    <w:p>
      <w:pPr>
        <w:jc w:val="both"/>
        <w:rPr>
          <w:rFonts w:hint="eastAsia" w:ascii="楷体_GB2312" w:hAnsi="楷体_GB2312" w:eastAsia="楷体_GB2312" w:cs="楷体_GB2312"/>
          <w:sz w:val="28"/>
          <w:szCs w:val="36"/>
          <w:u w:val="single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  <w:t>填报单位：</w:t>
      </w:r>
    </w:p>
    <w:tbl>
      <w:tblPr>
        <w:tblStyle w:val="3"/>
        <w:tblW w:w="141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1025"/>
        <w:gridCol w:w="700"/>
        <w:gridCol w:w="2725"/>
        <w:gridCol w:w="1375"/>
        <w:gridCol w:w="2263"/>
        <w:gridCol w:w="816"/>
        <w:gridCol w:w="757"/>
        <w:gridCol w:w="1398"/>
        <w:gridCol w:w="1429"/>
        <w:gridCol w:w="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43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70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2725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单位全称</w:t>
            </w: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2263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8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是否住宿</w:t>
            </w:r>
          </w:p>
        </w:tc>
        <w:tc>
          <w:tcPr>
            <w:tcW w:w="75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住宿要求</w:t>
            </w:r>
          </w:p>
        </w:tc>
        <w:tc>
          <w:tcPr>
            <w:tcW w:w="139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是否参加洽谈对接环节</w:t>
            </w:r>
          </w:p>
        </w:tc>
        <w:tc>
          <w:tcPr>
            <w:tcW w:w="14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是否参加参观企业环节</w:t>
            </w:r>
          </w:p>
        </w:tc>
        <w:tc>
          <w:tcPr>
            <w:tcW w:w="96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u w:val="none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4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0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7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6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5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FF000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4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0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7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6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5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4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0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7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6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5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43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0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7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26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6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57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2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楷体_GB2312" w:hAnsi="楷体_GB2312" w:eastAsia="楷体_GB2312" w:cs="楷体_GB2312"/>
          <w:sz w:val="28"/>
          <w:szCs w:val="36"/>
          <w:lang w:val="en-US" w:eastAsia="zh-CN"/>
        </w:rPr>
        <w:t>注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28"/>
          <w:szCs w:val="36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28"/>
          <w:szCs w:val="36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住宿要求</w:t>
      </w:r>
      <w:r>
        <w:rPr>
          <w:rFonts w:hint="eastAsia" w:ascii="Times New Roman" w:hAnsi="Times New Roman" w:eastAsia="仿宋_GB2312" w:cs="Times New Roman"/>
          <w:sz w:val="28"/>
          <w:szCs w:val="36"/>
          <w:lang w:val="en-US" w:eastAsia="zh-CN"/>
        </w:rPr>
        <w:t>”一栏填写“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单间</w:t>
      </w:r>
      <w:r>
        <w:rPr>
          <w:rFonts w:hint="eastAsia" w:ascii="Times New Roman" w:hAnsi="Times New Roman" w:eastAsia="仿宋_GB2312" w:cs="Times New Roman"/>
          <w:sz w:val="28"/>
          <w:szCs w:val="36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28"/>
          <w:szCs w:val="36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人）或“标间”（随机</w:t>
      </w:r>
      <w:r>
        <w:rPr>
          <w:rFonts w:hint="default" w:ascii="Times New Roman" w:hAnsi="Times New Roman" w:eastAsia="仿宋_GB2312" w:cs="Times New Roman"/>
          <w:sz w:val="28"/>
          <w:szCs w:val="36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人合住）。</w:t>
      </w:r>
    </w:p>
    <w:p>
      <w:pPr>
        <w:numPr>
          <w:ilvl w:val="0"/>
          <w:numId w:val="0"/>
        </w:numPr>
        <w:ind w:left="560" w:leftChars="0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36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同一单位多人参会，请在“备注”一栏确定一名“联络员”。</w:t>
      </w:r>
    </w:p>
    <w:p>
      <w:pPr>
        <w:numPr>
          <w:ilvl w:val="0"/>
          <w:numId w:val="0"/>
        </w:numPr>
        <w:ind w:left="560" w:leftChars="0"/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36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8"/>
          <w:szCs w:val="36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28"/>
          <w:szCs w:val="36"/>
          <w:lang w:val="en-US" w:eastAsia="zh-CN"/>
        </w:rPr>
        <w:t>洽谈对接、参观园区环节同时进行，请择一参加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。</w:t>
      </w:r>
    </w:p>
    <w:sectPr>
      <w:pgSz w:w="16838" w:h="11906" w:orient="landscape"/>
      <w:pgMar w:top="1531" w:right="1440" w:bottom="153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lMzMxNzg3NDJjYmIzYTBiOWRkOWMwMjEwMTY0NzEifQ=="/>
  </w:docVars>
  <w:rsids>
    <w:rsidRoot w:val="00000000"/>
    <w:rsid w:val="00F5555A"/>
    <w:rsid w:val="03426605"/>
    <w:rsid w:val="054C2CAA"/>
    <w:rsid w:val="09577906"/>
    <w:rsid w:val="0D2E688A"/>
    <w:rsid w:val="0E990189"/>
    <w:rsid w:val="0EEB17FF"/>
    <w:rsid w:val="0F46269D"/>
    <w:rsid w:val="10DC11BC"/>
    <w:rsid w:val="122F6359"/>
    <w:rsid w:val="12B57D31"/>
    <w:rsid w:val="12EE351F"/>
    <w:rsid w:val="14B206CC"/>
    <w:rsid w:val="14D067EF"/>
    <w:rsid w:val="168546A5"/>
    <w:rsid w:val="16DA4B5C"/>
    <w:rsid w:val="173725C8"/>
    <w:rsid w:val="1E1D5BED"/>
    <w:rsid w:val="1F801178"/>
    <w:rsid w:val="1FE67616"/>
    <w:rsid w:val="210464FC"/>
    <w:rsid w:val="221D6E3D"/>
    <w:rsid w:val="222B0591"/>
    <w:rsid w:val="222F69E5"/>
    <w:rsid w:val="227B5938"/>
    <w:rsid w:val="25A67944"/>
    <w:rsid w:val="26586670"/>
    <w:rsid w:val="27CD1BC7"/>
    <w:rsid w:val="28B95392"/>
    <w:rsid w:val="2A4536C8"/>
    <w:rsid w:val="2AAD64C4"/>
    <w:rsid w:val="2BDA7468"/>
    <w:rsid w:val="2E180DFD"/>
    <w:rsid w:val="2E901C95"/>
    <w:rsid w:val="2F67377F"/>
    <w:rsid w:val="304B0E27"/>
    <w:rsid w:val="3113616E"/>
    <w:rsid w:val="31573064"/>
    <w:rsid w:val="32994B96"/>
    <w:rsid w:val="33A57CB9"/>
    <w:rsid w:val="34375435"/>
    <w:rsid w:val="36FE6C8A"/>
    <w:rsid w:val="390508D5"/>
    <w:rsid w:val="3B7E41B5"/>
    <w:rsid w:val="3BA03437"/>
    <w:rsid w:val="3BF16B17"/>
    <w:rsid w:val="3CA546C5"/>
    <w:rsid w:val="3E397A55"/>
    <w:rsid w:val="3E525360"/>
    <w:rsid w:val="40BB4BB2"/>
    <w:rsid w:val="40E97B51"/>
    <w:rsid w:val="41ED63D2"/>
    <w:rsid w:val="42611D4F"/>
    <w:rsid w:val="43791C42"/>
    <w:rsid w:val="447C1202"/>
    <w:rsid w:val="44D16EFF"/>
    <w:rsid w:val="45A67D88"/>
    <w:rsid w:val="48E23947"/>
    <w:rsid w:val="4D083DB3"/>
    <w:rsid w:val="4D5A72DF"/>
    <w:rsid w:val="4FA8510E"/>
    <w:rsid w:val="51F5748E"/>
    <w:rsid w:val="535D7187"/>
    <w:rsid w:val="541F4CBA"/>
    <w:rsid w:val="5562251A"/>
    <w:rsid w:val="561D460B"/>
    <w:rsid w:val="57A07580"/>
    <w:rsid w:val="57D75B85"/>
    <w:rsid w:val="58225028"/>
    <w:rsid w:val="585C3502"/>
    <w:rsid w:val="5BD86450"/>
    <w:rsid w:val="5C434864"/>
    <w:rsid w:val="602873E1"/>
    <w:rsid w:val="666B2473"/>
    <w:rsid w:val="680F5C4E"/>
    <w:rsid w:val="69A77C5D"/>
    <w:rsid w:val="6B462C7F"/>
    <w:rsid w:val="6E6914FE"/>
    <w:rsid w:val="6ECE0D93"/>
    <w:rsid w:val="6ED47991"/>
    <w:rsid w:val="6F187EA8"/>
    <w:rsid w:val="6FC6686A"/>
    <w:rsid w:val="73331658"/>
    <w:rsid w:val="785A18F7"/>
    <w:rsid w:val="78DE5A68"/>
    <w:rsid w:val="790338B7"/>
    <w:rsid w:val="791A1EA8"/>
    <w:rsid w:val="7A333BD2"/>
    <w:rsid w:val="7B770FFB"/>
    <w:rsid w:val="7C6E63B8"/>
    <w:rsid w:val="7E79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2022-08-26T09:36:00Z</dcterms:created>
  <dc:creator>123</dc:creator>
  <cp:lastModifiedBy>123</cp:lastModifiedBy>
  <cp:lastPrinted>2023-02-20T03:02:00Z</cp:lastPrinted>
  <dcterms:modified xsi:type="dcterms:W3CDTF">2024-04-18T01:06:52Z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16247AE58AD5459FAD44CA52B541ED2B_12</vt:lpwstr>
  </property>
</Properties>
</file>