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6E2F8D" w14:textId="77777777" w:rsidR="0057655D" w:rsidRDefault="00000000" w:rsidP="00AE7A10">
      <w:pPr>
        <w:adjustRightInd w:val="0"/>
        <w:snapToGrid w:val="0"/>
        <w:spacing w:line="360" w:lineRule="auto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p w14:paraId="4E232849" w14:textId="77777777" w:rsidR="0057655D" w:rsidRPr="004A5BB0" w:rsidRDefault="00000000" w:rsidP="00AE7A10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 w:rsidRPr="004A5BB0">
        <w:rPr>
          <w:rFonts w:ascii="方正小标宋简体" w:eastAsia="方正小标宋简体" w:hAnsi="方正小标宋_GBK" w:cs="方正小标宋_GBK" w:hint="eastAsia"/>
          <w:sz w:val="44"/>
          <w:szCs w:val="44"/>
        </w:rPr>
        <w:t>重点领域</w:t>
      </w:r>
    </w:p>
    <w:p w14:paraId="35CD604C" w14:textId="77777777" w:rsidR="0057655D" w:rsidRPr="00AE7A10" w:rsidRDefault="00000000" w:rsidP="00AE7A10">
      <w:pPr>
        <w:spacing w:line="620" w:lineRule="exact"/>
        <w:ind w:firstLine="640"/>
        <w:rPr>
          <w:rFonts w:ascii="仿宋_GB2312" w:eastAsia="仿宋_GB2312" w:hAnsi="Times New Roman"/>
          <w:sz w:val="32"/>
          <w:szCs w:val="32"/>
        </w:rPr>
      </w:pPr>
      <w:r w:rsidRPr="00AE7A10">
        <w:rPr>
          <w:rFonts w:ascii="仿宋_GB2312" w:eastAsia="仿宋_GB2312" w:hAnsi="Times New Roman" w:hint="eastAsia"/>
          <w:sz w:val="32"/>
          <w:szCs w:val="32"/>
        </w:rPr>
        <w:t>（一）基础软件:操作系统、数据库管理系统、中间件、通用办公软件、固件(BIOS)、开发支撑软件、少数民族语言文字编辑处理软件等。</w:t>
      </w:r>
    </w:p>
    <w:p w14:paraId="22F40D0B" w14:textId="77777777" w:rsidR="0057655D" w:rsidRPr="00AE7A10" w:rsidRDefault="00000000" w:rsidP="00AE7A10">
      <w:pPr>
        <w:spacing w:line="620" w:lineRule="exact"/>
        <w:ind w:firstLine="640"/>
        <w:rPr>
          <w:rFonts w:ascii="仿宋_GB2312" w:eastAsia="仿宋_GB2312" w:hAnsi="Times New Roman"/>
          <w:sz w:val="32"/>
          <w:szCs w:val="32"/>
        </w:rPr>
      </w:pPr>
      <w:r w:rsidRPr="00AE7A10">
        <w:rPr>
          <w:rFonts w:ascii="仿宋_GB2312" w:eastAsia="仿宋_GB2312" w:hAnsi="Times New Roman" w:hint="eastAsia"/>
          <w:sz w:val="32"/>
          <w:szCs w:val="32"/>
        </w:rPr>
        <w:t>（二）研发设计类工业软件:虚拟仿真系统、计算机辅助设计(CAD)、计算机辅助工程(CAE)、计算机辅助制造(CAM)、计算机辅助工艺规划(CAPP)、建筑信息模型(BIM)、产品数据管理(PDM)软件等。</w:t>
      </w:r>
    </w:p>
    <w:p w14:paraId="07A512C6" w14:textId="11DF0955" w:rsidR="0057655D" w:rsidRPr="00AE7A10" w:rsidRDefault="00000000" w:rsidP="00AE7A10">
      <w:pPr>
        <w:spacing w:line="620" w:lineRule="exact"/>
        <w:ind w:firstLine="640"/>
        <w:rPr>
          <w:rFonts w:ascii="仿宋_GB2312" w:eastAsia="仿宋_GB2312" w:hAnsi="Times New Roman"/>
          <w:sz w:val="32"/>
          <w:szCs w:val="32"/>
        </w:rPr>
      </w:pPr>
      <w:r w:rsidRPr="00AE7A10">
        <w:rPr>
          <w:rFonts w:ascii="仿宋_GB2312" w:eastAsia="仿宋_GB2312" w:hAnsi="Times New Roman" w:hint="eastAsia"/>
          <w:sz w:val="32"/>
          <w:szCs w:val="32"/>
        </w:rPr>
        <w:t>（三）生产控制类工业软件:工业控制系统、制造执行系统(MES)、制造运行管理(MOM)、调度优化系统(ORION)、先进控制系统(APC)、安全仪表系统(SIS)、可编程控制器(PLC)等</w:t>
      </w:r>
      <w:r w:rsidR="00AE7A10" w:rsidRPr="00AE7A10">
        <w:rPr>
          <w:rFonts w:ascii="仿宋_GB2312" w:eastAsia="仿宋_GB2312" w:hAnsi="Times New Roman" w:hint="eastAsia"/>
          <w:sz w:val="32"/>
          <w:szCs w:val="32"/>
        </w:rPr>
        <w:t>。</w:t>
      </w:r>
    </w:p>
    <w:p w14:paraId="62CDFD1C" w14:textId="77777777" w:rsidR="0057655D" w:rsidRPr="00AE7A10" w:rsidRDefault="00000000" w:rsidP="00AE7A10">
      <w:pPr>
        <w:spacing w:line="620" w:lineRule="exact"/>
        <w:ind w:firstLine="640"/>
        <w:rPr>
          <w:rFonts w:ascii="仿宋_GB2312" w:eastAsia="仿宋_GB2312" w:hAnsi="Times New Roman"/>
          <w:sz w:val="32"/>
          <w:szCs w:val="32"/>
        </w:rPr>
      </w:pPr>
      <w:r w:rsidRPr="00AE7A10">
        <w:rPr>
          <w:rFonts w:ascii="仿宋_GB2312" w:eastAsia="仿宋_GB2312" w:hAnsi="Times New Roman" w:hint="eastAsia"/>
          <w:sz w:val="32"/>
          <w:szCs w:val="32"/>
        </w:rPr>
        <w:t>（四）经营管理类工业软件:企业资源计划(ERP)、供应链管理(SCM)、客户关系管理(CRM)、人力资源管理(HEM)、企业资产管理(EAM)、产品生命周期管理(PLM)、运</w:t>
      </w:r>
      <w:proofErr w:type="gramStart"/>
      <w:r w:rsidRPr="00AE7A10">
        <w:rPr>
          <w:rFonts w:ascii="仿宋_GB2312" w:eastAsia="仿宋_GB2312" w:hAnsi="Times New Roman" w:hint="eastAsia"/>
          <w:sz w:val="32"/>
          <w:szCs w:val="32"/>
        </w:rPr>
        <w:t>维综合</w:t>
      </w:r>
      <w:proofErr w:type="gramEnd"/>
      <w:r w:rsidRPr="00AE7A10">
        <w:rPr>
          <w:rFonts w:ascii="仿宋_GB2312" w:eastAsia="仿宋_GB2312" w:hAnsi="Times New Roman" w:hint="eastAsia"/>
          <w:sz w:val="32"/>
          <w:szCs w:val="32"/>
        </w:rPr>
        <w:t>保障管理(MRO)软件及相关</w:t>
      </w:r>
      <w:proofErr w:type="gramStart"/>
      <w:r w:rsidRPr="00AE7A10">
        <w:rPr>
          <w:rFonts w:ascii="仿宋_GB2312" w:eastAsia="仿宋_GB2312" w:hAnsi="Times New Roman" w:hint="eastAsia"/>
          <w:sz w:val="32"/>
          <w:szCs w:val="32"/>
        </w:rPr>
        <w:t>云服务</w:t>
      </w:r>
      <w:proofErr w:type="gramEnd"/>
      <w:r w:rsidRPr="00AE7A10">
        <w:rPr>
          <w:rFonts w:ascii="仿宋_GB2312" w:eastAsia="仿宋_GB2312" w:hAnsi="Times New Roman" w:hint="eastAsia"/>
          <w:sz w:val="32"/>
          <w:szCs w:val="32"/>
        </w:rPr>
        <w:t>等。</w:t>
      </w:r>
    </w:p>
    <w:p w14:paraId="13740A72" w14:textId="20F0AC2E" w:rsidR="0057655D" w:rsidRPr="00AE7A10" w:rsidRDefault="00000000" w:rsidP="00AE7A10">
      <w:pPr>
        <w:spacing w:line="620" w:lineRule="exact"/>
        <w:ind w:firstLine="640"/>
        <w:rPr>
          <w:rFonts w:ascii="仿宋_GB2312" w:eastAsia="仿宋_GB2312" w:hAnsi="Times New Roman"/>
          <w:sz w:val="32"/>
          <w:szCs w:val="32"/>
        </w:rPr>
      </w:pPr>
      <w:r w:rsidRPr="00AE7A10">
        <w:rPr>
          <w:rFonts w:ascii="仿宋_GB2312" w:eastAsia="仿宋_GB2312" w:hAnsi="Times New Roman" w:hint="eastAsia"/>
          <w:sz w:val="32"/>
          <w:szCs w:val="32"/>
        </w:rPr>
        <w:t>（五）新兴技术软件:分布式计算、数据分析挖掘、可视化、数据采集清洗等大数据软件,人机交互、通用算法软件、基础算法库、工具链、机器学习</w:t>
      </w:r>
      <w:r w:rsidR="00A526CA">
        <w:rPr>
          <w:rFonts w:ascii="仿宋_GB2312" w:eastAsia="仿宋_GB2312" w:hAnsi="Times New Roman" w:hint="eastAsia"/>
          <w:sz w:val="32"/>
          <w:szCs w:val="32"/>
        </w:rPr>
        <w:t>、</w:t>
      </w:r>
      <w:r w:rsidRPr="00AE7A10">
        <w:rPr>
          <w:rFonts w:ascii="仿宋_GB2312" w:eastAsia="仿宋_GB2312" w:hAnsi="Times New Roman" w:hint="eastAsia"/>
          <w:sz w:val="32"/>
          <w:szCs w:val="32"/>
        </w:rPr>
        <w:t>深度学习框架</w:t>
      </w:r>
      <w:r w:rsidR="00A526CA">
        <w:rPr>
          <w:rFonts w:ascii="仿宋_GB2312" w:eastAsia="仿宋_GB2312" w:hAnsi="Times New Roman" w:hint="eastAsia"/>
          <w:sz w:val="32"/>
          <w:szCs w:val="32"/>
        </w:rPr>
        <w:t>、大模型</w:t>
      </w:r>
      <w:r w:rsidRPr="00AE7A10">
        <w:rPr>
          <w:rFonts w:ascii="仿宋_GB2312" w:eastAsia="仿宋_GB2312" w:hAnsi="Times New Roman" w:hint="eastAsia"/>
          <w:sz w:val="32"/>
          <w:szCs w:val="32"/>
        </w:rPr>
        <w:t>等人工智能软件,信息系统运行维护软件,超级计算软件,区块链软件,工业互联网平台软件,</w:t>
      </w:r>
      <w:proofErr w:type="gramStart"/>
      <w:r w:rsidRPr="00AE7A10">
        <w:rPr>
          <w:rFonts w:ascii="仿宋_GB2312" w:eastAsia="仿宋_GB2312" w:hAnsi="Times New Roman" w:hint="eastAsia"/>
          <w:sz w:val="32"/>
          <w:szCs w:val="32"/>
        </w:rPr>
        <w:t>云管理</w:t>
      </w:r>
      <w:proofErr w:type="gramEnd"/>
      <w:r w:rsidRPr="00AE7A10">
        <w:rPr>
          <w:rFonts w:ascii="仿宋_GB2312" w:eastAsia="仿宋_GB2312" w:hAnsi="Times New Roman" w:hint="eastAsia"/>
          <w:sz w:val="32"/>
          <w:szCs w:val="32"/>
        </w:rPr>
        <w:t>软件,虚拟化软件等。</w:t>
      </w:r>
    </w:p>
    <w:p w14:paraId="65C160C6" w14:textId="77777777" w:rsidR="0057655D" w:rsidRPr="00AE7A10" w:rsidRDefault="00000000" w:rsidP="00AE7A10">
      <w:pPr>
        <w:spacing w:line="620" w:lineRule="exact"/>
        <w:ind w:firstLine="640"/>
        <w:rPr>
          <w:rFonts w:ascii="仿宋_GB2312" w:eastAsia="仿宋_GB2312" w:hAnsi="Times New Roman"/>
          <w:sz w:val="32"/>
          <w:szCs w:val="32"/>
        </w:rPr>
      </w:pPr>
      <w:r w:rsidRPr="00AE7A10">
        <w:rPr>
          <w:rFonts w:ascii="仿宋_GB2312" w:eastAsia="仿宋_GB2312" w:hAnsi="Times New Roman" w:hint="eastAsia"/>
          <w:sz w:val="32"/>
          <w:szCs w:val="32"/>
        </w:rPr>
        <w:lastRenderedPageBreak/>
        <w:t>（六）信息安全软件:信息系统安全、网络安全、密码算法、数据安全、安全测试等方面的软件。</w:t>
      </w:r>
    </w:p>
    <w:p w14:paraId="46AA6FF5" w14:textId="77777777" w:rsidR="0057655D" w:rsidRPr="00AE7A10" w:rsidRDefault="00000000" w:rsidP="00AE7A10">
      <w:pPr>
        <w:spacing w:line="620" w:lineRule="exact"/>
        <w:ind w:firstLine="640"/>
        <w:rPr>
          <w:rFonts w:ascii="仿宋_GB2312" w:eastAsia="仿宋_GB2312" w:hAnsi="Times New Roman"/>
          <w:sz w:val="32"/>
          <w:szCs w:val="32"/>
        </w:rPr>
      </w:pPr>
      <w:r w:rsidRPr="00AE7A10">
        <w:rPr>
          <w:rFonts w:ascii="仿宋_GB2312" w:eastAsia="仿宋_GB2312" w:hAnsi="Times New Roman" w:hint="eastAsia"/>
          <w:sz w:val="32"/>
          <w:szCs w:val="32"/>
        </w:rPr>
        <w:t>（七）重点行业应用软件:面向党政机关、国防、能源、交通、物流、通信、广电、医疗、建筑、制造业、应急、社保、农业、水利、教育、金融财税、知识产权、检验检测、科学研究、公共安全、节能环保、自然资源、城市管理、地理信息等领域的专业应用软件。</w:t>
      </w:r>
    </w:p>
    <w:p w14:paraId="1395F6A7" w14:textId="77777777" w:rsidR="0057655D" w:rsidRPr="00AE7A10" w:rsidRDefault="00000000" w:rsidP="00AE7A10">
      <w:pPr>
        <w:spacing w:line="620" w:lineRule="exact"/>
        <w:ind w:firstLine="640"/>
        <w:rPr>
          <w:rFonts w:ascii="仿宋_GB2312" w:eastAsia="仿宋_GB2312" w:hAnsi="Times New Roman"/>
          <w:sz w:val="32"/>
          <w:szCs w:val="32"/>
        </w:rPr>
      </w:pPr>
      <w:r w:rsidRPr="00AE7A10">
        <w:rPr>
          <w:rFonts w:ascii="仿宋_GB2312" w:eastAsia="仿宋_GB2312" w:hAnsi="Times New Roman" w:hint="eastAsia"/>
          <w:sz w:val="32"/>
          <w:szCs w:val="32"/>
        </w:rPr>
        <w:t>（八）</w:t>
      </w:r>
      <w:proofErr w:type="gramStart"/>
      <w:r w:rsidRPr="00AE7A10">
        <w:rPr>
          <w:rFonts w:ascii="仿宋_GB2312" w:eastAsia="仿宋_GB2312" w:hAnsi="Times New Roman" w:hint="eastAsia"/>
          <w:sz w:val="32"/>
          <w:szCs w:val="32"/>
        </w:rPr>
        <w:t>公有云服务</w:t>
      </w:r>
      <w:proofErr w:type="gramEnd"/>
      <w:r w:rsidRPr="00AE7A10">
        <w:rPr>
          <w:rFonts w:ascii="仿宋_GB2312" w:eastAsia="仿宋_GB2312" w:hAnsi="Times New Roman" w:hint="eastAsia"/>
          <w:sz w:val="32"/>
          <w:szCs w:val="32"/>
        </w:rPr>
        <w:t>软件:大型</w:t>
      </w:r>
      <w:proofErr w:type="gramStart"/>
      <w:r w:rsidRPr="00AE7A10">
        <w:rPr>
          <w:rFonts w:ascii="仿宋_GB2312" w:eastAsia="仿宋_GB2312" w:hAnsi="Times New Roman" w:hint="eastAsia"/>
          <w:sz w:val="32"/>
          <w:szCs w:val="32"/>
        </w:rPr>
        <w:t>公有云</w:t>
      </w:r>
      <w:proofErr w:type="gramEnd"/>
      <w:r w:rsidRPr="00AE7A10">
        <w:rPr>
          <w:rFonts w:ascii="仿宋_GB2312" w:eastAsia="仿宋_GB2312" w:hAnsi="Times New Roman" w:hint="eastAsia"/>
          <w:sz w:val="32"/>
          <w:szCs w:val="32"/>
        </w:rPr>
        <w:t xml:space="preserve"> IaaS、PaaS 服务软件等。</w:t>
      </w:r>
    </w:p>
    <w:p w14:paraId="7B2426AD" w14:textId="77777777" w:rsidR="0057655D" w:rsidRPr="00AE7A10" w:rsidRDefault="00000000" w:rsidP="00AE7A10">
      <w:pPr>
        <w:spacing w:line="620" w:lineRule="exact"/>
        <w:ind w:firstLine="640"/>
        <w:rPr>
          <w:rFonts w:ascii="仿宋_GB2312" w:eastAsia="仿宋_GB2312" w:hAnsi="Times New Roman"/>
          <w:sz w:val="32"/>
          <w:szCs w:val="32"/>
        </w:rPr>
      </w:pPr>
      <w:r w:rsidRPr="00AE7A10">
        <w:rPr>
          <w:rFonts w:ascii="仿宋_GB2312" w:eastAsia="仿宋_GB2312" w:hAnsi="Times New Roman" w:hint="eastAsia"/>
          <w:sz w:val="32"/>
          <w:szCs w:val="32"/>
        </w:rPr>
        <w:t>（九）嵌入式软件:通信设备、汽车电子、智能家电、交通监控设备、电子测量仪器、装备自动控制、电子医疗器械、计算机应用产品、终端设备等嵌入式软件及嵌入式软件开发环境相关软件。</w:t>
      </w:r>
    </w:p>
    <w:p w14:paraId="34ECBC06" w14:textId="77777777" w:rsidR="0057655D" w:rsidRPr="00AE7A10" w:rsidRDefault="00000000" w:rsidP="00AE7A10">
      <w:pPr>
        <w:spacing w:line="620" w:lineRule="exact"/>
        <w:ind w:firstLine="640"/>
        <w:rPr>
          <w:rFonts w:ascii="仿宋_GB2312" w:eastAsia="仿宋_GB2312" w:hAnsi="Times New Roman"/>
          <w:sz w:val="32"/>
          <w:szCs w:val="32"/>
        </w:rPr>
      </w:pPr>
      <w:r w:rsidRPr="00AE7A10">
        <w:rPr>
          <w:rFonts w:ascii="仿宋_GB2312" w:eastAsia="仿宋_GB2312" w:hAnsi="Times New Roman" w:hint="eastAsia"/>
          <w:sz w:val="32"/>
          <w:szCs w:val="32"/>
        </w:rPr>
        <w:t>（十）集成电路设计：高性能处理器和 FPGA 芯片，存储芯片，智能传感器，工业、通信、汽车和安全芯片，EDA、IP 和设计服务等。</w:t>
      </w:r>
    </w:p>
    <w:p w14:paraId="131263AA" w14:textId="2766D65B" w:rsidR="0057655D" w:rsidRDefault="00000000" w:rsidP="00AF6400">
      <w:pPr>
        <w:spacing w:line="6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AE7A10">
        <w:rPr>
          <w:rFonts w:ascii="仿宋_GB2312" w:eastAsia="仿宋_GB2312" w:hAnsi="Times New Roman" w:hint="eastAsia"/>
          <w:sz w:val="32"/>
          <w:szCs w:val="32"/>
        </w:rPr>
        <w:t>(十一)</w:t>
      </w:r>
      <w:proofErr w:type="gramStart"/>
      <w:r w:rsidRPr="00AE7A10">
        <w:rPr>
          <w:rFonts w:ascii="仿宋_GB2312" w:eastAsia="仿宋_GB2312" w:hAnsi="Times New Roman" w:hint="eastAsia"/>
          <w:sz w:val="32"/>
          <w:szCs w:val="32"/>
        </w:rPr>
        <w:t>信创适配服务</w:t>
      </w:r>
      <w:proofErr w:type="gramEnd"/>
      <w:r w:rsidRPr="00AE7A10">
        <w:rPr>
          <w:rFonts w:ascii="仿宋_GB2312" w:eastAsia="仿宋_GB2312" w:hAnsi="Times New Roman" w:hint="eastAsia"/>
          <w:sz w:val="32"/>
          <w:szCs w:val="32"/>
        </w:rPr>
        <w:t>：基于国产生态的基础软件、工业软件、应用软件等的技术验证、适配测试服务。</w:t>
      </w:r>
    </w:p>
    <w:sectPr w:rsidR="00576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E9D84" w14:textId="77777777" w:rsidR="00B8585D" w:rsidRDefault="00B8585D">
      <w:r>
        <w:separator/>
      </w:r>
    </w:p>
  </w:endnote>
  <w:endnote w:type="continuationSeparator" w:id="0">
    <w:p w14:paraId="1B604E1B" w14:textId="77777777" w:rsidR="00B8585D" w:rsidRDefault="00B8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方正楷体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31318" w14:textId="77777777" w:rsidR="00B8585D" w:rsidRDefault="00B8585D">
      <w:r>
        <w:separator/>
      </w:r>
    </w:p>
  </w:footnote>
  <w:footnote w:type="continuationSeparator" w:id="0">
    <w:p w14:paraId="3875385F" w14:textId="77777777" w:rsidR="00B8585D" w:rsidRDefault="00B85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BF6"/>
    <w:rsid w:val="8B3F9939"/>
    <w:rsid w:val="9DFFBDF5"/>
    <w:rsid w:val="A974A3C1"/>
    <w:rsid w:val="A98F93B9"/>
    <w:rsid w:val="A9DFDFEF"/>
    <w:rsid w:val="ABF7C99F"/>
    <w:rsid w:val="AEFBCB4C"/>
    <w:rsid w:val="AEFF5B26"/>
    <w:rsid w:val="AFFEB8B5"/>
    <w:rsid w:val="B5774712"/>
    <w:rsid w:val="B5F30D95"/>
    <w:rsid w:val="B7971887"/>
    <w:rsid w:val="B977C04F"/>
    <w:rsid w:val="BBED6013"/>
    <w:rsid w:val="BBF35A83"/>
    <w:rsid w:val="BDF5613F"/>
    <w:rsid w:val="BDFF5C58"/>
    <w:rsid w:val="BF47D1C9"/>
    <w:rsid w:val="BFDFC8E6"/>
    <w:rsid w:val="BFEFD0E6"/>
    <w:rsid w:val="BFFADB62"/>
    <w:rsid w:val="C2ED3D30"/>
    <w:rsid w:val="C5FE2222"/>
    <w:rsid w:val="C7E8C38C"/>
    <w:rsid w:val="CEE7C1D1"/>
    <w:rsid w:val="CFBF4A87"/>
    <w:rsid w:val="CFFE65EF"/>
    <w:rsid w:val="D3F6826E"/>
    <w:rsid w:val="DBF7E1E9"/>
    <w:rsid w:val="DD4D4421"/>
    <w:rsid w:val="DDF6617D"/>
    <w:rsid w:val="DF88102E"/>
    <w:rsid w:val="DFAF1D55"/>
    <w:rsid w:val="DFEF899B"/>
    <w:rsid w:val="E27FFA51"/>
    <w:rsid w:val="EBDA6006"/>
    <w:rsid w:val="EBDF6656"/>
    <w:rsid w:val="EDBAEC5C"/>
    <w:rsid w:val="EDBF5F03"/>
    <w:rsid w:val="EE5D94A0"/>
    <w:rsid w:val="EEFBCFD6"/>
    <w:rsid w:val="EF692D70"/>
    <w:rsid w:val="EF9FECF8"/>
    <w:rsid w:val="EFDFEF7E"/>
    <w:rsid w:val="EFFF6F5E"/>
    <w:rsid w:val="F379EE8A"/>
    <w:rsid w:val="F3FE078D"/>
    <w:rsid w:val="F3FEFD9F"/>
    <w:rsid w:val="F48E75BC"/>
    <w:rsid w:val="F547E944"/>
    <w:rsid w:val="F57FF949"/>
    <w:rsid w:val="F5AE1862"/>
    <w:rsid w:val="F6FFCCAF"/>
    <w:rsid w:val="F775DD20"/>
    <w:rsid w:val="F7967642"/>
    <w:rsid w:val="F7AAE053"/>
    <w:rsid w:val="F7D3FD53"/>
    <w:rsid w:val="F7DE9176"/>
    <w:rsid w:val="FA5F3FCD"/>
    <w:rsid w:val="FAC746FF"/>
    <w:rsid w:val="FACF1B07"/>
    <w:rsid w:val="FB6F8ED5"/>
    <w:rsid w:val="FBFB9AF1"/>
    <w:rsid w:val="FC27A90E"/>
    <w:rsid w:val="FCF7F856"/>
    <w:rsid w:val="FDEBE842"/>
    <w:rsid w:val="FDF92F03"/>
    <w:rsid w:val="FE7F5D97"/>
    <w:rsid w:val="FEAE0819"/>
    <w:rsid w:val="FEBE4DE5"/>
    <w:rsid w:val="FEEE6DBA"/>
    <w:rsid w:val="FEEF96D5"/>
    <w:rsid w:val="FEFA0876"/>
    <w:rsid w:val="FEFD4D55"/>
    <w:rsid w:val="FEFF9511"/>
    <w:rsid w:val="FF23EF70"/>
    <w:rsid w:val="FF731460"/>
    <w:rsid w:val="FF7D9E74"/>
    <w:rsid w:val="FF7DC3F2"/>
    <w:rsid w:val="FF7EC68C"/>
    <w:rsid w:val="FFBAE079"/>
    <w:rsid w:val="FFBFB1E0"/>
    <w:rsid w:val="FFFCCEEB"/>
    <w:rsid w:val="FFFF4B5B"/>
    <w:rsid w:val="FFFF4FCE"/>
    <w:rsid w:val="FFFFF115"/>
    <w:rsid w:val="00016F00"/>
    <w:rsid w:val="000172F0"/>
    <w:rsid w:val="000209F7"/>
    <w:rsid w:val="00031F64"/>
    <w:rsid w:val="000350AE"/>
    <w:rsid w:val="00035F17"/>
    <w:rsid w:val="0005091D"/>
    <w:rsid w:val="000617F6"/>
    <w:rsid w:val="00062392"/>
    <w:rsid w:val="00070BB3"/>
    <w:rsid w:val="00076E25"/>
    <w:rsid w:val="00077F69"/>
    <w:rsid w:val="0008252D"/>
    <w:rsid w:val="00087ABB"/>
    <w:rsid w:val="00093926"/>
    <w:rsid w:val="000A038C"/>
    <w:rsid w:val="000A087F"/>
    <w:rsid w:val="000A3E5A"/>
    <w:rsid w:val="000A4FD4"/>
    <w:rsid w:val="000A5A52"/>
    <w:rsid w:val="000A6F74"/>
    <w:rsid w:val="000B08EF"/>
    <w:rsid w:val="000B0B0C"/>
    <w:rsid w:val="000B140E"/>
    <w:rsid w:val="000B2E53"/>
    <w:rsid w:val="000B3AA2"/>
    <w:rsid w:val="000B7F7A"/>
    <w:rsid w:val="000C01D9"/>
    <w:rsid w:val="000C3ECF"/>
    <w:rsid w:val="000C43E8"/>
    <w:rsid w:val="000C55D6"/>
    <w:rsid w:val="000C5FD0"/>
    <w:rsid w:val="000D2D59"/>
    <w:rsid w:val="000D40FF"/>
    <w:rsid w:val="000D60E4"/>
    <w:rsid w:val="000E3D78"/>
    <w:rsid w:val="000E4371"/>
    <w:rsid w:val="000E6A15"/>
    <w:rsid w:val="000E71D3"/>
    <w:rsid w:val="000F06C3"/>
    <w:rsid w:val="000F06EB"/>
    <w:rsid w:val="000F126C"/>
    <w:rsid w:val="000F1BB0"/>
    <w:rsid w:val="000F3A3A"/>
    <w:rsid w:val="000F70B3"/>
    <w:rsid w:val="00103240"/>
    <w:rsid w:val="0010447D"/>
    <w:rsid w:val="0010451A"/>
    <w:rsid w:val="001059E5"/>
    <w:rsid w:val="00110E19"/>
    <w:rsid w:val="00112F41"/>
    <w:rsid w:val="0011312F"/>
    <w:rsid w:val="00113F4A"/>
    <w:rsid w:val="00114F00"/>
    <w:rsid w:val="00123418"/>
    <w:rsid w:val="00126865"/>
    <w:rsid w:val="001279F1"/>
    <w:rsid w:val="00130E8F"/>
    <w:rsid w:val="00133F81"/>
    <w:rsid w:val="00136B3C"/>
    <w:rsid w:val="001418B5"/>
    <w:rsid w:val="0014290E"/>
    <w:rsid w:val="001430ED"/>
    <w:rsid w:val="00145C2A"/>
    <w:rsid w:val="00145D57"/>
    <w:rsid w:val="0014745E"/>
    <w:rsid w:val="00153487"/>
    <w:rsid w:val="00153998"/>
    <w:rsid w:val="0015425A"/>
    <w:rsid w:val="00154576"/>
    <w:rsid w:val="001562B5"/>
    <w:rsid w:val="0015720B"/>
    <w:rsid w:val="00160C81"/>
    <w:rsid w:val="0016445D"/>
    <w:rsid w:val="00175707"/>
    <w:rsid w:val="00181748"/>
    <w:rsid w:val="001907B2"/>
    <w:rsid w:val="00190C11"/>
    <w:rsid w:val="0019421A"/>
    <w:rsid w:val="00195DEA"/>
    <w:rsid w:val="001A5ED2"/>
    <w:rsid w:val="001B0942"/>
    <w:rsid w:val="001C2D22"/>
    <w:rsid w:val="001C3B37"/>
    <w:rsid w:val="001D2755"/>
    <w:rsid w:val="001D5EA6"/>
    <w:rsid w:val="001E0654"/>
    <w:rsid w:val="001E1B4C"/>
    <w:rsid w:val="001E1C1B"/>
    <w:rsid w:val="001E2AD0"/>
    <w:rsid w:val="001E6AD8"/>
    <w:rsid w:val="001F00CC"/>
    <w:rsid w:val="001F3F6D"/>
    <w:rsid w:val="001F7C66"/>
    <w:rsid w:val="00201232"/>
    <w:rsid w:val="00211F8A"/>
    <w:rsid w:val="00217168"/>
    <w:rsid w:val="00217B73"/>
    <w:rsid w:val="00221D26"/>
    <w:rsid w:val="00224458"/>
    <w:rsid w:val="002312F8"/>
    <w:rsid w:val="0024190E"/>
    <w:rsid w:val="00242085"/>
    <w:rsid w:val="00245E79"/>
    <w:rsid w:val="002461BA"/>
    <w:rsid w:val="00255EC3"/>
    <w:rsid w:val="002600E1"/>
    <w:rsid w:val="00267C96"/>
    <w:rsid w:val="002712A1"/>
    <w:rsid w:val="002807C2"/>
    <w:rsid w:val="00280BEA"/>
    <w:rsid w:val="002927E2"/>
    <w:rsid w:val="0029297D"/>
    <w:rsid w:val="00293F8F"/>
    <w:rsid w:val="002A0792"/>
    <w:rsid w:val="002B2748"/>
    <w:rsid w:val="002B308F"/>
    <w:rsid w:val="002B36B1"/>
    <w:rsid w:val="002C13AE"/>
    <w:rsid w:val="002C598D"/>
    <w:rsid w:val="002D3EE0"/>
    <w:rsid w:val="002D4E28"/>
    <w:rsid w:val="002D65C8"/>
    <w:rsid w:val="002F1778"/>
    <w:rsid w:val="002F5882"/>
    <w:rsid w:val="002F5EC3"/>
    <w:rsid w:val="00300D03"/>
    <w:rsid w:val="00301239"/>
    <w:rsid w:val="00301822"/>
    <w:rsid w:val="0030212D"/>
    <w:rsid w:val="003059C5"/>
    <w:rsid w:val="003059DB"/>
    <w:rsid w:val="003072A7"/>
    <w:rsid w:val="00307AF9"/>
    <w:rsid w:val="00310230"/>
    <w:rsid w:val="00311C0C"/>
    <w:rsid w:val="00312B2D"/>
    <w:rsid w:val="003177E9"/>
    <w:rsid w:val="00321AD0"/>
    <w:rsid w:val="003244E9"/>
    <w:rsid w:val="00324A3E"/>
    <w:rsid w:val="00326C4F"/>
    <w:rsid w:val="003313D4"/>
    <w:rsid w:val="00332235"/>
    <w:rsid w:val="00333210"/>
    <w:rsid w:val="00334207"/>
    <w:rsid w:val="00343076"/>
    <w:rsid w:val="00343C0C"/>
    <w:rsid w:val="003470AA"/>
    <w:rsid w:val="00347A7C"/>
    <w:rsid w:val="003530DF"/>
    <w:rsid w:val="003600D1"/>
    <w:rsid w:val="0036207F"/>
    <w:rsid w:val="00363EFC"/>
    <w:rsid w:val="00365E94"/>
    <w:rsid w:val="00371B08"/>
    <w:rsid w:val="0037282F"/>
    <w:rsid w:val="0037319A"/>
    <w:rsid w:val="00373746"/>
    <w:rsid w:val="003764A6"/>
    <w:rsid w:val="003806AD"/>
    <w:rsid w:val="00381AB4"/>
    <w:rsid w:val="0038276D"/>
    <w:rsid w:val="003836AF"/>
    <w:rsid w:val="00383DCF"/>
    <w:rsid w:val="0038501A"/>
    <w:rsid w:val="00386551"/>
    <w:rsid w:val="003903F5"/>
    <w:rsid w:val="003928AF"/>
    <w:rsid w:val="003962AB"/>
    <w:rsid w:val="003B30FC"/>
    <w:rsid w:val="003B3589"/>
    <w:rsid w:val="003C5AB5"/>
    <w:rsid w:val="003C7069"/>
    <w:rsid w:val="003C714F"/>
    <w:rsid w:val="003D7840"/>
    <w:rsid w:val="003E1D6C"/>
    <w:rsid w:val="003F25B9"/>
    <w:rsid w:val="003F2ABE"/>
    <w:rsid w:val="003F36D3"/>
    <w:rsid w:val="003F5623"/>
    <w:rsid w:val="003F7D58"/>
    <w:rsid w:val="004011BC"/>
    <w:rsid w:val="004012AD"/>
    <w:rsid w:val="004042A7"/>
    <w:rsid w:val="00404BF1"/>
    <w:rsid w:val="00406413"/>
    <w:rsid w:val="00406B68"/>
    <w:rsid w:val="00407954"/>
    <w:rsid w:val="00407F79"/>
    <w:rsid w:val="00411A3D"/>
    <w:rsid w:val="00412E90"/>
    <w:rsid w:val="004130E3"/>
    <w:rsid w:val="004155A2"/>
    <w:rsid w:val="004219E8"/>
    <w:rsid w:val="00421A06"/>
    <w:rsid w:val="00425939"/>
    <w:rsid w:val="00427D6B"/>
    <w:rsid w:val="00430861"/>
    <w:rsid w:val="00431DB0"/>
    <w:rsid w:val="004357E8"/>
    <w:rsid w:val="00435945"/>
    <w:rsid w:val="00437129"/>
    <w:rsid w:val="00452569"/>
    <w:rsid w:val="00452BD6"/>
    <w:rsid w:val="00453578"/>
    <w:rsid w:val="00460999"/>
    <w:rsid w:val="00460EAB"/>
    <w:rsid w:val="00461E78"/>
    <w:rsid w:val="00462BCC"/>
    <w:rsid w:val="00463876"/>
    <w:rsid w:val="00464237"/>
    <w:rsid w:val="00473AF3"/>
    <w:rsid w:val="004849AC"/>
    <w:rsid w:val="0048605A"/>
    <w:rsid w:val="004876DC"/>
    <w:rsid w:val="00490331"/>
    <w:rsid w:val="00490D18"/>
    <w:rsid w:val="00492C35"/>
    <w:rsid w:val="00492FA4"/>
    <w:rsid w:val="004941F2"/>
    <w:rsid w:val="004966CE"/>
    <w:rsid w:val="00497CE9"/>
    <w:rsid w:val="004A5BB0"/>
    <w:rsid w:val="004B0511"/>
    <w:rsid w:val="004B162C"/>
    <w:rsid w:val="004B1EDA"/>
    <w:rsid w:val="004B30E9"/>
    <w:rsid w:val="004B3CC8"/>
    <w:rsid w:val="004B3E81"/>
    <w:rsid w:val="004B4173"/>
    <w:rsid w:val="004B526C"/>
    <w:rsid w:val="004B5439"/>
    <w:rsid w:val="004B5856"/>
    <w:rsid w:val="004B6049"/>
    <w:rsid w:val="004C19EC"/>
    <w:rsid w:val="004C5123"/>
    <w:rsid w:val="004C6AEF"/>
    <w:rsid w:val="004C7C02"/>
    <w:rsid w:val="004D43C3"/>
    <w:rsid w:val="004D4F5F"/>
    <w:rsid w:val="004E37B3"/>
    <w:rsid w:val="004E3A65"/>
    <w:rsid w:val="004E59C3"/>
    <w:rsid w:val="004E70D7"/>
    <w:rsid w:val="004F01AB"/>
    <w:rsid w:val="00504F7E"/>
    <w:rsid w:val="00511481"/>
    <w:rsid w:val="00511510"/>
    <w:rsid w:val="005117B1"/>
    <w:rsid w:val="00511974"/>
    <w:rsid w:val="00513B72"/>
    <w:rsid w:val="005208C3"/>
    <w:rsid w:val="005220C4"/>
    <w:rsid w:val="00522FF3"/>
    <w:rsid w:val="005248FD"/>
    <w:rsid w:val="00532181"/>
    <w:rsid w:val="0053456E"/>
    <w:rsid w:val="00534BA4"/>
    <w:rsid w:val="005378F9"/>
    <w:rsid w:val="005427B1"/>
    <w:rsid w:val="00546853"/>
    <w:rsid w:val="00547507"/>
    <w:rsid w:val="00553864"/>
    <w:rsid w:val="005546F8"/>
    <w:rsid w:val="005572AF"/>
    <w:rsid w:val="00560DAB"/>
    <w:rsid w:val="00563417"/>
    <w:rsid w:val="005672DC"/>
    <w:rsid w:val="00571080"/>
    <w:rsid w:val="00576180"/>
    <w:rsid w:val="0057655D"/>
    <w:rsid w:val="0057690B"/>
    <w:rsid w:val="00577C08"/>
    <w:rsid w:val="005817F4"/>
    <w:rsid w:val="005833B0"/>
    <w:rsid w:val="005869E0"/>
    <w:rsid w:val="0059242A"/>
    <w:rsid w:val="00593714"/>
    <w:rsid w:val="00594D3A"/>
    <w:rsid w:val="00596818"/>
    <w:rsid w:val="005A0D5C"/>
    <w:rsid w:val="005B642A"/>
    <w:rsid w:val="005C02F6"/>
    <w:rsid w:val="005D0267"/>
    <w:rsid w:val="005D58CE"/>
    <w:rsid w:val="005E62D0"/>
    <w:rsid w:val="005F309A"/>
    <w:rsid w:val="005F4089"/>
    <w:rsid w:val="005F54A9"/>
    <w:rsid w:val="00600118"/>
    <w:rsid w:val="00601A05"/>
    <w:rsid w:val="006031E1"/>
    <w:rsid w:val="00603486"/>
    <w:rsid w:val="00603DBB"/>
    <w:rsid w:val="00606A52"/>
    <w:rsid w:val="006104BE"/>
    <w:rsid w:val="00611BF6"/>
    <w:rsid w:val="006121A4"/>
    <w:rsid w:val="006132AF"/>
    <w:rsid w:val="00614BF2"/>
    <w:rsid w:val="006205E1"/>
    <w:rsid w:val="00621E5D"/>
    <w:rsid w:val="00624E5F"/>
    <w:rsid w:val="00625204"/>
    <w:rsid w:val="00631EA3"/>
    <w:rsid w:val="00637E4B"/>
    <w:rsid w:val="00643630"/>
    <w:rsid w:val="006512A2"/>
    <w:rsid w:val="00656A10"/>
    <w:rsid w:val="0066015E"/>
    <w:rsid w:val="00662DFC"/>
    <w:rsid w:val="00670314"/>
    <w:rsid w:val="00673059"/>
    <w:rsid w:val="0067559D"/>
    <w:rsid w:val="00675766"/>
    <w:rsid w:val="00677D0A"/>
    <w:rsid w:val="00677F62"/>
    <w:rsid w:val="00692D72"/>
    <w:rsid w:val="0069340B"/>
    <w:rsid w:val="006937E2"/>
    <w:rsid w:val="00694A78"/>
    <w:rsid w:val="00695B28"/>
    <w:rsid w:val="00695F44"/>
    <w:rsid w:val="006A5014"/>
    <w:rsid w:val="006A6191"/>
    <w:rsid w:val="006B1DE0"/>
    <w:rsid w:val="006B3E92"/>
    <w:rsid w:val="006C1CEA"/>
    <w:rsid w:val="006C5458"/>
    <w:rsid w:val="006D2D3F"/>
    <w:rsid w:val="006D4859"/>
    <w:rsid w:val="006D582F"/>
    <w:rsid w:val="006D5A38"/>
    <w:rsid w:val="006D6BB2"/>
    <w:rsid w:val="006D7600"/>
    <w:rsid w:val="006D78E0"/>
    <w:rsid w:val="006E02B7"/>
    <w:rsid w:val="006E3155"/>
    <w:rsid w:val="006F1F20"/>
    <w:rsid w:val="006F2CB5"/>
    <w:rsid w:val="006F2D7E"/>
    <w:rsid w:val="006F3961"/>
    <w:rsid w:val="007050BF"/>
    <w:rsid w:val="0071515F"/>
    <w:rsid w:val="007205B3"/>
    <w:rsid w:val="00724BDF"/>
    <w:rsid w:val="007314DE"/>
    <w:rsid w:val="00731940"/>
    <w:rsid w:val="0073194C"/>
    <w:rsid w:val="00732831"/>
    <w:rsid w:val="00734291"/>
    <w:rsid w:val="0073690D"/>
    <w:rsid w:val="00737B2F"/>
    <w:rsid w:val="00742FE4"/>
    <w:rsid w:val="00747879"/>
    <w:rsid w:val="00747A70"/>
    <w:rsid w:val="0075048A"/>
    <w:rsid w:val="00757FA0"/>
    <w:rsid w:val="00766888"/>
    <w:rsid w:val="00770ED9"/>
    <w:rsid w:val="007723E5"/>
    <w:rsid w:val="00775BF6"/>
    <w:rsid w:val="00777509"/>
    <w:rsid w:val="00782082"/>
    <w:rsid w:val="007840D7"/>
    <w:rsid w:val="00786C6B"/>
    <w:rsid w:val="00797BED"/>
    <w:rsid w:val="007A256E"/>
    <w:rsid w:val="007A5066"/>
    <w:rsid w:val="007B7827"/>
    <w:rsid w:val="007C1E4A"/>
    <w:rsid w:val="007C59E5"/>
    <w:rsid w:val="007D0027"/>
    <w:rsid w:val="007D5A6C"/>
    <w:rsid w:val="007D6B94"/>
    <w:rsid w:val="007E1A6B"/>
    <w:rsid w:val="007E2C79"/>
    <w:rsid w:val="007E6A33"/>
    <w:rsid w:val="007E73FA"/>
    <w:rsid w:val="007F26CF"/>
    <w:rsid w:val="007F659B"/>
    <w:rsid w:val="007F7F36"/>
    <w:rsid w:val="00800A20"/>
    <w:rsid w:val="00802738"/>
    <w:rsid w:val="008027CD"/>
    <w:rsid w:val="00803C55"/>
    <w:rsid w:val="00803EF2"/>
    <w:rsid w:val="00806AEE"/>
    <w:rsid w:val="008076B0"/>
    <w:rsid w:val="00811058"/>
    <w:rsid w:val="008144CA"/>
    <w:rsid w:val="00817B0E"/>
    <w:rsid w:val="00820F01"/>
    <w:rsid w:val="008249B3"/>
    <w:rsid w:val="00830C10"/>
    <w:rsid w:val="00837C60"/>
    <w:rsid w:val="0084114F"/>
    <w:rsid w:val="00846E19"/>
    <w:rsid w:val="00850923"/>
    <w:rsid w:val="008533BE"/>
    <w:rsid w:val="0085506A"/>
    <w:rsid w:val="00861A1E"/>
    <w:rsid w:val="008658BD"/>
    <w:rsid w:val="0087000B"/>
    <w:rsid w:val="008700FC"/>
    <w:rsid w:val="008764BB"/>
    <w:rsid w:val="00884206"/>
    <w:rsid w:val="008844B7"/>
    <w:rsid w:val="008855FA"/>
    <w:rsid w:val="00885972"/>
    <w:rsid w:val="00885F17"/>
    <w:rsid w:val="00887AF8"/>
    <w:rsid w:val="008907E9"/>
    <w:rsid w:val="00892BE1"/>
    <w:rsid w:val="00895DA0"/>
    <w:rsid w:val="008A2932"/>
    <w:rsid w:val="008A2FA4"/>
    <w:rsid w:val="008A3029"/>
    <w:rsid w:val="008A485B"/>
    <w:rsid w:val="008A6F9F"/>
    <w:rsid w:val="008B7F26"/>
    <w:rsid w:val="008C14CF"/>
    <w:rsid w:val="008C1500"/>
    <w:rsid w:val="008C4716"/>
    <w:rsid w:val="008C5967"/>
    <w:rsid w:val="008C678B"/>
    <w:rsid w:val="008C74E6"/>
    <w:rsid w:val="008D159D"/>
    <w:rsid w:val="008D1B12"/>
    <w:rsid w:val="008D72A1"/>
    <w:rsid w:val="008E15AC"/>
    <w:rsid w:val="008E2C60"/>
    <w:rsid w:val="008F10B2"/>
    <w:rsid w:val="008F2226"/>
    <w:rsid w:val="008F238C"/>
    <w:rsid w:val="00901A99"/>
    <w:rsid w:val="00901C4D"/>
    <w:rsid w:val="00901F83"/>
    <w:rsid w:val="009035AE"/>
    <w:rsid w:val="0090404B"/>
    <w:rsid w:val="0090560F"/>
    <w:rsid w:val="00907DD2"/>
    <w:rsid w:val="00910130"/>
    <w:rsid w:val="00911150"/>
    <w:rsid w:val="009115DB"/>
    <w:rsid w:val="00914478"/>
    <w:rsid w:val="009166B9"/>
    <w:rsid w:val="00917343"/>
    <w:rsid w:val="009201DD"/>
    <w:rsid w:val="00922671"/>
    <w:rsid w:val="00924274"/>
    <w:rsid w:val="009324F2"/>
    <w:rsid w:val="009326F2"/>
    <w:rsid w:val="009346BA"/>
    <w:rsid w:val="009417EA"/>
    <w:rsid w:val="00942272"/>
    <w:rsid w:val="00943C25"/>
    <w:rsid w:val="009450E6"/>
    <w:rsid w:val="00955D89"/>
    <w:rsid w:val="00956AE2"/>
    <w:rsid w:val="00960205"/>
    <w:rsid w:val="0096380A"/>
    <w:rsid w:val="00963898"/>
    <w:rsid w:val="00966A92"/>
    <w:rsid w:val="00970887"/>
    <w:rsid w:val="00972544"/>
    <w:rsid w:val="00974CA0"/>
    <w:rsid w:val="009758F1"/>
    <w:rsid w:val="009823B7"/>
    <w:rsid w:val="00982719"/>
    <w:rsid w:val="00983DAF"/>
    <w:rsid w:val="0098553C"/>
    <w:rsid w:val="0099268A"/>
    <w:rsid w:val="00995633"/>
    <w:rsid w:val="009A089B"/>
    <w:rsid w:val="009A280E"/>
    <w:rsid w:val="009A507E"/>
    <w:rsid w:val="009A638D"/>
    <w:rsid w:val="009A770F"/>
    <w:rsid w:val="009B0F52"/>
    <w:rsid w:val="009B1996"/>
    <w:rsid w:val="009B62ED"/>
    <w:rsid w:val="009B6FEF"/>
    <w:rsid w:val="009B778A"/>
    <w:rsid w:val="009C200C"/>
    <w:rsid w:val="009C31CB"/>
    <w:rsid w:val="009C7125"/>
    <w:rsid w:val="009E5976"/>
    <w:rsid w:val="009E5EF6"/>
    <w:rsid w:val="009F43E8"/>
    <w:rsid w:val="00A000C4"/>
    <w:rsid w:val="00A00274"/>
    <w:rsid w:val="00A02A57"/>
    <w:rsid w:val="00A228A9"/>
    <w:rsid w:val="00A240F9"/>
    <w:rsid w:val="00A24FFD"/>
    <w:rsid w:val="00A26194"/>
    <w:rsid w:val="00A26967"/>
    <w:rsid w:val="00A27FB2"/>
    <w:rsid w:val="00A3132A"/>
    <w:rsid w:val="00A321FA"/>
    <w:rsid w:val="00A3508C"/>
    <w:rsid w:val="00A402CE"/>
    <w:rsid w:val="00A42C15"/>
    <w:rsid w:val="00A459E3"/>
    <w:rsid w:val="00A47A39"/>
    <w:rsid w:val="00A526CA"/>
    <w:rsid w:val="00A56A4C"/>
    <w:rsid w:val="00A572AF"/>
    <w:rsid w:val="00A57532"/>
    <w:rsid w:val="00A6395C"/>
    <w:rsid w:val="00A653E0"/>
    <w:rsid w:val="00A717FE"/>
    <w:rsid w:val="00A85891"/>
    <w:rsid w:val="00A86C58"/>
    <w:rsid w:val="00A92B1E"/>
    <w:rsid w:val="00A936D6"/>
    <w:rsid w:val="00A9463A"/>
    <w:rsid w:val="00A960D1"/>
    <w:rsid w:val="00A97BA9"/>
    <w:rsid w:val="00AB0074"/>
    <w:rsid w:val="00AB0DE5"/>
    <w:rsid w:val="00AB10B1"/>
    <w:rsid w:val="00AB3B6E"/>
    <w:rsid w:val="00AB4C83"/>
    <w:rsid w:val="00AB4E93"/>
    <w:rsid w:val="00AB5FDA"/>
    <w:rsid w:val="00AB601E"/>
    <w:rsid w:val="00AC5BB4"/>
    <w:rsid w:val="00AD2C84"/>
    <w:rsid w:val="00AD5C53"/>
    <w:rsid w:val="00AD7F33"/>
    <w:rsid w:val="00AE7A10"/>
    <w:rsid w:val="00AF405F"/>
    <w:rsid w:val="00AF552D"/>
    <w:rsid w:val="00AF5ABC"/>
    <w:rsid w:val="00AF6400"/>
    <w:rsid w:val="00B053F8"/>
    <w:rsid w:val="00B079C2"/>
    <w:rsid w:val="00B07CE5"/>
    <w:rsid w:val="00B105D9"/>
    <w:rsid w:val="00B13999"/>
    <w:rsid w:val="00B22E54"/>
    <w:rsid w:val="00B255FC"/>
    <w:rsid w:val="00B26126"/>
    <w:rsid w:val="00B275B5"/>
    <w:rsid w:val="00B334D1"/>
    <w:rsid w:val="00B420D1"/>
    <w:rsid w:val="00B426C5"/>
    <w:rsid w:val="00B504DE"/>
    <w:rsid w:val="00B52365"/>
    <w:rsid w:val="00B53014"/>
    <w:rsid w:val="00B54F09"/>
    <w:rsid w:val="00B60E9F"/>
    <w:rsid w:val="00B66E6F"/>
    <w:rsid w:val="00B713BC"/>
    <w:rsid w:val="00B77C9E"/>
    <w:rsid w:val="00B84FEB"/>
    <w:rsid w:val="00B8585D"/>
    <w:rsid w:val="00B87412"/>
    <w:rsid w:val="00B916D7"/>
    <w:rsid w:val="00B93784"/>
    <w:rsid w:val="00B94B28"/>
    <w:rsid w:val="00BA168C"/>
    <w:rsid w:val="00BA3EE4"/>
    <w:rsid w:val="00BA51CE"/>
    <w:rsid w:val="00BA5BE6"/>
    <w:rsid w:val="00BC05FF"/>
    <w:rsid w:val="00BC34FD"/>
    <w:rsid w:val="00BC3BE8"/>
    <w:rsid w:val="00BC59A7"/>
    <w:rsid w:val="00BD395F"/>
    <w:rsid w:val="00BD43B6"/>
    <w:rsid w:val="00BD5D1F"/>
    <w:rsid w:val="00BE192A"/>
    <w:rsid w:val="00BE1FDF"/>
    <w:rsid w:val="00BE25B8"/>
    <w:rsid w:val="00BE37AA"/>
    <w:rsid w:val="00BE5B04"/>
    <w:rsid w:val="00BF10D0"/>
    <w:rsid w:val="00BF3FC6"/>
    <w:rsid w:val="00BF5470"/>
    <w:rsid w:val="00C01056"/>
    <w:rsid w:val="00C050D6"/>
    <w:rsid w:val="00C069A1"/>
    <w:rsid w:val="00C1485D"/>
    <w:rsid w:val="00C15172"/>
    <w:rsid w:val="00C179D4"/>
    <w:rsid w:val="00C20161"/>
    <w:rsid w:val="00C21ECD"/>
    <w:rsid w:val="00C359E5"/>
    <w:rsid w:val="00C45346"/>
    <w:rsid w:val="00C52C98"/>
    <w:rsid w:val="00C54B79"/>
    <w:rsid w:val="00C54CFA"/>
    <w:rsid w:val="00C5629A"/>
    <w:rsid w:val="00C57075"/>
    <w:rsid w:val="00C61C3C"/>
    <w:rsid w:val="00C622B6"/>
    <w:rsid w:val="00C62834"/>
    <w:rsid w:val="00C62CE8"/>
    <w:rsid w:val="00C72873"/>
    <w:rsid w:val="00C7461C"/>
    <w:rsid w:val="00C751A6"/>
    <w:rsid w:val="00C75C78"/>
    <w:rsid w:val="00C80C6A"/>
    <w:rsid w:val="00C821EF"/>
    <w:rsid w:val="00C82906"/>
    <w:rsid w:val="00C8505D"/>
    <w:rsid w:val="00C85872"/>
    <w:rsid w:val="00C86FBE"/>
    <w:rsid w:val="00C90615"/>
    <w:rsid w:val="00C90F05"/>
    <w:rsid w:val="00C912BF"/>
    <w:rsid w:val="00C9482C"/>
    <w:rsid w:val="00C96D36"/>
    <w:rsid w:val="00CA0687"/>
    <w:rsid w:val="00CB5509"/>
    <w:rsid w:val="00CB575E"/>
    <w:rsid w:val="00CC189E"/>
    <w:rsid w:val="00CC2636"/>
    <w:rsid w:val="00CC73F9"/>
    <w:rsid w:val="00CD1024"/>
    <w:rsid w:val="00CD23E1"/>
    <w:rsid w:val="00CE28AC"/>
    <w:rsid w:val="00CE66FE"/>
    <w:rsid w:val="00CF0075"/>
    <w:rsid w:val="00CF1BA8"/>
    <w:rsid w:val="00CF2820"/>
    <w:rsid w:val="00CF29A3"/>
    <w:rsid w:val="00CF4144"/>
    <w:rsid w:val="00CF4B4C"/>
    <w:rsid w:val="00D00CDE"/>
    <w:rsid w:val="00D01ED4"/>
    <w:rsid w:val="00D04040"/>
    <w:rsid w:val="00D04CB8"/>
    <w:rsid w:val="00D05F6C"/>
    <w:rsid w:val="00D07898"/>
    <w:rsid w:val="00D11F68"/>
    <w:rsid w:val="00D146AD"/>
    <w:rsid w:val="00D14BCD"/>
    <w:rsid w:val="00D214BF"/>
    <w:rsid w:val="00D2339A"/>
    <w:rsid w:val="00D2412A"/>
    <w:rsid w:val="00D3513B"/>
    <w:rsid w:val="00D351B2"/>
    <w:rsid w:val="00D352F2"/>
    <w:rsid w:val="00D35471"/>
    <w:rsid w:val="00D37427"/>
    <w:rsid w:val="00D41364"/>
    <w:rsid w:val="00D442F3"/>
    <w:rsid w:val="00D4573B"/>
    <w:rsid w:val="00D46BC8"/>
    <w:rsid w:val="00D50FE3"/>
    <w:rsid w:val="00D5224D"/>
    <w:rsid w:val="00D5299F"/>
    <w:rsid w:val="00D567A4"/>
    <w:rsid w:val="00D60CBD"/>
    <w:rsid w:val="00D64214"/>
    <w:rsid w:val="00D66107"/>
    <w:rsid w:val="00D713D4"/>
    <w:rsid w:val="00D76569"/>
    <w:rsid w:val="00D9078B"/>
    <w:rsid w:val="00D90F75"/>
    <w:rsid w:val="00D93A52"/>
    <w:rsid w:val="00D93F5E"/>
    <w:rsid w:val="00D96BCB"/>
    <w:rsid w:val="00DA62CF"/>
    <w:rsid w:val="00DB5BCC"/>
    <w:rsid w:val="00DB62FE"/>
    <w:rsid w:val="00DB6DC7"/>
    <w:rsid w:val="00DC1B5C"/>
    <w:rsid w:val="00DC275B"/>
    <w:rsid w:val="00DC48B4"/>
    <w:rsid w:val="00DC5290"/>
    <w:rsid w:val="00DC5597"/>
    <w:rsid w:val="00DC5905"/>
    <w:rsid w:val="00DC70B7"/>
    <w:rsid w:val="00DD29D6"/>
    <w:rsid w:val="00DD3781"/>
    <w:rsid w:val="00DD5443"/>
    <w:rsid w:val="00DD6288"/>
    <w:rsid w:val="00DE2E1B"/>
    <w:rsid w:val="00DE3865"/>
    <w:rsid w:val="00DF29FC"/>
    <w:rsid w:val="00DF450C"/>
    <w:rsid w:val="00DF5EF3"/>
    <w:rsid w:val="00DF5F4E"/>
    <w:rsid w:val="00DF7099"/>
    <w:rsid w:val="00DF7DD0"/>
    <w:rsid w:val="00E00E8A"/>
    <w:rsid w:val="00E03A97"/>
    <w:rsid w:val="00E04ACB"/>
    <w:rsid w:val="00E07BC2"/>
    <w:rsid w:val="00E11171"/>
    <w:rsid w:val="00E17F37"/>
    <w:rsid w:val="00E2163E"/>
    <w:rsid w:val="00E256EC"/>
    <w:rsid w:val="00E33177"/>
    <w:rsid w:val="00E34014"/>
    <w:rsid w:val="00E35CED"/>
    <w:rsid w:val="00E4528D"/>
    <w:rsid w:val="00E4566C"/>
    <w:rsid w:val="00E45F43"/>
    <w:rsid w:val="00E526A5"/>
    <w:rsid w:val="00E55161"/>
    <w:rsid w:val="00E62A70"/>
    <w:rsid w:val="00E63333"/>
    <w:rsid w:val="00E64B6C"/>
    <w:rsid w:val="00E70592"/>
    <w:rsid w:val="00E72C17"/>
    <w:rsid w:val="00E7493E"/>
    <w:rsid w:val="00E83E34"/>
    <w:rsid w:val="00E851A7"/>
    <w:rsid w:val="00E90EA6"/>
    <w:rsid w:val="00E94E9C"/>
    <w:rsid w:val="00E97F42"/>
    <w:rsid w:val="00EA245A"/>
    <w:rsid w:val="00EA7477"/>
    <w:rsid w:val="00EB040E"/>
    <w:rsid w:val="00EB3ACC"/>
    <w:rsid w:val="00EB712B"/>
    <w:rsid w:val="00ED1454"/>
    <w:rsid w:val="00ED38F2"/>
    <w:rsid w:val="00ED5787"/>
    <w:rsid w:val="00ED7241"/>
    <w:rsid w:val="00ED7A11"/>
    <w:rsid w:val="00EE4315"/>
    <w:rsid w:val="00EF5748"/>
    <w:rsid w:val="00F037F7"/>
    <w:rsid w:val="00F0404F"/>
    <w:rsid w:val="00F04A38"/>
    <w:rsid w:val="00F05B4A"/>
    <w:rsid w:val="00F10605"/>
    <w:rsid w:val="00F119E1"/>
    <w:rsid w:val="00F12090"/>
    <w:rsid w:val="00F1569F"/>
    <w:rsid w:val="00F1626F"/>
    <w:rsid w:val="00F1748B"/>
    <w:rsid w:val="00F20E0F"/>
    <w:rsid w:val="00F21EF1"/>
    <w:rsid w:val="00F22844"/>
    <w:rsid w:val="00F25949"/>
    <w:rsid w:val="00F25BAD"/>
    <w:rsid w:val="00F27DD8"/>
    <w:rsid w:val="00F27EF6"/>
    <w:rsid w:val="00F32AD5"/>
    <w:rsid w:val="00F344F3"/>
    <w:rsid w:val="00F35447"/>
    <w:rsid w:val="00F40D33"/>
    <w:rsid w:val="00F41C1F"/>
    <w:rsid w:val="00F4682A"/>
    <w:rsid w:val="00F47B7F"/>
    <w:rsid w:val="00F54100"/>
    <w:rsid w:val="00F55BBC"/>
    <w:rsid w:val="00F61F0A"/>
    <w:rsid w:val="00F66C5E"/>
    <w:rsid w:val="00F67787"/>
    <w:rsid w:val="00F72DE9"/>
    <w:rsid w:val="00F7589B"/>
    <w:rsid w:val="00F760AB"/>
    <w:rsid w:val="00F80E4F"/>
    <w:rsid w:val="00F80E9C"/>
    <w:rsid w:val="00F82627"/>
    <w:rsid w:val="00F9747F"/>
    <w:rsid w:val="00FA0791"/>
    <w:rsid w:val="00FA0C78"/>
    <w:rsid w:val="00FA0DC6"/>
    <w:rsid w:val="00FA40C0"/>
    <w:rsid w:val="00FA4FBA"/>
    <w:rsid w:val="00FA6333"/>
    <w:rsid w:val="00FA6AED"/>
    <w:rsid w:val="00FB01BD"/>
    <w:rsid w:val="00FB2DF4"/>
    <w:rsid w:val="00FB4420"/>
    <w:rsid w:val="00FB5157"/>
    <w:rsid w:val="00FB710F"/>
    <w:rsid w:val="00FC133D"/>
    <w:rsid w:val="00FC493C"/>
    <w:rsid w:val="00FC5517"/>
    <w:rsid w:val="00FD1028"/>
    <w:rsid w:val="00FD4944"/>
    <w:rsid w:val="00FD62DC"/>
    <w:rsid w:val="00FF2191"/>
    <w:rsid w:val="00FF3F3C"/>
    <w:rsid w:val="00FF5146"/>
    <w:rsid w:val="00FF5C98"/>
    <w:rsid w:val="00FF76C8"/>
    <w:rsid w:val="03F45680"/>
    <w:rsid w:val="0737595E"/>
    <w:rsid w:val="0B364FDB"/>
    <w:rsid w:val="0B5C68ED"/>
    <w:rsid w:val="0C303BA9"/>
    <w:rsid w:val="0D1E6838"/>
    <w:rsid w:val="103335AD"/>
    <w:rsid w:val="120D36C2"/>
    <w:rsid w:val="127509C1"/>
    <w:rsid w:val="14501CAE"/>
    <w:rsid w:val="14630B67"/>
    <w:rsid w:val="14E05195"/>
    <w:rsid w:val="16E23EBC"/>
    <w:rsid w:val="17EA4834"/>
    <w:rsid w:val="17FF695C"/>
    <w:rsid w:val="184D2A15"/>
    <w:rsid w:val="18F9305B"/>
    <w:rsid w:val="19377B54"/>
    <w:rsid w:val="1DDF306D"/>
    <w:rsid w:val="1E533A12"/>
    <w:rsid w:val="1EFEF933"/>
    <w:rsid w:val="23116E80"/>
    <w:rsid w:val="23137BC3"/>
    <w:rsid w:val="24B85028"/>
    <w:rsid w:val="25A558A2"/>
    <w:rsid w:val="26F37830"/>
    <w:rsid w:val="2B2D7EBD"/>
    <w:rsid w:val="2BDA1DD4"/>
    <w:rsid w:val="2DF016DC"/>
    <w:rsid w:val="2F578FE7"/>
    <w:rsid w:val="30D2775D"/>
    <w:rsid w:val="318E4D9A"/>
    <w:rsid w:val="31DF5F38"/>
    <w:rsid w:val="3376072F"/>
    <w:rsid w:val="35E91095"/>
    <w:rsid w:val="363E05D2"/>
    <w:rsid w:val="36436126"/>
    <w:rsid w:val="36D56D64"/>
    <w:rsid w:val="36D7A29C"/>
    <w:rsid w:val="36ED5FC7"/>
    <w:rsid w:val="37023E57"/>
    <w:rsid w:val="375B97EC"/>
    <w:rsid w:val="37F61F23"/>
    <w:rsid w:val="38BB3B42"/>
    <w:rsid w:val="39FF388F"/>
    <w:rsid w:val="3A27C2BF"/>
    <w:rsid w:val="3A7508A2"/>
    <w:rsid w:val="3B2D71BA"/>
    <w:rsid w:val="3B7FA9A0"/>
    <w:rsid w:val="3BEF6BB6"/>
    <w:rsid w:val="3CF7B288"/>
    <w:rsid w:val="3D6278F1"/>
    <w:rsid w:val="3DD225C8"/>
    <w:rsid w:val="3DEDCFDB"/>
    <w:rsid w:val="3EF07CF2"/>
    <w:rsid w:val="3F5F9055"/>
    <w:rsid w:val="3FCF6CD9"/>
    <w:rsid w:val="3FE82302"/>
    <w:rsid w:val="3FFF49B0"/>
    <w:rsid w:val="41484EAC"/>
    <w:rsid w:val="437C0B99"/>
    <w:rsid w:val="44F2066A"/>
    <w:rsid w:val="45BF62D3"/>
    <w:rsid w:val="45C01506"/>
    <w:rsid w:val="46AD70A9"/>
    <w:rsid w:val="476F68E8"/>
    <w:rsid w:val="47732AB6"/>
    <w:rsid w:val="4919B908"/>
    <w:rsid w:val="49FB04D2"/>
    <w:rsid w:val="4ACF2B0E"/>
    <w:rsid w:val="4AFF53C2"/>
    <w:rsid w:val="4C0F3E76"/>
    <w:rsid w:val="4CD2CBDD"/>
    <w:rsid w:val="4D3654AF"/>
    <w:rsid w:val="4D7E4711"/>
    <w:rsid w:val="4D94584D"/>
    <w:rsid w:val="4E5B253E"/>
    <w:rsid w:val="4F384804"/>
    <w:rsid w:val="4FF80BE8"/>
    <w:rsid w:val="529F20B6"/>
    <w:rsid w:val="53BB41EB"/>
    <w:rsid w:val="557D61BA"/>
    <w:rsid w:val="56AD54E4"/>
    <w:rsid w:val="57FE4331"/>
    <w:rsid w:val="57FF43FF"/>
    <w:rsid w:val="596D44B0"/>
    <w:rsid w:val="59AC5557"/>
    <w:rsid w:val="59C02A93"/>
    <w:rsid w:val="5AD84028"/>
    <w:rsid w:val="5B73AC0F"/>
    <w:rsid w:val="5BB572C2"/>
    <w:rsid w:val="5BFD4472"/>
    <w:rsid w:val="5D54CF4B"/>
    <w:rsid w:val="5DAA234E"/>
    <w:rsid w:val="5EBD836D"/>
    <w:rsid w:val="5EF3438F"/>
    <w:rsid w:val="5FD74229"/>
    <w:rsid w:val="5FEF5434"/>
    <w:rsid w:val="5FF94A58"/>
    <w:rsid w:val="5FFB3755"/>
    <w:rsid w:val="61334F1C"/>
    <w:rsid w:val="6191311A"/>
    <w:rsid w:val="62A1292F"/>
    <w:rsid w:val="63715ABD"/>
    <w:rsid w:val="639C2AFF"/>
    <w:rsid w:val="6623224D"/>
    <w:rsid w:val="66557E20"/>
    <w:rsid w:val="6A5B36DA"/>
    <w:rsid w:val="6A663F69"/>
    <w:rsid w:val="6A997C80"/>
    <w:rsid w:val="6B5BE6A9"/>
    <w:rsid w:val="6B7B2FA3"/>
    <w:rsid w:val="6B8F75C2"/>
    <w:rsid w:val="6D7F825B"/>
    <w:rsid w:val="6EFFD319"/>
    <w:rsid w:val="6FDF5803"/>
    <w:rsid w:val="6FEF32BA"/>
    <w:rsid w:val="6FEFBC54"/>
    <w:rsid w:val="70B0207B"/>
    <w:rsid w:val="70F876E2"/>
    <w:rsid w:val="7197AF33"/>
    <w:rsid w:val="72DF4309"/>
    <w:rsid w:val="72FDDF2A"/>
    <w:rsid w:val="73E58D71"/>
    <w:rsid w:val="73EA2E97"/>
    <w:rsid w:val="73FF248F"/>
    <w:rsid w:val="73FF5743"/>
    <w:rsid w:val="746C3F17"/>
    <w:rsid w:val="74CB598F"/>
    <w:rsid w:val="74DF195E"/>
    <w:rsid w:val="757740BD"/>
    <w:rsid w:val="757FFFCC"/>
    <w:rsid w:val="75C83495"/>
    <w:rsid w:val="76CB1BB3"/>
    <w:rsid w:val="76FF960A"/>
    <w:rsid w:val="777F71D9"/>
    <w:rsid w:val="77BA72D2"/>
    <w:rsid w:val="77DD5C84"/>
    <w:rsid w:val="77DF27B7"/>
    <w:rsid w:val="77FDCD7A"/>
    <w:rsid w:val="7A172914"/>
    <w:rsid w:val="7B6B80DE"/>
    <w:rsid w:val="7BF93E6B"/>
    <w:rsid w:val="7BFF6E47"/>
    <w:rsid w:val="7CC98CED"/>
    <w:rsid w:val="7CEF2425"/>
    <w:rsid w:val="7D1C4FB1"/>
    <w:rsid w:val="7DBE2148"/>
    <w:rsid w:val="7DDF54DF"/>
    <w:rsid w:val="7DEB53C7"/>
    <w:rsid w:val="7DF7D63F"/>
    <w:rsid w:val="7DFE3B49"/>
    <w:rsid w:val="7E77E67F"/>
    <w:rsid w:val="7E7E2FA8"/>
    <w:rsid w:val="7E7FD4C7"/>
    <w:rsid w:val="7E8F8504"/>
    <w:rsid w:val="7E995CF3"/>
    <w:rsid w:val="7EE148B3"/>
    <w:rsid w:val="7EFA4645"/>
    <w:rsid w:val="7FBFF133"/>
    <w:rsid w:val="7FCFD751"/>
    <w:rsid w:val="7FDA8BAE"/>
    <w:rsid w:val="7FEF6C94"/>
    <w:rsid w:val="7FF58743"/>
    <w:rsid w:val="7FFB7CEF"/>
    <w:rsid w:val="7F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EF519"/>
  <w15:docId w15:val="{2AE07DA8-49D8-4ACD-9F08-EA9F5410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1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0"/>
    <w:uiPriority w:val="99"/>
    <w:unhideWhenUsed/>
    <w:qFormat/>
    <w:rPr>
      <w:rFonts w:ascii="Times New Roman" w:hAnsi="Times New Roman"/>
      <w:sz w:val="30"/>
    </w:rPr>
  </w:style>
  <w:style w:type="paragraph" w:styleId="20">
    <w:name w:val="Body Text First Indent 2"/>
    <w:basedOn w:val="a4"/>
    <w:next w:val="a"/>
    <w:qFormat/>
    <w:pPr>
      <w:ind w:firstLineChars="200" w:firstLine="4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22">
    <w:name w:val="标题 2 字符"/>
    <w:basedOn w:val="a1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paragraph" w:customStyle="1" w:styleId="11">
    <w:name w:val="普通(网站)1"/>
    <w:basedOn w:val="a"/>
    <w:qFormat/>
    <w:pPr>
      <w:jc w:val="left"/>
    </w:pPr>
    <w:rPr>
      <w:rFonts w:ascii="等线" w:eastAsia="等线" w:hAnsi="等线" w:cs="Times New Roman"/>
      <w:kern w:val="0"/>
      <w:sz w:val="24"/>
    </w:rPr>
  </w:style>
  <w:style w:type="character" w:customStyle="1" w:styleId="3">
    <w:name w:val="标题 3 字符"/>
    <w:qFormat/>
    <w:rPr>
      <w:b/>
      <w:sz w:val="32"/>
    </w:rPr>
  </w:style>
  <w:style w:type="character" w:customStyle="1" w:styleId="21">
    <w:name w:val="标题 2 字符1"/>
    <w:link w:val="2"/>
    <w:qFormat/>
    <w:rPr>
      <w:rFonts w:eastAsia="楷体_GB2312"/>
      <w:b/>
      <w:sz w:val="32"/>
    </w:rPr>
  </w:style>
  <w:style w:type="paragraph" w:customStyle="1" w:styleId="CM4">
    <w:name w:val="CM4"/>
    <w:basedOn w:val="a"/>
    <w:next w:val="a"/>
    <w:uiPriority w:val="99"/>
    <w:qFormat/>
    <w:pPr>
      <w:autoSpaceDE w:val="0"/>
      <w:autoSpaceDN w:val="0"/>
      <w:adjustRightInd w:val="0"/>
      <w:spacing w:line="560" w:lineRule="atLeast"/>
      <w:jc w:val="left"/>
    </w:pPr>
    <w:rPr>
      <w:rFonts w:ascii="Arial Unicode MS" w:eastAsia="Arial Unicode MS" w:cs="Arial Unicode MS"/>
      <w:kern w:val="0"/>
      <w:sz w:val="24"/>
      <w:szCs w:val="24"/>
    </w:rPr>
  </w:style>
  <w:style w:type="paragraph" w:customStyle="1" w:styleId="CM9">
    <w:name w:val="CM9"/>
    <w:basedOn w:val="a"/>
    <w:next w:val="a"/>
    <w:uiPriority w:val="99"/>
    <w:qFormat/>
    <w:pPr>
      <w:autoSpaceDE w:val="0"/>
      <w:autoSpaceDN w:val="0"/>
      <w:adjustRightInd w:val="0"/>
      <w:jc w:val="left"/>
    </w:pPr>
    <w:rPr>
      <w:rFonts w:ascii="Arial Unicode MS" w:eastAsia="Arial Unicode MS" w:cs="Arial Unicode MS"/>
      <w:kern w:val="0"/>
      <w:sz w:val="24"/>
      <w:szCs w:val="24"/>
    </w:rPr>
  </w:style>
  <w:style w:type="character" w:styleId="aa">
    <w:name w:val="Hyperlink"/>
    <w:basedOn w:val="a1"/>
    <w:uiPriority w:val="99"/>
    <w:unhideWhenUsed/>
    <w:rsid w:val="00F037F7"/>
    <w:rPr>
      <w:color w:val="0563C1" w:themeColor="hyperlink"/>
      <w:u w:val="single"/>
    </w:rPr>
  </w:style>
  <w:style w:type="character" w:styleId="ab">
    <w:name w:val="Unresolved Mention"/>
    <w:basedOn w:val="a1"/>
    <w:uiPriority w:val="99"/>
    <w:semiHidden/>
    <w:unhideWhenUsed/>
    <w:rsid w:val="00F03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Ranger Happy</dc:creator>
  <cp:lastModifiedBy>easy 175</cp:lastModifiedBy>
  <cp:revision>39</cp:revision>
  <cp:lastPrinted>2019-12-17T15:58:00Z</cp:lastPrinted>
  <dcterms:created xsi:type="dcterms:W3CDTF">2022-03-19T17:46:00Z</dcterms:created>
  <dcterms:modified xsi:type="dcterms:W3CDTF">2023-07-27T09:27:00Z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