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E2F8D" w14:textId="77777777" w:rsidR="0057655D" w:rsidRDefault="00000000" w:rsidP="00AE7A10">
      <w:pPr>
        <w:adjustRightInd w:val="0"/>
        <w:snapToGrid w:val="0"/>
        <w:spacing w:line="360" w:lineRule="auto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14:paraId="4E232849" w14:textId="77777777" w:rsidR="0057655D" w:rsidRPr="004A5BB0" w:rsidRDefault="00000000" w:rsidP="00AE7A10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4A5BB0">
        <w:rPr>
          <w:rFonts w:ascii="方正小标宋简体" w:eastAsia="方正小标宋简体" w:hAnsi="方正小标宋_GBK" w:cs="方正小标宋_GBK" w:hint="eastAsia"/>
          <w:sz w:val="44"/>
          <w:szCs w:val="44"/>
        </w:rPr>
        <w:t>重点领域</w:t>
      </w:r>
    </w:p>
    <w:p w14:paraId="35CD604C" w14:textId="77777777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（一）基础软件:操作系统、数据库管理系统、中间件、通用办公软件、固件(BIOS)、开发支撑软件、少数民族语言文字编辑处理软件等。</w:t>
      </w:r>
    </w:p>
    <w:p w14:paraId="22F40D0B" w14:textId="77777777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（二）研发设计类工业软件:虚拟仿真系统、计算机辅助设计(CAD)、计算机辅助工程(CAE)、计算机辅助制造(CAM)、计算机辅助工艺规划(CAPP)、建筑信息模型(BIM)、产品数据管理(PDM)软件等。</w:t>
      </w:r>
    </w:p>
    <w:p w14:paraId="07A512C6" w14:textId="11DF0955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（三）生产控制类工业软件:工业控制系统、制造执行系统(MES)、制造运行管理(MOM)、调度优化系统(ORION)、先进控制系统(APC)、安全仪表系统(SIS)、可编程控制器(PLC)等</w:t>
      </w:r>
      <w:r w:rsidR="00AE7A10" w:rsidRPr="00AE7A10">
        <w:rPr>
          <w:rFonts w:ascii="仿宋_GB2312" w:eastAsia="仿宋_GB2312" w:hAnsi="Times New Roman" w:hint="eastAsia"/>
          <w:sz w:val="32"/>
          <w:szCs w:val="32"/>
        </w:rPr>
        <w:t>。</w:t>
      </w:r>
    </w:p>
    <w:p w14:paraId="62CDFD1C" w14:textId="77777777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（四）经营管理类工业软件:企业资源计划(ERP)、供应链管理(SCM)、客户关系管理(CRM)、人力资源管理(HEM)、企业资产管理(EAM)、产品生命周期管理(PLM)、运</w:t>
      </w:r>
      <w:proofErr w:type="gramStart"/>
      <w:r w:rsidRPr="00AE7A10">
        <w:rPr>
          <w:rFonts w:ascii="仿宋_GB2312" w:eastAsia="仿宋_GB2312" w:hAnsi="Times New Roman" w:hint="eastAsia"/>
          <w:sz w:val="32"/>
          <w:szCs w:val="32"/>
        </w:rPr>
        <w:t>维综合</w:t>
      </w:r>
      <w:proofErr w:type="gramEnd"/>
      <w:r w:rsidRPr="00AE7A10">
        <w:rPr>
          <w:rFonts w:ascii="仿宋_GB2312" w:eastAsia="仿宋_GB2312" w:hAnsi="Times New Roman" w:hint="eastAsia"/>
          <w:sz w:val="32"/>
          <w:szCs w:val="32"/>
        </w:rPr>
        <w:t>保障管理(MRO)软件及相关</w:t>
      </w:r>
      <w:proofErr w:type="gramStart"/>
      <w:r w:rsidRPr="00AE7A10">
        <w:rPr>
          <w:rFonts w:ascii="仿宋_GB2312" w:eastAsia="仿宋_GB2312" w:hAnsi="Times New Roman" w:hint="eastAsia"/>
          <w:sz w:val="32"/>
          <w:szCs w:val="32"/>
        </w:rPr>
        <w:t>云服务</w:t>
      </w:r>
      <w:proofErr w:type="gramEnd"/>
      <w:r w:rsidRPr="00AE7A10">
        <w:rPr>
          <w:rFonts w:ascii="仿宋_GB2312" w:eastAsia="仿宋_GB2312" w:hAnsi="Times New Roman" w:hint="eastAsia"/>
          <w:sz w:val="32"/>
          <w:szCs w:val="32"/>
        </w:rPr>
        <w:t>等。</w:t>
      </w:r>
    </w:p>
    <w:p w14:paraId="13740A72" w14:textId="20F0AC2E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（五）新兴技术软件:分布式计算、数据分析挖掘、可视化、数据采集清洗等大数据软件,人机交互、通用算法软件、基础算法库、工具链、机器学习</w:t>
      </w:r>
      <w:r w:rsidR="00A526CA">
        <w:rPr>
          <w:rFonts w:ascii="仿宋_GB2312" w:eastAsia="仿宋_GB2312" w:hAnsi="Times New Roman" w:hint="eastAsia"/>
          <w:sz w:val="32"/>
          <w:szCs w:val="32"/>
        </w:rPr>
        <w:t>、</w:t>
      </w:r>
      <w:r w:rsidRPr="00AE7A10">
        <w:rPr>
          <w:rFonts w:ascii="仿宋_GB2312" w:eastAsia="仿宋_GB2312" w:hAnsi="Times New Roman" w:hint="eastAsia"/>
          <w:sz w:val="32"/>
          <w:szCs w:val="32"/>
        </w:rPr>
        <w:t>深度学习框架</w:t>
      </w:r>
      <w:r w:rsidR="00A526CA">
        <w:rPr>
          <w:rFonts w:ascii="仿宋_GB2312" w:eastAsia="仿宋_GB2312" w:hAnsi="Times New Roman" w:hint="eastAsia"/>
          <w:sz w:val="32"/>
          <w:szCs w:val="32"/>
        </w:rPr>
        <w:t>、大模型</w:t>
      </w:r>
      <w:r w:rsidRPr="00AE7A10">
        <w:rPr>
          <w:rFonts w:ascii="仿宋_GB2312" w:eastAsia="仿宋_GB2312" w:hAnsi="Times New Roman" w:hint="eastAsia"/>
          <w:sz w:val="32"/>
          <w:szCs w:val="32"/>
        </w:rPr>
        <w:t>等人工智能软件,信息系统运行维护软件,超级计算软件,区块链软件,工业互联网平台软件,</w:t>
      </w:r>
      <w:proofErr w:type="gramStart"/>
      <w:r w:rsidRPr="00AE7A10">
        <w:rPr>
          <w:rFonts w:ascii="仿宋_GB2312" w:eastAsia="仿宋_GB2312" w:hAnsi="Times New Roman" w:hint="eastAsia"/>
          <w:sz w:val="32"/>
          <w:szCs w:val="32"/>
        </w:rPr>
        <w:t>云管理</w:t>
      </w:r>
      <w:proofErr w:type="gramEnd"/>
      <w:r w:rsidRPr="00AE7A10">
        <w:rPr>
          <w:rFonts w:ascii="仿宋_GB2312" w:eastAsia="仿宋_GB2312" w:hAnsi="Times New Roman" w:hint="eastAsia"/>
          <w:sz w:val="32"/>
          <w:szCs w:val="32"/>
        </w:rPr>
        <w:t>软件,虚拟化软件等。</w:t>
      </w:r>
    </w:p>
    <w:p w14:paraId="65C160C6" w14:textId="77777777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lastRenderedPageBreak/>
        <w:t>（六）信息安全软件:信息系统安全、网络安全、密码算法、数据安全、安全测试等方面的软件。</w:t>
      </w:r>
    </w:p>
    <w:p w14:paraId="46AA6FF5" w14:textId="77777777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七）重点行业应用软件:面向党政机关、国防、能源、交通、物流、通信、广电、医疗、建筑、制造业、应急、社保、农业、水利、教育、金融财税、知识产权、检验检测、科学研究、公共安全、节能环保、自然资源、城市管理、地理信息等领域的专业应用软件。</w:t>
      </w:r>
    </w:p>
    <w:p w14:paraId="1395F6A7" w14:textId="77777777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（八）</w:t>
      </w:r>
      <w:proofErr w:type="gramStart"/>
      <w:r w:rsidRPr="00AE7A10">
        <w:rPr>
          <w:rFonts w:ascii="仿宋_GB2312" w:eastAsia="仿宋_GB2312" w:hAnsi="Times New Roman" w:hint="eastAsia"/>
          <w:sz w:val="32"/>
          <w:szCs w:val="32"/>
        </w:rPr>
        <w:t>公有云服务</w:t>
      </w:r>
      <w:proofErr w:type="gramEnd"/>
      <w:r w:rsidRPr="00AE7A10">
        <w:rPr>
          <w:rFonts w:ascii="仿宋_GB2312" w:eastAsia="仿宋_GB2312" w:hAnsi="Times New Roman" w:hint="eastAsia"/>
          <w:sz w:val="32"/>
          <w:szCs w:val="32"/>
        </w:rPr>
        <w:t>软件:大型</w:t>
      </w:r>
      <w:proofErr w:type="gramStart"/>
      <w:r w:rsidRPr="00AE7A10">
        <w:rPr>
          <w:rFonts w:ascii="仿宋_GB2312" w:eastAsia="仿宋_GB2312" w:hAnsi="Times New Roman" w:hint="eastAsia"/>
          <w:sz w:val="32"/>
          <w:szCs w:val="32"/>
        </w:rPr>
        <w:t>公有云</w:t>
      </w:r>
      <w:proofErr w:type="gramEnd"/>
      <w:r w:rsidRPr="00AE7A10">
        <w:rPr>
          <w:rFonts w:ascii="仿宋_GB2312" w:eastAsia="仿宋_GB2312" w:hAnsi="Times New Roman" w:hint="eastAsia"/>
          <w:sz w:val="32"/>
          <w:szCs w:val="32"/>
        </w:rPr>
        <w:t xml:space="preserve"> IaaS、PaaS 服务软件等。</w:t>
      </w:r>
    </w:p>
    <w:p w14:paraId="7B2426AD" w14:textId="77777777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（九）嵌入式软件:通信设备、汽车电子、智能家电、交通监控设备、电子测量仪器、装备自动控制、电子医疗器械、计算机应用产品、终端设备等嵌入式软件及嵌入式软件开发环境相关软件。</w:t>
      </w:r>
    </w:p>
    <w:p w14:paraId="34ECBC06" w14:textId="77777777" w:rsidR="0057655D" w:rsidRPr="00AE7A10" w:rsidRDefault="00000000" w:rsidP="00AE7A10">
      <w:pPr>
        <w:spacing w:line="620" w:lineRule="exact"/>
        <w:ind w:firstLine="640"/>
        <w:rPr>
          <w:rFonts w:ascii="仿宋_GB2312" w:eastAsia="仿宋_GB2312" w:hAnsi="Times New Roman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（十）集成电路设计：高性能处理器和 FPGA 芯片，存储芯片，智能传感器，工业、通信、汽车和安全芯片，EDA、IP 和设计服务等。</w:t>
      </w:r>
    </w:p>
    <w:p w14:paraId="131263AA" w14:textId="2766D65B" w:rsidR="0057655D" w:rsidRDefault="00000000" w:rsidP="00AF6400">
      <w:pPr>
        <w:spacing w:line="62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AE7A10">
        <w:rPr>
          <w:rFonts w:ascii="仿宋_GB2312" w:eastAsia="仿宋_GB2312" w:hAnsi="Times New Roman" w:hint="eastAsia"/>
          <w:sz w:val="32"/>
          <w:szCs w:val="32"/>
        </w:rPr>
        <w:t>(十一)</w:t>
      </w:r>
      <w:proofErr w:type="gramStart"/>
      <w:r w:rsidRPr="00AE7A10">
        <w:rPr>
          <w:rFonts w:ascii="仿宋_GB2312" w:eastAsia="仿宋_GB2312" w:hAnsi="Times New Roman" w:hint="eastAsia"/>
          <w:sz w:val="32"/>
          <w:szCs w:val="32"/>
        </w:rPr>
        <w:t>信创适配服务</w:t>
      </w:r>
      <w:proofErr w:type="gramEnd"/>
      <w:r w:rsidRPr="00AE7A10">
        <w:rPr>
          <w:rFonts w:ascii="仿宋_GB2312" w:eastAsia="仿宋_GB2312" w:hAnsi="Times New Roman" w:hint="eastAsia"/>
          <w:sz w:val="32"/>
          <w:szCs w:val="32"/>
        </w:rPr>
        <w:t>：基于国产生态的基础软件、工业软件、应用软件等的技术验证、适配测试服务。</w:t>
      </w:r>
    </w:p>
    <w:sectPr w:rsidR="00576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9D84" w14:textId="77777777" w:rsidR="00B8585D" w:rsidRDefault="00B8585D">
      <w:r>
        <w:separator/>
      </w:r>
    </w:p>
  </w:endnote>
  <w:endnote w:type="continuationSeparator" w:id="0">
    <w:p w14:paraId="1B604E1B" w14:textId="77777777" w:rsidR="00B8585D" w:rsidRDefault="00B8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1318" w14:textId="77777777" w:rsidR="00B8585D" w:rsidRDefault="00B8585D">
      <w:r>
        <w:separator/>
      </w:r>
    </w:p>
  </w:footnote>
  <w:footnote w:type="continuationSeparator" w:id="0">
    <w:p w14:paraId="3875385F" w14:textId="77777777" w:rsidR="00B8585D" w:rsidRDefault="00B8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F6"/>
    <w:rsid w:val="8B3F9939"/>
    <w:rsid w:val="9DFFBDF5"/>
    <w:rsid w:val="A974A3C1"/>
    <w:rsid w:val="A98F93B9"/>
    <w:rsid w:val="A9DFDFEF"/>
    <w:rsid w:val="ABF7C99F"/>
    <w:rsid w:val="AEFBCB4C"/>
    <w:rsid w:val="AEFF5B26"/>
    <w:rsid w:val="AFFEB8B5"/>
    <w:rsid w:val="B5774712"/>
    <w:rsid w:val="B5F30D95"/>
    <w:rsid w:val="B7971887"/>
    <w:rsid w:val="B977C04F"/>
    <w:rsid w:val="BBED6013"/>
    <w:rsid w:val="BBF35A83"/>
    <w:rsid w:val="BDF5613F"/>
    <w:rsid w:val="BDFF5C58"/>
    <w:rsid w:val="BF47D1C9"/>
    <w:rsid w:val="BFDFC8E6"/>
    <w:rsid w:val="BFEFD0E6"/>
    <w:rsid w:val="BFFADB62"/>
    <w:rsid w:val="C2ED3D30"/>
    <w:rsid w:val="C5FE2222"/>
    <w:rsid w:val="C7E8C38C"/>
    <w:rsid w:val="CEE7C1D1"/>
    <w:rsid w:val="CFBF4A87"/>
    <w:rsid w:val="CFFE65EF"/>
    <w:rsid w:val="D3F6826E"/>
    <w:rsid w:val="DBF7E1E9"/>
    <w:rsid w:val="DD4D4421"/>
    <w:rsid w:val="DDF6617D"/>
    <w:rsid w:val="DF88102E"/>
    <w:rsid w:val="DFAF1D55"/>
    <w:rsid w:val="DFEF899B"/>
    <w:rsid w:val="E27FFA51"/>
    <w:rsid w:val="EBDA6006"/>
    <w:rsid w:val="EBDF6656"/>
    <w:rsid w:val="EDBAEC5C"/>
    <w:rsid w:val="EDBF5F03"/>
    <w:rsid w:val="EE5D94A0"/>
    <w:rsid w:val="EEFBCFD6"/>
    <w:rsid w:val="EF692D70"/>
    <w:rsid w:val="EF9FECF8"/>
    <w:rsid w:val="EFDFEF7E"/>
    <w:rsid w:val="EFFF6F5E"/>
    <w:rsid w:val="F379EE8A"/>
    <w:rsid w:val="F3FE078D"/>
    <w:rsid w:val="F3FEFD9F"/>
    <w:rsid w:val="F48E75BC"/>
    <w:rsid w:val="F547E944"/>
    <w:rsid w:val="F57FF949"/>
    <w:rsid w:val="F5AE1862"/>
    <w:rsid w:val="F6FFCCAF"/>
    <w:rsid w:val="F775DD20"/>
    <w:rsid w:val="F7967642"/>
    <w:rsid w:val="F7AAE053"/>
    <w:rsid w:val="F7D3FD53"/>
    <w:rsid w:val="F7DE9176"/>
    <w:rsid w:val="FA5F3FCD"/>
    <w:rsid w:val="FAC746FF"/>
    <w:rsid w:val="FACF1B07"/>
    <w:rsid w:val="FB6F8ED5"/>
    <w:rsid w:val="FBFB9AF1"/>
    <w:rsid w:val="FC27A90E"/>
    <w:rsid w:val="FCF7F856"/>
    <w:rsid w:val="FDEBE842"/>
    <w:rsid w:val="FDF92F03"/>
    <w:rsid w:val="FE7F5D97"/>
    <w:rsid w:val="FEAE0819"/>
    <w:rsid w:val="FEBE4DE5"/>
    <w:rsid w:val="FEEE6DBA"/>
    <w:rsid w:val="FEEF96D5"/>
    <w:rsid w:val="FEFA0876"/>
    <w:rsid w:val="FEFD4D55"/>
    <w:rsid w:val="FEFF9511"/>
    <w:rsid w:val="FF23EF70"/>
    <w:rsid w:val="FF731460"/>
    <w:rsid w:val="FF7D9E74"/>
    <w:rsid w:val="FF7DC3F2"/>
    <w:rsid w:val="FF7EC68C"/>
    <w:rsid w:val="FFBAE079"/>
    <w:rsid w:val="FFBFB1E0"/>
    <w:rsid w:val="FFFCCEEB"/>
    <w:rsid w:val="FFFF4B5B"/>
    <w:rsid w:val="FFFF4FCE"/>
    <w:rsid w:val="FFFFF115"/>
    <w:rsid w:val="00016F00"/>
    <w:rsid w:val="000172F0"/>
    <w:rsid w:val="000209F7"/>
    <w:rsid w:val="00031F64"/>
    <w:rsid w:val="000350AE"/>
    <w:rsid w:val="00035F17"/>
    <w:rsid w:val="0005091D"/>
    <w:rsid w:val="000617F6"/>
    <w:rsid w:val="00062392"/>
    <w:rsid w:val="00070BB3"/>
    <w:rsid w:val="00076E25"/>
    <w:rsid w:val="00077F69"/>
    <w:rsid w:val="0008252D"/>
    <w:rsid w:val="00087ABB"/>
    <w:rsid w:val="00093926"/>
    <w:rsid w:val="000A038C"/>
    <w:rsid w:val="000A087F"/>
    <w:rsid w:val="000A3E5A"/>
    <w:rsid w:val="000A4FD4"/>
    <w:rsid w:val="000A5A52"/>
    <w:rsid w:val="000A6F74"/>
    <w:rsid w:val="000B08EF"/>
    <w:rsid w:val="000B0B0C"/>
    <w:rsid w:val="000B140E"/>
    <w:rsid w:val="000B2E53"/>
    <w:rsid w:val="000B3AA2"/>
    <w:rsid w:val="000B7F7A"/>
    <w:rsid w:val="000C01D9"/>
    <w:rsid w:val="000C3ECF"/>
    <w:rsid w:val="000C43E8"/>
    <w:rsid w:val="000C55D6"/>
    <w:rsid w:val="000C5FD0"/>
    <w:rsid w:val="000D2D59"/>
    <w:rsid w:val="000D40FF"/>
    <w:rsid w:val="000D60E4"/>
    <w:rsid w:val="000E3D78"/>
    <w:rsid w:val="000E4371"/>
    <w:rsid w:val="000E6A15"/>
    <w:rsid w:val="000E71D3"/>
    <w:rsid w:val="000F06C3"/>
    <w:rsid w:val="000F06EB"/>
    <w:rsid w:val="000F126C"/>
    <w:rsid w:val="000F1BB0"/>
    <w:rsid w:val="000F3A3A"/>
    <w:rsid w:val="000F70B3"/>
    <w:rsid w:val="00103240"/>
    <w:rsid w:val="0010447D"/>
    <w:rsid w:val="0010451A"/>
    <w:rsid w:val="001059E5"/>
    <w:rsid w:val="00110E19"/>
    <w:rsid w:val="00112F41"/>
    <w:rsid w:val="0011312F"/>
    <w:rsid w:val="00113F4A"/>
    <w:rsid w:val="00114F00"/>
    <w:rsid w:val="00123418"/>
    <w:rsid w:val="00126865"/>
    <w:rsid w:val="001279F1"/>
    <w:rsid w:val="00130E8F"/>
    <w:rsid w:val="00133F81"/>
    <w:rsid w:val="00136B3C"/>
    <w:rsid w:val="001418B5"/>
    <w:rsid w:val="0014290E"/>
    <w:rsid w:val="001430ED"/>
    <w:rsid w:val="00145C2A"/>
    <w:rsid w:val="00145D57"/>
    <w:rsid w:val="0014745E"/>
    <w:rsid w:val="00153487"/>
    <w:rsid w:val="00153998"/>
    <w:rsid w:val="0015425A"/>
    <w:rsid w:val="00154576"/>
    <w:rsid w:val="001562B5"/>
    <w:rsid w:val="0015720B"/>
    <w:rsid w:val="00160C81"/>
    <w:rsid w:val="0016445D"/>
    <w:rsid w:val="00175707"/>
    <w:rsid w:val="00181748"/>
    <w:rsid w:val="001907B2"/>
    <w:rsid w:val="00190C11"/>
    <w:rsid w:val="0019421A"/>
    <w:rsid w:val="00195DEA"/>
    <w:rsid w:val="001A5ED2"/>
    <w:rsid w:val="001B0942"/>
    <w:rsid w:val="001C2D22"/>
    <w:rsid w:val="001C3B37"/>
    <w:rsid w:val="001D2755"/>
    <w:rsid w:val="001D5EA6"/>
    <w:rsid w:val="001E0654"/>
    <w:rsid w:val="001E1B4C"/>
    <w:rsid w:val="001E1C1B"/>
    <w:rsid w:val="001E2AD0"/>
    <w:rsid w:val="001E6AD8"/>
    <w:rsid w:val="001F00CC"/>
    <w:rsid w:val="001F3F6D"/>
    <w:rsid w:val="001F7C66"/>
    <w:rsid w:val="00201232"/>
    <w:rsid w:val="00211F8A"/>
    <w:rsid w:val="00217168"/>
    <w:rsid w:val="00217B73"/>
    <w:rsid w:val="00221D26"/>
    <w:rsid w:val="00224458"/>
    <w:rsid w:val="002312F8"/>
    <w:rsid w:val="0024190E"/>
    <w:rsid w:val="00242085"/>
    <w:rsid w:val="00245E79"/>
    <w:rsid w:val="002461BA"/>
    <w:rsid w:val="00255EC3"/>
    <w:rsid w:val="002600E1"/>
    <w:rsid w:val="00267C96"/>
    <w:rsid w:val="002712A1"/>
    <w:rsid w:val="002807C2"/>
    <w:rsid w:val="00280BEA"/>
    <w:rsid w:val="002927E2"/>
    <w:rsid w:val="0029297D"/>
    <w:rsid w:val="00293F8F"/>
    <w:rsid w:val="002A0792"/>
    <w:rsid w:val="002B2748"/>
    <w:rsid w:val="002B308F"/>
    <w:rsid w:val="002B36B1"/>
    <w:rsid w:val="002C13AE"/>
    <w:rsid w:val="002C598D"/>
    <w:rsid w:val="002D3EE0"/>
    <w:rsid w:val="002D4E28"/>
    <w:rsid w:val="002D65C8"/>
    <w:rsid w:val="002F1778"/>
    <w:rsid w:val="002F5882"/>
    <w:rsid w:val="002F5EC3"/>
    <w:rsid w:val="00300D03"/>
    <w:rsid w:val="00301239"/>
    <w:rsid w:val="00301822"/>
    <w:rsid w:val="0030212D"/>
    <w:rsid w:val="003059C5"/>
    <w:rsid w:val="003059DB"/>
    <w:rsid w:val="003072A7"/>
    <w:rsid w:val="00307AF9"/>
    <w:rsid w:val="00310230"/>
    <w:rsid w:val="00311C0C"/>
    <w:rsid w:val="00312B2D"/>
    <w:rsid w:val="003177E9"/>
    <w:rsid w:val="00321AD0"/>
    <w:rsid w:val="003244E9"/>
    <w:rsid w:val="00324A3E"/>
    <w:rsid w:val="00326C4F"/>
    <w:rsid w:val="003313D4"/>
    <w:rsid w:val="00332235"/>
    <w:rsid w:val="00333210"/>
    <w:rsid w:val="00334207"/>
    <w:rsid w:val="00343076"/>
    <w:rsid w:val="00343C0C"/>
    <w:rsid w:val="003470AA"/>
    <w:rsid w:val="00347A7C"/>
    <w:rsid w:val="003530DF"/>
    <w:rsid w:val="003600D1"/>
    <w:rsid w:val="0036207F"/>
    <w:rsid w:val="00363EFC"/>
    <w:rsid w:val="00365E94"/>
    <w:rsid w:val="00371B08"/>
    <w:rsid w:val="0037282F"/>
    <w:rsid w:val="0037319A"/>
    <w:rsid w:val="00373746"/>
    <w:rsid w:val="003764A6"/>
    <w:rsid w:val="003806AD"/>
    <w:rsid w:val="00381AB4"/>
    <w:rsid w:val="0038276D"/>
    <w:rsid w:val="003836AF"/>
    <w:rsid w:val="00383DCF"/>
    <w:rsid w:val="0038501A"/>
    <w:rsid w:val="00386551"/>
    <w:rsid w:val="003903F5"/>
    <w:rsid w:val="003928AF"/>
    <w:rsid w:val="003962AB"/>
    <w:rsid w:val="003B30FC"/>
    <w:rsid w:val="003B3589"/>
    <w:rsid w:val="003C5AB5"/>
    <w:rsid w:val="003C7069"/>
    <w:rsid w:val="003C714F"/>
    <w:rsid w:val="003D7840"/>
    <w:rsid w:val="003E1D6C"/>
    <w:rsid w:val="003F25B9"/>
    <w:rsid w:val="003F2ABE"/>
    <w:rsid w:val="003F36D3"/>
    <w:rsid w:val="003F5623"/>
    <w:rsid w:val="003F7D58"/>
    <w:rsid w:val="004011BC"/>
    <w:rsid w:val="004012AD"/>
    <w:rsid w:val="004042A7"/>
    <w:rsid w:val="00404BF1"/>
    <w:rsid w:val="00406413"/>
    <w:rsid w:val="00406B68"/>
    <w:rsid w:val="00407954"/>
    <w:rsid w:val="00407F79"/>
    <w:rsid w:val="00411A3D"/>
    <w:rsid w:val="00412E90"/>
    <w:rsid w:val="004130E3"/>
    <w:rsid w:val="004155A2"/>
    <w:rsid w:val="004219E8"/>
    <w:rsid w:val="00421A06"/>
    <w:rsid w:val="00425939"/>
    <w:rsid w:val="00427D6B"/>
    <w:rsid w:val="00430861"/>
    <w:rsid w:val="00431DB0"/>
    <w:rsid w:val="004357E8"/>
    <w:rsid w:val="00435945"/>
    <w:rsid w:val="00437129"/>
    <w:rsid w:val="00452569"/>
    <w:rsid w:val="00452BD6"/>
    <w:rsid w:val="00453578"/>
    <w:rsid w:val="00460999"/>
    <w:rsid w:val="00460EAB"/>
    <w:rsid w:val="00461E78"/>
    <w:rsid w:val="00462BCC"/>
    <w:rsid w:val="00463876"/>
    <w:rsid w:val="00464237"/>
    <w:rsid w:val="00473AF3"/>
    <w:rsid w:val="004849AC"/>
    <w:rsid w:val="0048605A"/>
    <w:rsid w:val="004876DC"/>
    <w:rsid w:val="00490331"/>
    <w:rsid w:val="00490D18"/>
    <w:rsid w:val="00492C35"/>
    <w:rsid w:val="00492FA4"/>
    <w:rsid w:val="004941F2"/>
    <w:rsid w:val="004966CE"/>
    <w:rsid w:val="00497CE9"/>
    <w:rsid w:val="004A5BB0"/>
    <w:rsid w:val="004B0511"/>
    <w:rsid w:val="004B162C"/>
    <w:rsid w:val="004B1EDA"/>
    <w:rsid w:val="004B30E9"/>
    <w:rsid w:val="004B3CC8"/>
    <w:rsid w:val="004B3E81"/>
    <w:rsid w:val="004B4173"/>
    <w:rsid w:val="004B526C"/>
    <w:rsid w:val="004B5439"/>
    <w:rsid w:val="004B5856"/>
    <w:rsid w:val="004B6049"/>
    <w:rsid w:val="004C19EC"/>
    <w:rsid w:val="004C5123"/>
    <w:rsid w:val="004C6AEF"/>
    <w:rsid w:val="004C7C02"/>
    <w:rsid w:val="004D43C3"/>
    <w:rsid w:val="004D4F5F"/>
    <w:rsid w:val="004E37B3"/>
    <w:rsid w:val="004E3A65"/>
    <w:rsid w:val="004E59C3"/>
    <w:rsid w:val="004E70D7"/>
    <w:rsid w:val="004F01AB"/>
    <w:rsid w:val="00504F7E"/>
    <w:rsid w:val="00511481"/>
    <w:rsid w:val="00511510"/>
    <w:rsid w:val="005117B1"/>
    <w:rsid w:val="00511974"/>
    <w:rsid w:val="00513B72"/>
    <w:rsid w:val="005208C3"/>
    <w:rsid w:val="005220C4"/>
    <w:rsid w:val="00522FF3"/>
    <w:rsid w:val="005248FD"/>
    <w:rsid w:val="00532181"/>
    <w:rsid w:val="0053456E"/>
    <w:rsid w:val="00534BA4"/>
    <w:rsid w:val="005378F9"/>
    <w:rsid w:val="005427B1"/>
    <w:rsid w:val="00546853"/>
    <w:rsid w:val="00547507"/>
    <w:rsid w:val="00553864"/>
    <w:rsid w:val="005546F8"/>
    <w:rsid w:val="005572AF"/>
    <w:rsid w:val="00560DAB"/>
    <w:rsid w:val="00563417"/>
    <w:rsid w:val="005672DC"/>
    <w:rsid w:val="00571080"/>
    <w:rsid w:val="00576180"/>
    <w:rsid w:val="0057655D"/>
    <w:rsid w:val="0057690B"/>
    <w:rsid w:val="00577C08"/>
    <w:rsid w:val="005817F4"/>
    <w:rsid w:val="005833B0"/>
    <w:rsid w:val="005869E0"/>
    <w:rsid w:val="0059242A"/>
    <w:rsid w:val="00593714"/>
    <w:rsid w:val="00594D3A"/>
    <w:rsid w:val="00596818"/>
    <w:rsid w:val="005A0D5C"/>
    <w:rsid w:val="005B642A"/>
    <w:rsid w:val="005C02F6"/>
    <w:rsid w:val="005D0267"/>
    <w:rsid w:val="005D58CE"/>
    <w:rsid w:val="005E62D0"/>
    <w:rsid w:val="005F309A"/>
    <w:rsid w:val="005F4089"/>
    <w:rsid w:val="005F54A9"/>
    <w:rsid w:val="00600118"/>
    <w:rsid w:val="00601A05"/>
    <w:rsid w:val="006031E1"/>
    <w:rsid w:val="00603486"/>
    <w:rsid w:val="00603DBB"/>
    <w:rsid w:val="00606A52"/>
    <w:rsid w:val="006104BE"/>
    <w:rsid w:val="00611BF6"/>
    <w:rsid w:val="006121A4"/>
    <w:rsid w:val="006132AF"/>
    <w:rsid w:val="00614BF2"/>
    <w:rsid w:val="006205E1"/>
    <w:rsid w:val="00621E5D"/>
    <w:rsid w:val="00624E5F"/>
    <w:rsid w:val="00625204"/>
    <w:rsid w:val="00631EA3"/>
    <w:rsid w:val="00637E4B"/>
    <w:rsid w:val="00643630"/>
    <w:rsid w:val="006512A2"/>
    <w:rsid w:val="00656A10"/>
    <w:rsid w:val="0066015E"/>
    <w:rsid w:val="00662DFC"/>
    <w:rsid w:val="00670314"/>
    <w:rsid w:val="00673059"/>
    <w:rsid w:val="0067559D"/>
    <w:rsid w:val="00675766"/>
    <w:rsid w:val="00677D0A"/>
    <w:rsid w:val="00677F62"/>
    <w:rsid w:val="00692D72"/>
    <w:rsid w:val="0069340B"/>
    <w:rsid w:val="006937E2"/>
    <w:rsid w:val="00694A78"/>
    <w:rsid w:val="00695B28"/>
    <w:rsid w:val="00695F44"/>
    <w:rsid w:val="006A5014"/>
    <w:rsid w:val="006A6191"/>
    <w:rsid w:val="006B1DE0"/>
    <w:rsid w:val="006B3E92"/>
    <w:rsid w:val="006C1CEA"/>
    <w:rsid w:val="006C5458"/>
    <w:rsid w:val="006D2D3F"/>
    <w:rsid w:val="006D4859"/>
    <w:rsid w:val="006D582F"/>
    <w:rsid w:val="006D5A38"/>
    <w:rsid w:val="006D6BB2"/>
    <w:rsid w:val="006D7600"/>
    <w:rsid w:val="006D78E0"/>
    <w:rsid w:val="006E02B7"/>
    <w:rsid w:val="006E3155"/>
    <w:rsid w:val="006F1F20"/>
    <w:rsid w:val="006F2CB5"/>
    <w:rsid w:val="006F2D7E"/>
    <w:rsid w:val="006F3961"/>
    <w:rsid w:val="007050BF"/>
    <w:rsid w:val="0071515F"/>
    <w:rsid w:val="007205B3"/>
    <w:rsid w:val="00724BDF"/>
    <w:rsid w:val="007314DE"/>
    <w:rsid w:val="00731940"/>
    <w:rsid w:val="0073194C"/>
    <w:rsid w:val="00732831"/>
    <w:rsid w:val="00734291"/>
    <w:rsid w:val="0073690D"/>
    <w:rsid w:val="00737B2F"/>
    <w:rsid w:val="00742FE4"/>
    <w:rsid w:val="00747879"/>
    <w:rsid w:val="00747A70"/>
    <w:rsid w:val="0075048A"/>
    <w:rsid w:val="00757FA0"/>
    <w:rsid w:val="00766888"/>
    <w:rsid w:val="00770ED9"/>
    <w:rsid w:val="007723E5"/>
    <w:rsid w:val="00775BF6"/>
    <w:rsid w:val="00777509"/>
    <w:rsid w:val="00782082"/>
    <w:rsid w:val="007840D7"/>
    <w:rsid w:val="00786C6B"/>
    <w:rsid w:val="00797BED"/>
    <w:rsid w:val="007A256E"/>
    <w:rsid w:val="007A5066"/>
    <w:rsid w:val="007B7827"/>
    <w:rsid w:val="007C1E4A"/>
    <w:rsid w:val="007C59E5"/>
    <w:rsid w:val="007D0027"/>
    <w:rsid w:val="007D5A6C"/>
    <w:rsid w:val="007D6B94"/>
    <w:rsid w:val="007E1A6B"/>
    <w:rsid w:val="007E2C79"/>
    <w:rsid w:val="007E6A33"/>
    <w:rsid w:val="007E73FA"/>
    <w:rsid w:val="007F26CF"/>
    <w:rsid w:val="007F659B"/>
    <w:rsid w:val="007F7F36"/>
    <w:rsid w:val="00800A20"/>
    <w:rsid w:val="00802738"/>
    <w:rsid w:val="008027CD"/>
    <w:rsid w:val="00803C55"/>
    <w:rsid w:val="00803EF2"/>
    <w:rsid w:val="00806AEE"/>
    <w:rsid w:val="008076B0"/>
    <w:rsid w:val="00811058"/>
    <w:rsid w:val="008144CA"/>
    <w:rsid w:val="00817B0E"/>
    <w:rsid w:val="00820F01"/>
    <w:rsid w:val="008249B3"/>
    <w:rsid w:val="00830C10"/>
    <w:rsid w:val="00837C60"/>
    <w:rsid w:val="0084114F"/>
    <w:rsid w:val="00846E19"/>
    <w:rsid w:val="00850923"/>
    <w:rsid w:val="008533BE"/>
    <w:rsid w:val="0085506A"/>
    <w:rsid w:val="00861A1E"/>
    <w:rsid w:val="008658BD"/>
    <w:rsid w:val="0087000B"/>
    <w:rsid w:val="008700FC"/>
    <w:rsid w:val="008764BB"/>
    <w:rsid w:val="00884206"/>
    <w:rsid w:val="008844B7"/>
    <w:rsid w:val="008855FA"/>
    <w:rsid w:val="00885972"/>
    <w:rsid w:val="00885F17"/>
    <w:rsid w:val="00887AF8"/>
    <w:rsid w:val="008907E9"/>
    <w:rsid w:val="00892BE1"/>
    <w:rsid w:val="00895DA0"/>
    <w:rsid w:val="008A2932"/>
    <w:rsid w:val="008A2FA4"/>
    <w:rsid w:val="008A3029"/>
    <w:rsid w:val="008A485B"/>
    <w:rsid w:val="008A6F9F"/>
    <w:rsid w:val="008B7F26"/>
    <w:rsid w:val="008C14CF"/>
    <w:rsid w:val="008C1500"/>
    <w:rsid w:val="008C4716"/>
    <w:rsid w:val="008C5967"/>
    <w:rsid w:val="008C678B"/>
    <w:rsid w:val="008C74E6"/>
    <w:rsid w:val="008D159D"/>
    <w:rsid w:val="008D1B12"/>
    <w:rsid w:val="008D72A1"/>
    <w:rsid w:val="008E15AC"/>
    <w:rsid w:val="008E2C60"/>
    <w:rsid w:val="008F10B2"/>
    <w:rsid w:val="008F2226"/>
    <w:rsid w:val="008F238C"/>
    <w:rsid w:val="00901A99"/>
    <w:rsid w:val="00901C4D"/>
    <w:rsid w:val="00901F83"/>
    <w:rsid w:val="009035AE"/>
    <w:rsid w:val="0090404B"/>
    <w:rsid w:val="0090560F"/>
    <w:rsid w:val="00907DD2"/>
    <w:rsid w:val="00910130"/>
    <w:rsid w:val="00911150"/>
    <w:rsid w:val="009115DB"/>
    <w:rsid w:val="00914478"/>
    <w:rsid w:val="009166B9"/>
    <w:rsid w:val="00917343"/>
    <w:rsid w:val="009201DD"/>
    <w:rsid w:val="00922671"/>
    <w:rsid w:val="00924274"/>
    <w:rsid w:val="009324F2"/>
    <w:rsid w:val="009326F2"/>
    <w:rsid w:val="009346BA"/>
    <w:rsid w:val="009417EA"/>
    <w:rsid w:val="00942272"/>
    <w:rsid w:val="00943C25"/>
    <w:rsid w:val="009450E6"/>
    <w:rsid w:val="00955D89"/>
    <w:rsid w:val="00956AE2"/>
    <w:rsid w:val="00960205"/>
    <w:rsid w:val="0096380A"/>
    <w:rsid w:val="00963898"/>
    <w:rsid w:val="00966A92"/>
    <w:rsid w:val="00970887"/>
    <w:rsid w:val="00972544"/>
    <w:rsid w:val="00974CA0"/>
    <w:rsid w:val="009758F1"/>
    <w:rsid w:val="009823B7"/>
    <w:rsid w:val="00982719"/>
    <w:rsid w:val="00983DAF"/>
    <w:rsid w:val="0098553C"/>
    <w:rsid w:val="0099268A"/>
    <w:rsid w:val="00995633"/>
    <w:rsid w:val="009A089B"/>
    <w:rsid w:val="009A280E"/>
    <w:rsid w:val="009A507E"/>
    <w:rsid w:val="009A638D"/>
    <w:rsid w:val="009A770F"/>
    <w:rsid w:val="009B0F52"/>
    <w:rsid w:val="009B1996"/>
    <w:rsid w:val="009B62ED"/>
    <w:rsid w:val="009B6FEF"/>
    <w:rsid w:val="009B778A"/>
    <w:rsid w:val="009C200C"/>
    <w:rsid w:val="009C31CB"/>
    <w:rsid w:val="009C7125"/>
    <w:rsid w:val="009E5976"/>
    <w:rsid w:val="009E5EF6"/>
    <w:rsid w:val="009F43E8"/>
    <w:rsid w:val="00A000C4"/>
    <w:rsid w:val="00A00274"/>
    <w:rsid w:val="00A02A57"/>
    <w:rsid w:val="00A228A9"/>
    <w:rsid w:val="00A240F9"/>
    <w:rsid w:val="00A24FFD"/>
    <w:rsid w:val="00A26194"/>
    <w:rsid w:val="00A26967"/>
    <w:rsid w:val="00A27FB2"/>
    <w:rsid w:val="00A3132A"/>
    <w:rsid w:val="00A321FA"/>
    <w:rsid w:val="00A3508C"/>
    <w:rsid w:val="00A402CE"/>
    <w:rsid w:val="00A42C15"/>
    <w:rsid w:val="00A459E3"/>
    <w:rsid w:val="00A47A39"/>
    <w:rsid w:val="00A526CA"/>
    <w:rsid w:val="00A56A4C"/>
    <w:rsid w:val="00A572AF"/>
    <w:rsid w:val="00A57532"/>
    <w:rsid w:val="00A6395C"/>
    <w:rsid w:val="00A653E0"/>
    <w:rsid w:val="00A717FE"/>
    <w:rsid w:val="00A85891"/>
    <w:rsid w:val="00A86C58"/>
    <w:rsid w:val="00A92B1E"/>
    <w:rsid w:val="00A936D6"/>
    <w:rsid w:val="00A9463A"/>
    <w:rsid w:val="00A960D1"/>
    <w:rsid w:val="00A97BA9"/>
    <w:rsid w:val="00AB0074"/>
    <w:rsid w:val="00AB0DE5"/>
    <w:rsid w:val="00AB10B1"/>
    <w:rsid w:val="00AB3B6E"/>
    <w:rsid w:val="00AB4C83"/>
    <w:rsid w:val="00AB4E93"/>
    <w:rsid w:val="00AB5FDA"/>
    <w:rsid w:val="00AB601E"/>
    <w:rsid w:val="00AC5BB4"/>
    <w:rsid w:val="00AD2C84"/>
    <w:rsid w:val="00AD5C53"/>
    <w:rsid w:val="00AD7F33"/>
    <w:rsid w:val="00AE7A10"/>
    <w:rsid w:val="00AF405F"/>
    <w:rsid w:val="00AF552D"/>
    <w:rsid w:val="00AF5ABC"/>
    <w:rsid w:val="00AF6400"/>
    <w:rsid w:val="00B053F8"/>
    <w:rsid w:val="00B079C2"/>
    <w:rsid w:val="00B07CE5"/>
    <w:rsid w:val="00B105D9"/>
    <w:rsid w:val="00B13999"/>
    <w:rsid w:val="00B22E54"/>
    <w:rsid w:val="00B255FC"/>
    <w:rsid w:val="00B26126"/>
    <w:rsid w:val="00B275B5"/>
    <w:rsid w:val="00B334D1"/>
    <w:rsid w:val="00B420D1"/>
    <w:rsid w:val="00B426C5"/>
    <w:rsid w:val="00B504DE"/>
    <w:rsid w:val="00B52365"/>
    <w:rsid w:val="00B53014"/>
    <w:rsid w:val="00B54F09"/>
    <w:rsid w:val="00B60E9F"/>
    <w:rsid w:val="00B66E6F"/>
    <w:rsid w:val="00B713BC"/>
    <w:rsid w:val="00B77C9E"/>
    <w:rsid w:val="00B84FEB"/>
    <w:rsid w:val="00B8585D"/>
    <w:rsid w:val="00B87412"/>
    <w:rsid w:val="00B916D7"/>
    <w:rsid w:val="00B93784"/>
    <w:rsid w:val="00B94B28"/>
    <w:rsid w:val="00BA168C"/>
    <w:rsid w:val="00BA3EE4"/>
    <w:rsid w:val="00BA51CE"/>
    <w:rsid w:val="00BA5BE6"/>
    <w:rsid w:val="00BC05FF"/>
    <w:rsid w:val="00BC34FD"/>
    <w:rsid w:val="00BC3BE8"/>
    <w:rsid w:val="00BC59A7"/>
    <w:rsid w:val="00BD395F"/>
    <w:rsid w:val="00BD43B6"/>
    <w:rsid w:val="00BD5D1F"/>
    <w:rsid w:val="00BE192A"/>
    <w:rsid w:val="00BE1FDF"/>
    <w:rsid w:val="00BE25B8"/>
    <w:rsid w:val="00BE37AA"/>
    <w:rsid w:val="00BE5B04"/>
    <w:rsid w:val="00BF10D0"/>
    <w:rsid w:val="00BF3FC6"/>
    <w:rsid w:val="00BF5470"/>
    <w:rsid w:val="00C01056"/>
    <w:rsid w:val="00C050D6"/>
    <w:rsid w:val="00C069A1"/>
    <w:rsid w:val="00C1485D"/>
    <w:rsid w:val="00C15172"/>
    <w:rsid w:val="00C179D4"/>
    <w:rsid w:val="00C20161"/>
    <w:rsid w:val="00C21ECD"/>
    <w:rsid w:val="00C359E5"/>
    <w:rsid w:val="00C45346"/>
    <w:rsid w:val="00C52C98"/>
    <w:rsid w:val="00C54B79"/>
    <w:rsid w:val="00C54CFA"/>
    <w:rsid w:val="00C5629A"/>
    <w:rsid w:val="00C57075"/>
    <w:rsid w:val="00C61C3C"/>
    <w:rsid w:val="00C622B6"/>
    <w:rsid w:val="00C62834"/>
    <w:rsid w:val="00C62CE8"/>
    <w:rsid w:val="00C72873"/>
    <w:rsid w:val="00C7461C"/>
    <w:rsid w:val="00C751A6"/>
    <w:rsid w:val="00C75C78"/>
    <w:rsid w:val="00C80C6A"/>
    <w:rsid w:val="00C821EF"/>
    <w:rsid w:val="00C82906"/>
    <w:rsid w:val="00C8505D"/>
    <w:rsid w:val="00C85872"/>
    <w:rsid w:val="00C86FBE"/>
    <w:rsid w:val="00C90615"/>
    <w:rsid w:val="00C90F05"/>
    <w:rsid w:val="00C912BF"/>
    <w:rsid w:val="00C9482C"/>
    <w:rsid w:val="00C96D36"/>
    <w:rsid w:val="00CA0687"/>
    <w:rsid w:val="00CB5509"/>
    <w:rsid w:val="00CB575E"/>
    <w:rsid w:val="00CC189E"/>
    <w:rsid w:val="00CC2636"/>
    <w:rsid w:val="00CC73F9"/>
    <w:rsid w:val="00CD1024"/>
    <w:rsid w:val="00CD23E1"/>
    <w:rsid w:val="00CE28AC"/>
    <w:rsid w:val="00CE66FE"/>
    <w:rsid w:val="00CF0075"/>
    <w:rsid w:val="00CF1BA8"/>
    <w:rsid w:val="00CF2820"/>
    <w:rsid w:val="00CF29A3"/>
    <w:rsid w:val="00CF4144"/>
    <w:rsid w:val="00CF4B4C"/>
    <w:rsid w:val="00D00CDE"/>
    <w:rsid w:val="00D01ED4"/>
    <w:rsid w:val="00D04040"/>
    <w:rsid w:val="00D04CB8"/>
    <w:rsid w:val="00D05F6C"/>
    <w:rsid w:val="00D07898"/>
    <w:rsid w:val="00D11F68"/>
    <w:rsid w:val="00D146AD"/>
    <w:rsid w:val="00D14BCD"/>
    <w:rsid w:val="00D214BF"/>
    <w:rsid w:val="00D2339A"/>
    <w:rsid w:val="00D2412A"/>
    <w:rsid w:val="00D3513B"/>
    <w:rsid w:val="00D351B2"/>
    <w:rsid w:val="00D352F2"/>
    <w:rsid w:val="00D35471"/>
    <w:rsid w:val="00D37427"/>
    <w:rsid w:val="00D41364"/>
    <w:rsid w:val="00D442F3"/>
    <w:rsid w:val="00D4573B"/>
    <w:rsid w:val="00D46BC8"/>
    <w:rsid w:val="00D50FE3"/>
    <w:rsid w:val="00D5224D"/>
    <w:rsid w:val="00D5299F"/>
    <w:rsid w:val="00D567A4"/>
    <w:rsid w:val="00D60CBD"/>
    <w:rsid w:val="00D64214"/>
    <w:rsid w:val="00D66107"/>
    <w:rsid w:val="00D713D4"/>
    <w:rsid w:val="00D76569"/>
    <w:rsid w:val="00D9078B"/>
    <w:rsid w:val="00D90F75"/>
    <w:rsid w:val="00D93A52"/>
    <w:rsid w:val="00D93F5E"/>
    <w:rsid w:val="00D96BCB"/>
    <w:rsid w:val="00DA62CF"/>
    <w:rsid w:val="00DB5BCC"/>
    <w:rsid w:val="00DB62FE"/>
    <w:rsid w:val="00DB6DC7"/>
    <w:rsid w:val="00DC1B5C"/>
    <w:rsid w:val="00DC275B"/>
    <w:rsid w:val="00DC48B4"/>
    <w:rsid w:val="00DC5290"/>
    <w:rsid w:val="00DC5597"/>
    <w:rsid w:val="00DC5905"/>
    <w:rsid w:val="00DC70B7"/>
    <w:rsid w:val="00DD29D6"/>
    <w:rsid w:val="00DD3781"/>
    <w:rsid w:val="00DD5443"/>
    <w:rsid w:val="00DD6288"/>
    <w:rsid w:val="00DE2E1B"/>
    <w:rsid w:val="00DE3865"/>
    <w:rsid w:val="00DF29FC"/>
    <w:rsid w:val="00DF450C"/>
    <w:rsid w:val="00DF5EF3"/>
    <w:rsid w:val="00DF5F4E"/>
    <w:rsid w:val="00DF7099"/>
    <w:rsid w:val="00DF7DD0"/>
    <w:rsid w:val="00E00E8A"/>
    <w:rsid w:val="00E03A97"/>
    <w:rsid w:val="00E04ACB"/>
    <w:rsid w:val="00E07BC2"/>
    <w:rsid w:val="00E11171"/>
    <w:rsid w:val="00E17F37"/>
    <w:rsid w:val="00E2163E"/>
    <w:rsid w:val="00E256EC"/>
    <w:rsid w:val="00E33177"/>
    <w:rsid w:val="00E34014"/>
    <w:rsid w:val="00E35CED"/>
    <w:rsid w:val="00E4528D"/>
    <w:rsid w:val="00E4566C"/>
    <w:rsid w:val="00E45F43"/>
    <w:rsid w:val="00E526A5"/>
    <w:rsid w:val="00E55161"/>
    <w:rsid w:val="00E62A70"/>
    <w:rsid w:val="00E63333"/>
    <w:rsid w:val="00E64B6C"/>
    <w:rsid w:val="00E70592"/>
    <w:rsid w:val="00E72C17"/>
    <w:rsid w:val="00E7493E"/>
    <w:rsid w:val="00E83E34"/>
    <w:rsid w:val="00E851A7"/>
    <w:rsid w:val="00E90EA6"/>
    <w:rsid w:val="00E94E9C"/>
    <w:rsid w:val="00E97F42"/>
    <w:rsid w:val="00EA245A"/>
    <w:rsid w:val="00EA7477"/>
    <w:rsid w:val="00EB040E"/>
    <w:rsid w:val="00EB3ACC"/>
    <w:rsid w:val="00EB712B"/>
    <w:rsid w:val="00ED1454"/>
    <w:rsid w:val="00ED38F2"/>
    <w:rsid w:val="00ED5787"/>
    <w:rsid w:val="00ED7241"/>
    <w:rsid w:val="00ED7A11"/>
    <w:rsid w:val="00EE4315"/>
    <w:rsid w:val="00EF5748"/>
    <w:rsid w:val="00F037F7"/>
    <w:rsid w:val="00F0404F"/>
    <w:rsid w:val="00F04A38"/>
    <w:rsid w:val="00F05B4A"/>
    <w:rsid w:val="00F10605"/>
    <w:rsid w:val="00F119E1"/>
    <w:rsid w:val="00F12090"/>
    <w:rsid w:val="00F1569F"/>
    <w:rsid w:val="00F1626F"/>
    <w:rsid w:val="00F1748B"/>
    <w:rsid w:val="00F20E0F"/>
    <w:rsid w:val="00F21EF1"/>
    <w:rsid w:val="00F22844"/>
    <w:rsid w:val="00F25949"/>
    <w:rsid w:val="00F25BAD"/>
    <w:rsid w:val="00F27DD8"/>
    <w:rsid w:val="00F27EF6"/>
    <w:rsid w:val="00F32AD5"/>
    <w:rsid w:val="00F344F3"/>
    <w:rsid w:val="00F35447"/>
    <w:rsid w:val="00F40D33"/>
    <w:rsid w:val="00F41C1F"/>
    <w:rsid w:val="00F4682A"/>
    <w:rsid w:val="00F47B7F"/>
    <w:rsid w:val="00F54100"/>
    <w:rsid w:val="00F55BBC"/>
    <w:rsid w:val="00F61F0A"/>
    <w:rsid w:val="00F66C5E"/>
    <w:rsid w:val="00F67787"/>
    <w:rsid w:val="00F72DE9"/>
    <w:rsid w:val="00F7589B"/>
    <w:rsid w:val="00F760AB"/>
    <w:rsid w:val="00F80E4F"/>
    <w:rsid w:val="00F80E9C"/>
    <w:rsid w:val="00F82627"/>
    <w:rsid w:val="00F9747F"/>
    <w:rsid w:val="00FA0791"/>
    <w:rsid w:val="00FA0C78"/>
    <w:rsid w:val="00FA0DC6"/>
    <w:rsid w:val="00FA40C0"/>
    <w:rsid w:val="00FA4FBA"/>
    <w:rsid w:val="00FA6333"/>
    <w:rsid w:val="00FA6AED"/>
    <w:rsid w:val="00FB01BD"/>
    <w:rsid w:val="00FB2DF4"/>
    <w:rsid w:val="00FB4420"/>
    <w:rsid w:val="00FB5157"/>
    <w:rsid w:val="00FB710F"/>
    <w:rsid w:val="00FC133D"/>
    <w:rsid w:val="00FC493C"/>
    <w:rsid w:val="00FC5517"/>
    <w:rsid w:val="00FD1028"/>
    <w:rsid w:val="00FD4944"/>
    <w:rsid w:val="00FD62DC"/>
    <w:rsid w:val="00FF2191"/>
    <w:rsid w:val="00FF3F3C"/>
    <w:rsid w:val="00FF5146"/>
    <w:rsid w:val="00FF5C98"/>
    <w:rsid w:val="00FF76C8"/>
    <w:rsid w:val="03F45680"/>
    <w:rsid w:val="0737595E"/>
    <w:rsid w:val="0B364FDB"/>
    <w:rsid w:val="0B5C68ED"/>
    <w:rsid w:val="0C303BA9"/>
    <w:rsid w:val="0D1E6838"/>
    <w:rsid w:val="103335AD"/>
    <w:rsid w:val="120D36C2"/>
    <w:rsid w:val="127509C1"/>
    <w:rsid w:val="14501CAE"/>
    <w:rsid w:val="14630B67"/>
    <w:rsid w:val="14E05195"/>
    <w:rsid w:val="16E23EBC"/>
    <w:rsid w:val="17EA4834"/>
    <w:rsid w:val="17FF695C"/>
    <w:rsid w:val="184D2A15"/>
    <w:rsid w:val="18F9305B"/>
    <w:rsid w:val="19377B54"/>
    <w:rsid w:val="1DDF306D"/>
    <w:rsid w:val="1E533A12"/>
    <w:rsid w:val="1EFEF933"/>
    <w:rsid w:val="23116E80"/>
    <w:rsid w:val="23137BC3"/>
    <w:rsid w:val="24B85028"/>
    <w:rsid w:val="25A558A2"/>
    <w:rsid w:val="26F37830"/>
    <w:rsid w:val="2B2D7EBD"/>
    <w:rsid w:val="2BDA1DD4"/>
    <w:rsid w:val="2DF016DC"/>
    <w:rsid w:val="2F578FE7"/>
    <w:rsid w:val="30D2775D"/>
    <w:rsid w:val="318E4D9A"/>
    <w:rsid w:val="31DF5F38"/>
    <w:rsid w:val="3376072F"/>
    <w:rsid w:val="35E91095"/>
    <w:rsid w:val="363E05D2"/>
    <w:rsid w:val="36436126"/>
    <w:rsid w:val="36D56D64"/>
    <w:rsid w:val="36D7A29C"/>
    <w:rsid w:val="36ED5FC7"/>
    <w:rsid w:val="37023E57"/>
    <w:rsid w:val="375B97EC"/>
    <w:rsid w:val="37F61F23"/>
    <w:rsid w:val="38BB3B42"/>
    <w:rsid w:val="39FF388F"/>
    <w:rsid w:val="3A27C2BF"/>
    <w:rsid w:val="3A7508A2"/>
    <w:rsid w:val="3B2D71BA"/>
    <w:rsid w:val="3B7FA9A0"/>
    <w:rsid w:val="3BEF6BB6"/>
    <w:rsid w:val="3CF7B288"/>
    <w:rsid w:val="3D6278F1"/>
    <w:rsid w:val="3DD225C8"/>
    <w:rsid w:val="3DEDCFDB"/>
    <w:rsid w:val="3EF07CF2"/>
    <w:rsid w:val="3F5F9055"/>
    <w:rsid w:val="3FCF6CD9"/>
    <w:rsid w:val="3FE82302"/>
    <w:rsid w:val="3FFF49B0"/>
    <w:rsid w:val="41484EAC"/>
    <w:rsid w:val="437C0B99"/>
    <w:rsid w:val="44F2066A"/>
    <w:rsid w:val="45BF62D3"/>
    <w:rsid w:val="45C01506"/>
    <w:rsid w:val="46AD70A9"/>
    <w:rsid w:val="476F68E8"/>
    <w:rsid w:val="47732AB6"/>
    <w:rsid w:val="4919B908"/>
    <w:rsid w:val="49FB04D2"/>
    <w:rsid w:val="4ACF2B0E"/>
    <w:rsid w:val="4AFF53C2"/>
    <w:rsid w:val="4C0F3E76"/>
    <w:rsid w:val="4CD2CBDD"/>
    <w:rsid w:val="4D3654AF"/>
    <w:rsid w:val="4D7E4711"/>
    <w:rsid w:val="4D94584D"/>
    <w:rsid w:val="4E5B253E"/>
    <w:rsid w:val="4F384804"/>
    <w:rsid w:val="4FF80BE8"/>
    <w:rsid w:val="529F20B6"/>
    <w:rsid w:val="53BB41EB"/>
    <w:rsid w:val="557D61BA"/>
    <w:rsid w:val="56AD54E4"/>
    <w:rsid w:val="57FE4331"/>
    <w:rsid w:val="57FF43FF"/>
    <w:rsid w:val="596D44B0"/>
    <w:rsid w:val="59AC5557"/>
    <w:rsid w:val="59C02A93"/>
    <w:rsid w:val="5AD84028"/>
    <w:rsid w:val="5B73AC0F"/>
    <w:rsid w:val="5BB572C2"/>
    <w:rsid w:val="5BFD4472"/>
    <w:rsid w:val="5D54CF4B"/>
    <w:rsid w:val="5DAA234E"/>
    <w:rsid w:val="5EBD836D"/>
    <w:rsid w:val="5EF3438F"/>
    <w:rsid w:val="5FD74229"/>
    <w:rsid w:val="5FEF5434"/>
    <w:rsid w:val="5FF94A58"/>
    <w:rsid w:val="5FFB3755"/>
    <w:rsid w:val="61334F1C"/>
    <w:rsid w:val="6191311A"/>
    <w:rsid w:val="62A1292F"/>
    <w:rsid w:val="63715ABD"/>
    <w:rsid w:val="639C2AFF"/>
    <w:rsid w:val="6623224D"/>
    <w:rsid w:val="66557E20"/>
    <w:rsid w:val="6A5B36DA"/>
    <w:rsid w:val="6A663F69"/>
    <w:rsid w:val="6A997C80"/>
    <w:rsid w:val="6B5BE6A9"/>
    <w:rsid w:val="6B7B2FA3"/>
    <w:rsid w:val="6B8F75C2"/>
    <w:rsid w:val="6D7F825B"/>
    <w:rsid w:val="6EFFD319"/>
    <w:rsid w:val="6FDF5803"/>
    <w:rsid w:val="6FEF32BA"/>
    <w:rsid w:val="6FEFBC54"/>
    <w:rsid w:val="70B0207B"/>
    <w:rsid w:val="70F876E2"/>
    <w:rsid w:val="7197AF33"/>
    <w:rsid w:val="72DF4309"/>
    <w:rsid w:val="72FDDF2A"/>
    <w:rsid w:val="73E58D71"/>
    <w:rsid w:val="73EA2E97"/>
    <w:rsid w:val="73FF248F"/>
    <w:rsid w:val="73FF5743"/>
    <w:rsid w:val="746C3F17"/>
    <w:rsid w:val="74CB598F"/>
    <w:rsid w:val="74DF195E"/>
    <w:rsid w:val="757740BD"/>
    <w:rsid w:val="757FFFCC"/>
    <w:rsid w:val="75C83495"/>
    <w:rsid w:val="76CB1BB3"/>
    <w:rsid w:val="76FF960A"/>
    <w:rsid w:val="777F71D9"/>
    <w:rsid w:val="77BA72D2"/>
    <w:rsid w:val="77DD5C84"/>
    <w:rsid w:val="77DF27B7"/>
    <w:rsid w:val="77FDCD7A"/>
    <w:rsid w:val="7A172914"/>
    <w:rsid w:val="7B6B80DE"/>
    <w:rsid w:val="7BF93E6B"/>
    <w:rsid w:val="7BFF6E47"/>
    <w:rsid w:val="7CC98CED"/>
    <w:rsid w:val="7CEF2425"/>
    <w:rsid w:val="7D1C4FB1"/>
    <w:rsid w:val="7DBE2148"/>
    <w:rsid w:val="7DDF54DF"/>
    <w:rsid w:val="7DEB53C7"/>
    <w:rsid w:val="7DF7D63F"/>
    <w:rsid w:val="7DFE3B49"/>
    <w:rsid w:val="7E77E67F"/>
    <w:rsid w:val="7E7E2FA8"/>
    <w:rsid w:val="7E7FD4C7"/>
    <w:rsid w:val="7E8F8504"/>
    <w:rsid w:val="7E995CF3"/>
    <w:rsid w:val="7EE148B3"/>
    <w:rsid w:val="7EFA4645"/>
    <w:rsid w:val="7FBFF133"/>
    <w:rsid w:val="7FCFD751"/>
    <w:rsid w:val="7FDA8BAE"/>
    <w:rsid w:val="7FEF6C94"/>
    <w:rsid w:val="7FF58743"/>
    <w:rsid w:val="7FFB7CEF"/>
    <w:rsid w:val="7F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EF519"/>
  <w15:docId w15:val="{2AE07DA8-49D8-4ACD-9F08-EA9F5410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1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0"/>
    <w:uiPriority w:val="99"/>
    <w:unhideWhenUsed/>
    <w:qFormat/>
    <w:rPr>
      <w:rFonts w:ascii="Times New Roman" w:hAnsi="Times New Roman"/>
      <w:sz w:val="30"/>
    </w:rPr>
  </w:style>
  <w:style w:type="paragraph" w:styleId="20">
    <w:name w:val="Body Text First Indent 2"/>
    <w:basedOn w:val="a4"/>
    <w:next w:val="a"/>
    <w:qFormat/>
    <w:pPr>
      <w:ind w:firstLineChars="200" w:firstLine="4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22">
    <w:name w:val="标题 2 字符"/>
    <w:basedOn w:val="a1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paragraph" w:customStyle="1" w:styleId="11">
    <w:name w:val="普通(网站)1"/>
    <w:basedOn w:val="a"/>
    <w:qFormat/>
    <w:pPr>
      <w:jc w:val="left"/>
    </w:pPr>
    <w:rPr>
      <w:rFonts w:ascii="等线" w:eastAsia="等线" w:hAnsi="等线" w:cs="Times New Roman"/>
      <w:kern w:val="0"/>
      <w:sz w:val="24"/>
    </w:rPr>
  </w:style>
  <w:style w:type="character" w:customStyle="1" w:styleId="3">
    <w:name w:val="标题 3 字符"/>
    <w:qFormat/>
    <w:rPr>
      <w:b/>
      <w:sz w:val="32"/>
    </w:rPr>
  </w:style>
  <w:style w:type="character" w:customStyle="1" w:styleId="21">
    <w:name w:val="标题 2 字符1"/>
    <w:link w:val="2"/>
    <w:qFormat/>
    <w:rPr>
      <w:rFonts w:eastAsia="楷体_GB2312"/>
      <w:b/>
      <w:sz w:val="32"/>
    </w:rPr>
  </w:style>
  <w:style w:type="paragraph" w:customStyle="1" w:styleId="CM4">
    <w:name w:val="CM4"/>
    <w:basedOn w:val="a"/>
    <w:next w:val="a"/>
    <w:uiPriority w:val="99"/>
    <w:qFormat/>
    <w:pPr>
      <w:autoSpaceDE w:val="0"/>
      <w:autoSpaceDN w:val="0"/>
      <w:adjustRightInd w:val="0"/>
      <w:spacing w:line="560" w:lineRule="atLeast"/>
      <w:jc w:val="left"/>
    </w:pPr>
    <w:rPr>
      <w:rFonts w:ascii="Arial Unicode MS" w:eastAsia="Arial Unicode MS" w:cs="Arial Unicode MS"/>
      <w:kern w:val="0"/>
      <w:sz w:val="24"/>
      <w:szCs w:val="24"/>
    </w:rPr>
  </w:style>
  <w:style w:type="paragraph" w:customStyle="1" w:styleId="CM9">
    <w:name w:val="CM9"/>
    <w:basedOn w:val="a"/>
    <w:next w:val="a"/>
    <w:uiPriority w:val="99"/>
    <w:qFormat/>
    <w:pPr>
      <w:autoSpaceDE w:val="0"/>
      <w:autoSpaceDN w:val="0"/>
      <w:adjustRightInd w:val="0"/>
      <w:jc w:val="left"/>
    </w:pPr>
    <w:rPr>
      <w:rFonts w:ascii="Arial Unicode MS" w:eastAsia="Arial Unicode MS" w:cs="Arial Unicode MS"/>
      <w:kern w:val="0"/>
      <w:sz w:val="24"/>
      <w:szCs w:val="24"/>
    </w:rPr>
  </w:style>
  <w:style w:type="character" w:styleId="aa">
    <w:name w:val="Hyperlink"/>
    <w:basedOn w:val="a1"/>
    <w:uiPriority w:val="99"/>
    <w:unhideWhenUsed/>
    <w:rsid w:val="00F037F7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F0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 Happy</dc:creator>
  <cp:lastModifiedBy>easy 175</cp:lastModifiedBy>
  <cp:revision>39</cp:revision>
  <cp:lastPrinted>2019-12-17T15:58:00Z</cp:lastPrinted>
  <dcterms:created xsi:type="dcterms:W3CDTF">2022-03-19T17:46:00Z</dcterms:created>
  <dcterms:modified xsi:type="dcterms:W3CDTF">2023-07-27T09:27:00Z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