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附件5</w:t>
      </w:r>
    </w:p>
    <w:p>
      <w:pPr>
        <w:tabs>
          <w:tab w:val="left" w:pos="420"/>
        </w:tabs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tabs>
          <w:tab w:val="left" w:pos="420"/>
        </w:tabs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承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诺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书</w:t>
      </w:r>
    </w:p>
    <w:p>
      <w:pPr>
        <w:tabs>
          <w:tab w:val="left" w:pos="420"/>
        </w:tabs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</w:p>
    <w:p>
      <w:pPr>
        <w:tabs>
          <w:tab w:val="left" w:pos="420"/>
        </w:tabs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我单位郑重承诺，所提交的全部申报资料真实有效、完整准确，不存在任何虚假记载、误导性陈述或者重大遗漏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复印件与原件一致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并对因申请材料虚假所引发的一切后果承担全部法律责任。</w:t>
      </w:r>
    </w:p>
    <w:p>
      <w:pPr>
        <w:tabs>
          <w:tab w:val="left" w:pos="420"/>
        </w:tabs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420"/>
        </w:tabs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申报单位负责人（签字）</w:t>
      </w:r>
    </w:p>
    <w:p>
      <w:pPr>
        <w:tabs>
          <w:tab w:val="left" w:pos="420"/>
        </w:tabs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申报单位（公章）</w:t>
      </w:r>
    </w:p>
    <w:p>
      <w:pPr>
        <w:tabs>
          <w:tab w:val="left" w:pos="420"/>
        </w:tabs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月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日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  </w:t>
      </w:r>
    </w:p>
    <w:p>
      <w:pPr>
        <w:tabs>
          <w:tab w:val="left" w:pos="420"/>
        </w:tabs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3F"/>
    <w:rsid w:val="00035CE8"/>
    <w:rsid w:val="00187B1E"/>
    <w:rsid w:val="001B5E81"/>
    <w:rsid w:val="003A4259"/>
    <w:rsid w:val="003C631A"/>
    <w:rsid w:val="00406C21"/>
    <w:rsid w:val="004B0812"/>
    <w:rsid w:val="005D30D5"/>
    <w:rsid w:val="006B31AC"/>
    <w:rsid w:val="00782A06"/>
    <w:rsid w:val="007F5E0A"/>
    <w:rsid w:val="008209CD"/>
    <w:rsid w:val="008A343F"/>
    <w:rsid w:val="008C7DEB"/>
    <w:rsid w:val="009C7763"/>
    <w:rsid w:val="00A55265"/>
    <w:rsid w:val="00AA7357"/>
    <w:rsid w:val="00AF2C4B"/>
    <w:rsid w:val="00B02EE3"/>
    <w:rsid w:val="00B9201E"/>
    <w:rsid w:val="00BD7884"/>
    <w:rsid w:val="00BF39E1"/>
    <w:rsid w:val="00C0002B"/>
    <w:rsid w:val="00C5208D"/>
    <w:rsid w:val="00C5325C"/>
    <w:rsid w:val="00DC4F26"/>
    <w:rsid w:val="00FD5D69"/>
    <w:rsid w:val="00FE2E56"/>
    <w:rsid w:val="13681905"/>
    <w:rsid w:val="1A54111D"/>
    <w:rsid w:val="1ED42CAB"/>
    <w:rsid w:val="314E01D8"/>
    <w:rsid w:val="3673774B"/>
    <w:rsid w:val="3B3F0F24"/>
    <w:rsid w:val="4F332F72"/>
    <w:rsid w:val="563B4DB4"/>
    <w:rsid w:val="5AFD0846"/>
    <w:rsid w:val="5B5874CF"/>
    <w:rsid w:val="5B783B22"/>
    <w:rsid w:val="7A7C10E7"/>
    <w:rsid w:val="7C7721A6"/>
    <w:rsid w:val="7E76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</Words>
  <Characters>1314</Characters>
  <Lines>10</Lines>
  <Paragraphs>3</Paragraphs>
  <TotalTime>113</TotalTime>
  <ScaleCrop>false</ScaleCrop>
  <LinksUpToDate>false</LinksUpToDate>
  <CharactersWithSpaces>1541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2021-07-30T02:23:00Z</dcterms:created>
  <dc:creator>Dafeng</dc:creator>
  <cp:lastModifiedBy>万吉良</cp:lastModifiedBy>
  <dcterms:modified xsi:type="dcterms:W3CDTF">2021-08-02T06:44:07Z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7104F17F8C4C452A87BB2AFC32BD4C7A</vt:lpwstr>
  </property>
</Properties>
</file>