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F3A7">
      <w:pPr>
        <w:spacing w:after="312" w:afterLines="100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山东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电子职业技术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>学院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应聘人员信息登记表</w:t>
      </w:r>
    </w:p>
    <w:p w14:paraId="694DE2B4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20"/>
        <w:gridCol w:w="680"/>
        <w:gridCol w:w="275"/>
        <w:gridCol w:w="571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14:paraId="7AE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122" w:type="dxa"/>
            <w:gridSpan w:val="2"/>
            <w:vAlign w:val="center"/>
          </w:tcPr>
          <w:p w14:paraId="29B3D6E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680" w:type="dxa"/>
            <w:vAlign w:val="center"/>
          </w:tcPr>
          <w:p w14:paraId="36D2D8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00F9F46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14:paraId="21D9B9B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538CAC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14:paraId="1F491E1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C9C7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1寸近期</w:t>
            </w:r>
          </w:p>
          <w:p w14:paraId="629D3E1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 w14:paraId="4C6A1E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彩色照片</w:t>
            </w:r>
          </w:p>
        </w:tc>
      </w:tr>
      <w:tr w14:paraId="4845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2C11821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680" w:type="dxa"/>
            <w:vAlign w:val="center"/>
          </w:tcPr>
          <w:p w14:paraId="7B06648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7D188DD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14:paraId="2A5559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9436C8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14:paraId="16FFE08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5DF053A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CE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43C69C4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5897" w:type="dxa"/>
            <w:gridSpan w:val="17"/>
            <w:vAlign w:val="center"/>
          </w:tcPr>
          <w:p w14:paraId="77F89D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B1B0968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9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gridSpan w:val="2"/>
            <w:vAlign w:val="center"/>
          </w:tcPr>
          <w:p w14:paraId="03EA3E1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680" w:type="dxa"/>
            <w:vAlign w:val="center"/>
          </w:tcPr>
          <w:p w14:paraId="5A51AA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37DA6EE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14:paraId="7895A7E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14166C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14:paraId="0ADDE0F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78A627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7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2" w:type="dxa"/>
            <w:gridSpan w:val="2"/>
            <w:vAlign w:val="center"/>
          </w:tcPr>
          <w:p w14:paraId="4CEDD1B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680" w:type="dxa"/>
            <w:vAlign w:val="center"/>
          </w:tcPr>
          <w:p w14:paraId="6C5B4DD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284F2E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14:paraId="6692F8F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451DD63A">
            <w:pPr>
              <w:spacing w:line="240" w:lineRule="atLeast"/>
              <w:ind w:firstLine="316" w:firstLineChars="15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2958" w:type="dxa"/>
            <w:gridSpan w:val="8"/>
            <w:vAlign w:val="center"/>
          </w:tcPr>
          <w:p w14:paraId="4FE73D49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2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2" w:type="dxa"/>
            <w:gridSpan w:val="2"/>
            <w:vAlign w:val="center"/>
          </w:tcPr>
          <w:p w14:paraId="7DE9A57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680" w:type="dxa"/>
            <w:vAlign w:val="center"/>
          </w:tcPr>
          <w:p w14:paraId="2B6665B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49" w:type="dxa"/>
            <w:gridSpan w:val="6"/>
            <w:vAlign w:val="center"/>
          </w:tcPr>
          <w:p w14:paraId="31A1AE5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14:paraId="42F62264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122" w:type="dxa"/>
            <w:gridSpan w:val="2"/>
            <w:vAlign w:val="center"/>
          </w:tcPr>
          <w:p w14:paraId="11BA67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电话</w:t>
            </w:r>
          </w:p>
        </w:tc>
        <w:tc>
          <w:tcPr>
            <w:tcW w:w="680" w:type="dxa"/>
            <w:vAlign w:val="center"/>
          </w:tcPr>
          <w:p w14:paraId="481E9A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14:paraId="2B839C6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14:paraId="3169CA15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4F0889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14:paraId="4FFA2896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6A5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002" w:type="dxa"/>
            <w:vMerge w:val="restart"/>
            <w:textDirection w:val="tbRlV"/>
            <w:vAlign w:val="center"/>
          </w:tcPr>
          <w:p w14:paraId="55FAEE3D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</w:t>
            </w:r>
          </w:p>
        </w:tc>
        <w:tc>
          <w:tcPr>
            <w:tcW w:w="1120" w:type="dxa"/>
            <w:vAlign w:val="center"/>
          </w:tcPr>
          <w:p w14:paraId="5DC293FF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1526" w:type="dxa"/>
            <w:gridSpan w:val="3"/>
            <w:vAlign w:val="center"/>
          </w:tcPr>
          <w:p w14:paraId="7C8BA573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14:paraId="7131C1A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337" w:type="dxa"/>
            <w:gridSpan w:val="3"/>
            <w:vAlign w:val="center"/>
          </w:tcPr>
          <w:p w14:paraId="2BED2D4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14:paraId="030B8B9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14:paraId="076C570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6AA5206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学习形式</w:t>
            </w:r>
          </w:p>
        </w:tc>
      </w:tr>
      <w:tr w14:paraId="76B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02" w:type="dxa"/>
            <w:vMerge w:val="continue"/>
            <w:vAlign w:val="center"/>
          </w:tcPr>
          <w:p w14:paraId="6463D29E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739B5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2FF058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CFE885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7C0312F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69C308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22438F26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BD850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02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02" w:type="dxa"/>
            <w:vMerge w:val="continue"/>
            <w:vAlign w:val="center"/>
          </w:tcPr>
          <w:p w14:paraId="0C1B03E6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CB7C86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56EF15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2AE9E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047BBE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E33C01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A97B769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34BE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002" w:type="dxa"/>
            <w:vMerge w:val="continue"/>
            <w:vAlign w:val="center"/>
          </w:tcPr>
          <w:p w14:paraId="00FEB278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68A17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B71A51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36C8F9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DBB9F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14A5042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DEFA2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DBAC34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0F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02" w:type="dxa"/>
            <w:vMerge w:val="continue"/>
            <w:vAlign w:val="center"/>
          </w:tcPr>
          <w:p w14:paraId="000DDCDD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151F7C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3FCF04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4DE906A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3C35BD1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B2B6D2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299F0A1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2A52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F9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A12B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</w:tc>
        <w:tc>
          <w:tcPr>
            <w:tcW w:w="1120" w:type="dxa"/>
            <w:vAlign w:val="center"/>
          </w:tcPr>
          <w:p w14:paraId="382240F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3029" w:type="dxa"/>
            <w:gridSpan w:val="7"/>
            <w:vAlign w:val="center"/>
          </w:tcPr>
          <w:p w14:paraId="1DA313C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14:paraId="26D0A3E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14:paraId="5361B74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担任职务</w:t>
            </w:r>
          </w:p>
        </w:tc>
      </w:tr>
      <w:tr w14:paraId="308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E547AD5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5F6A0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4D9722E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0C85A8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5CE81F6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E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CD0731C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BC998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012D75F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714FC62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326D60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F358A6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B8773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0C2C36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31231B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4D5EE2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4C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1002" w:type="dxa"/>
            <w:vMerge w:val="restart"/>
            <w:vAlign w:val="center"/>
          </w:tcPr>
          <w:p w14:paraId="091D4A0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家庭情况</w:t>
            </w:r>
          </w:p>
        </w:tc>
        <w:tc>
          <w:tcPr>
            <w:tcW w:w="1120" w:type="dxa"/>
            <w:vAlign w:val="center"/>
          </w:tcPr>
          <w:p w14:paraId="4C153A2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称谓</w:t>
            </w:r>
          </w:p>
        </w:tc>
        <w:tc>
          <w:tcPr>
            <w:tcW w:w="955" w:type="dxa"/>
            <w:gridSpan w:val="2"/>
            <w:vAlign w:val="center"/>
          </w:tcPr>
          <w:p w14:paraId="4EAEF57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14:paraId="7BE00FD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 w14:paraId="14AED98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14:paraId="4762E9F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14:paraId="737F6A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单位及职务</w:t>
            </w:r>
          </w:p>
        </w:tc>
      </w:tr>
      <w:tr w14:paraId="4A2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6FF4EE3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06EB61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5BB6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470D0E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268C5F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55CD044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14:paraId="67C2FC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D154EF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6D1AF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AC35AE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59D50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739DE0B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7A7417F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26680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70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519296E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422DF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4A0BD6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214A8A2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48CFF8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0AFB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381383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3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03D79A8A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主要成果及获奖情况</w:t>
            </w:r>
          </w:p>
        </w:tc>
        <w:tc>
          <w:tcPr>
            <w:tcW w:w="1120" w:type="dxa"/>
            <w:vAlign w:val="center"/>
          </w:tcPr>
          <w:p w14:paraId="701F76C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授奖时间</w:t>
            </w:r>
          </w:p>
        </w:tc>
        <w:tc>
          <w:tcPr>
            <w:tcW w:w="3029" w:type="dxa"/>
            <w:gridSpan w:val="7"/>
            <w:vAlign w:val="center"/>
          </w:tcPr>
          <w:p w14:paraId="355D2EA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14:paraId="2E2C740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14:paraId="4BF5680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</w:tr>
      <w:tr w14:paraId="572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85DC3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D48E3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27C84AF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16A8078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6EF328B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EA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39772E6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13751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74B9B46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C55D7D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406BB2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EC9158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314F49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233C845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099EA78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06D342A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2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11EF75FE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代表性论文、著作情况</w:t>
            </w:r>
          </w:p>
        </w:tc>
        <w:tc>
          <w:tcPr>
            <w:tcW w:w="1120" w:type="dxa"/>
            <w:vAlign w:val="center"/>
          </w:tcPr>
          <w:p w14:paraId="4FA299D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发表时间</w:t>
            </w:r>
          </w:p>
          <w:p w14:paraId="5D61C4C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（刊号）</w:t>
            </w:r>
          </w:p>
        </w:tc>
        <w:tc>
          <w:tcPr>
            <w:tcW w:w="3029" w:type="dxa"/>
            <w:gridSpan w:val="7"/>
            <w:vAlign w:val="center"/>
          </w:tcPr>
          <w:p w14:paraId="3D6F027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14:paraId="270C8E5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14:paraId="4B9683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发表刊物</w:t>
            </w:r>
          </w:p>
          <w:p w14:paraId="5285109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14:paraId="46CFAF5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收录情况、</w:t>
            </w:r>
          </w:p>
          <w:p w14:paraId="3BC2085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影响因子</w:t>
            </w:r>
          </w:p>
        </w:tc>
      </w:tr>
      <w:tr w14:paraId="612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ABDC968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2F4D9C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687A23E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E8B21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42426DC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23D3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9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7084C44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A7AE1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07644A7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89992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563D18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471A5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7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10FA32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12148E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78E5E6D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3410A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34258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AE9DDD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3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9145C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1E2AC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30550F7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894E3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14F1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DD01B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2B2E4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A3EE3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26DDBC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6ADD2D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7B0EAF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7CAB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7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850B5E9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9F714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7"/>
            <w:vAlign w:val="center"/>
          </w:tcPr>
          <w:p w14:paraId="5B42BA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994D0A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3EA9E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5F281A7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933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E1B9CC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主持（参加）的主要科研项目或学术活</w:t>
            </w:r>
          </w:p>
        </w:tc>
        <w:tc>
          <w:tcPr>
            <w:tcW w:w="1120" w:type="dxa"/>
            <w:vAlign w:val="center"/>
          </w:tcPr>
          <w:p w14:paraId="2021139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起止日期</w:t>
            </w:r>
          </w:p>
        </w:tc>
        <w:tc>
          <w:tcPr>
            <w:tcW w:w="2378" w:type="dxa"/>
            <w:gridSpan w:val="6"/>
            <w:vAlign w:val="center"/>
          </w:tcPr>
          <w:p w14:paraId="5A1ED35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 w14:paraId="7A885BE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</w:t>
            </w:r>
          </w:p>
          <w:p w14:paraId="7661798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14:paraId="130C28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 w14:paraId="107AB48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14:paraId="49B0BDA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完成及获奖情况</w:t>
            </w:r>
          </w:p>
        </w:tc>
      </w:tr>
      <w:tr w14:paraId="0B17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7703551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E9A33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20053C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7FE5D7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8C6B80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8320F8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02AFDF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1F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0B06755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852795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5F612D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CFA5C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7A0DF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34C3B48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D4361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61C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660E0CF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EA7EC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18881B2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DFDC1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A827D2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DA7032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A5113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B84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830223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D91C7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1663DEE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DDEB9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508190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E813C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D25AC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E56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BAB5D9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52507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47832BD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840108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2AAAF7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4FE133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77549A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CC6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97C76F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647B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4351B6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0140D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A24A89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0954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369B056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E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C2DFB50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A401EF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6"/>
            <w:vAlign w:val="center"/>
          </w:tcPr>
          <w:p w14:paraId="4ED9DF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5D443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822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CA78C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B89CD8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D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23"/>
            <w:tcBorders>
              <w:bottom w:val="single" w:color="auto" w:sz="4" w:space="0"/>
            </w:tcBorders>
            <w:vAlign w:val="center"/>
          </w:tcPr>
          <w:p w14:paraId="58A1871F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66028C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应聘山东电子职业技术学院工作人员诚信承诺书</w:t>
            </w:r>
          </w:p>
          <w:p w14:paraId="554D7892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</w:t>
            </w:r>
          </w:p>
          <w:p w14:paraId="4FEB83F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我已经仔细阅读山东电子职业技术学院公开招聘工作人员相关信息，理解其内容，符合应聘岗位条件 </w:t>
            </w:r>
          </w:p>
          <w:p w14:paraId="029446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要求。我郑重承诺：本人所提供的个人信息、证明资料、证件等真实、准确，并自觉遵守招聘的各项规定， </w:t>
            </w:r>
          </w:p>
          <w:p w14:paraId="04D26ED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诚实守信、严守纪律，认真履行应聘人员的义务。对因提供有关信息证件不实或违反有关纪律规定所造成的后果，本人自愿承担相关责任。</w:t>
            </w:r>
          </w:p>
          <w:p w14:paraId="69C6111B">
            <w:pPr>
              <w:spacing w:line="240" w:lineRule="atLeast"/>
              <w:ind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5C98A60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应聘人员签名（手签）：</w:t>
            </w:r>
          </w:p>
          <w:p w14:paraId="5A7278F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0FA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3DC7A138">
            <w:pPr>
              <w:spacing w:line="240" w:lineRule="atLeast"/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年    月    日</w:t>
            </w:r>
          </w:p>
          <w:p w14:paraId="3B2123C7">
            <w:pPr>
              <w:spacing w:line="240" w:lineRule="atLeast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69173013">
      <w:pPr>
        <w:rPr>
          <w:rFonts w:hint="eastAsia" w:ascii="宋体" w:hAnsi="宋体" w:cs="仿宋_GB2312"/>
          <w:kern w:val="0"/>
          <w:szCs w:val="21"/>
        </w:rPr>
      </w:pPr>
    </w:p>
    <w:p w14:paraId="499AF4BB">
      <w:pPr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注：1.应聘岗位名称按照“省属事业单位公开招聘工作人员岗位汇总表”相应岗位名称规范填写；</w:t>
      </w:r>
    </w:p>
    <w:p w14:paraId="4A2C1466">
      <w:pPr>
        <w:ind w:firstLine="527" w:firstLineChars="250"/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36AFD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484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A4D25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22A6766"/>
    <w:rsid w:val="062067FE"/>
    <w:rsid w:val="06E13656"/>
    <w:rsid w:val="0779407D"/>
    <w:rsid w:val="134340D3"/>
    <w:rsid w:val="161035DB"/>
    <w:rsid w:val="165C0054"/>
    <w:rsid w:val="18DA6263"/>
    <w:rsid w:val="18DC0363"/>
    <w:rsid w:val="1FD36998"/>
    <w:rsid w:val="236C54A8"/>
    <w:rsid w:val="2E3D31FA"/>
    <w:rsid w:val="2E4933B8"/>
    <w:rsid w:val="319F0FDC"/>
    <w:rsid w:val="31AA0873"/>
    <w:rsid w:val="33887C0F"/>
    <w:rsid w:val="39CB5806"/>
    <w:rsid w:val="3BEB0739"/>
    <w:rsid w:val="3FE80382"/>
    <w:rsid w:val="42467C2A"/>
    <w:rsid w:val="44C209A3"/>
    <w:rsid w:val="4A0E2330"/>
    <w:rsid w:val="503A1792"/>
    <w:rsid w:val="523F4287"/>
    <w:rsid w:val="52904DDB"/>
    <w:rsid w:val="5353462C"/>
    <w:rsid w:val="5F5A7575"/>
    <w:rsid w:val="62485B6C"/>
    <w:rsid w:val="708411F5"/>
    <w:rsid w:val="785413AD"/>
    <w:rsid w:val="7A5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559</Words>
  <Characters>565</Characters>
  <Lines>7</Lines>
  <Paragraphs>1</Paragraphs>
  <TotalTime>6</TotalTime>
  <ScaleCrop>false</ScaleCrop>
  <LinksUpToDate>false</LinksUpToDate>
  <CharactersWithSpaces>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2024-07-26T04:15:00Z</dcterms:created>
  <dc:creator>zzw</dc:creator>
  <cp:lastModifiedBy>贝贝铲屎官。</cp:lastModifiedBy>
  <cp:lastPrinted>2018-04-11T13:22:00Z</cp:lastPrinted>
  <dcterms:modified xsi:type="dcterms:W3CDTF">2025-03-05T07:59:46Z</dcterms:modified>
  <dc:title>山东信息职业技术学院报名登记表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DF19616815BE4D4C88B8A3CC537C69E7_13</vt:lpwstr>
  </property>
  <property fmtid="{D5CDD505-2E9C-101B-9397-08002B2CF9AE}" pid="4" name="KSOTemplateDocerSaveRecord">
    <vt:lpwstr>eyJoZGlkIjoiYjNmOGVhZjU2NGM0OTViZmU2OTZiMTNkY2ZiYzY4MWYiLCJ1c2VySWQiOiI1OTAxODEzNjcifQ==</vt:lpwstr>
  </property>
</Properties>
</file>