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122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Style w:val="6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 w14:paraId="2E92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</w:rPr>
      </w:pPr>
    </w:p>
    <w:p w14:paraId="3A6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第二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 w14:paraId="49D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</w:p>
    <w:p w14:paraId="2264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highlight w:val="none"/>
          <w:shd w:val="clear" w:color="auto" w:fill="FFFFFF"/>
        </w:rPr>
      </w:pPr>
    </w:p>
    <w:p w14:paraId="40A3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会议时间</w:t>
      </w:r>
    </w:p>
    <w:p w14:paraId="0552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2025年7月10日（周四）上午9:30-11:30。</w:t>
      </w:r>
    </w:p>
    <w:p w14:paraId="6571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  <w:highlight w:val="none"/>
        </w:rPr>
        <w:t>日程安排</w:t>
      </w:r>
    </w:p>
    <w:tbl>
      <w:tblPr>
        <w:tblStyle w:val="4"/>
        <w:tblpPr w:leftFromText="180" w:rightFromText="180" w:vertAnchor="text" w:horzAnchor="margin" w:tblpXSpec="center" w:tblpY="67"/>
        <w:tblW w:w="87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3888"/>
        <w:gridCol w:w="2785"/>
      </w:tblGrid>
      <w:tr w14:paraId="0E90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 w14:paraId="34EF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 w14:paraId="3C69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9:35-10:15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3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解读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新材料领军企业培育库</w:t>
            </w:r>
          </w:p>
          <w:p w14:paraId="5406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认定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5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山东省工业和信息</w:t>
            </w:r>
          </w:p>
          <w:p w14:paraId="5C36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化厅</w:t>
            </w:r>
          </w:p>
        </w:tc>
      </w:tr>
      <w:tr w14:paraId="221F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10:15-10:55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5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解读“好品山东”品牌申报</w:t>
            </w:r>
          </w:p>
          <w:p w14:paraId="6FED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注意事项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山东省标准化研究院</w:t>
            </w:r>
          </w:p>
        </w:tc>
      </w:tr>
      <w:tr w14:paraId="5B16B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7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10:55-11:30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讲解山东省新材料领军企业培育库入库实操案例。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0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山东汇印科技咨询有限公司</w:t>
            </w:r>
          </w:p>
        </w:tc>
      </w:tr>
    </w:tbl>
    <w:p w14:paraId="5CF5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 w14:paraId="6816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本次会议可登录山东省中小企业公共服务平台观看直播或关注“山东省中小企业”公众号扫码观看，请选择任一平台进行观看。 </w:t>
      </w:r>
    </w:p>
    <w:p w14:paraId="1D2B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（一）会议工作群</w:t>
      </w:r>
    </w:p>
    <w:p w14:paraId="4BF9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请各市参会人员加入会议工作群，及时关注会议动态，获取会议资料。 </w:t>
      </w:r>
    </w:p>
    <w:p w14:paraId="267B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</w:p>
    <w:p w14:paraId="23F2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1638300" cy="1657350"/>
            <wp:effectExtent l="0" t="0" r="0" b="0"/>
            <wp:docPr id="7" name="图片 7" descr="二维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二维码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1704975" cy="1666875"/>
            <wp:effectExtent l="0" t="0" r="9525" b="9525"/>
            <wp:docPr id="8" name="图片 8" descr="二维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二维码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2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0" w:firstLineChars="900"/>
        <w:jc w:val="both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28"/>
          <w:szCs w:val="28"/>
          <w:shd w:val="clear" w:color="auto" w:fill="FFFFFF"/>
          <w:lang w:val="en-US" w:eastAsia="zh-CN"/>
        </w:rPr>
        <w:t>（一群）               （二群）</w:t>
      </w:r>
    </w:p>
    <w:p w14:paraId="1FCF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（二）直播路径</w:t>
      </w:r>
    </w:p>
    <w:p w14:paraId="5274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</w:t>
      </w:r>
    </w:p>
    <w:p w14:paraId="169A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网址：http://www.smesd.com.cn</w:t>
      </w:r>
    </w:p>
    <w:p w14:paraId="39F5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2.关注“山东省中小企业”公众号，会议当天扫码观看。</w:t>
      </w:r>
    </w:p>
    <w:p w14:paraId="5C40A25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303530</wp:posOffset>
            </wp:positionV>
            <wp:extent cx="1333500" cy="1333500"/>
            <wp:effectExtent l="0" t="0" r="0" b="0"/>
            <wp:wrapTopAndBottom/>
            <wp:docPr id="6" name="图片 6" descr="b49a5fb6c3839be8951700e3b124e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49a5fb6c3839be8951700e3b124e6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（扫码观看）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95611E-A760-4EBB-AE29-BCC52D6A8B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6D1F81-4F1C-472C-8CFE-66B9F7FE14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A189F0-9292-4179-96CD-677F6814CB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A9A10B-D295-4E84-88F7-F05626018F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5E3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1E9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9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TYyNjJhODFiZDNkYmVjYzgxYmVjNWJiYTFiYWUifQ=="/>
  </w:docVars>
  <w:rsids>
    <w:rsidRoot w:val="482A724F"/>
    <w:rsid w:val="000724A0"/>
    <w:rsid w:val="02DC507A"/>
    <w:rsid w:val="02F05C02"/>
    <w:rsid w:val="0563090D"/>
    <w:rsid w:val="06EC5E8E"/>
    <w:rsid w:val="08191757"/>
    <w:rsid w:val="09401F6B"/>
    <w:rsid w:val="09DB4F16"/>
    <w:rsid w:val="0CB22302"/>
    <w:rsid w:val="0D2205F2"/>
    <w:rsid w:val="15A97865"/>
    <w:rsid w:val="1653427C"/>
    <w:rsid w:val="18CE20EA"/>
    <w:rsid w:val="1A432D50"/>
    <w:rsid w:val="1BE30AF4"/>
    <w:rsid w:val="24CD0E3F"/>
    <w:rsid w:val="24D77361"/>
    <w:rsid w:val="27446D62"/>
    <w:rsid w:val="276956EE"/>
    <w:rsid w:val="279B4EB8"/>
    <w:rsid w:val="28B51E07"/>
    <w:rsid w:val="28BE7DA5"/>
    <w:rsid w:val="290D7067"/>
    <w:rsid w:val="292424C3"/>
    <w:rsid w:val="2A3967D5"/>
    <w:rsid w:val="2B6A30E6"/>
    <w:rsid w:val="31D75238"/>
    <w:rsid w:val="3240506E"/>
    <w:rsid w:val="3298312D"/>
    <w:rsid w:val="369A651D"/>
    <w:rsid w:val="3AA54321"/>
    <w:rsid w:val="403466D7"/>
    <w:rsid w:val="41D24E32"/>
    <w:rsid w:val="43114D91"/>
    <w:rsid w:val="442F18EF"/>
    <w:rsid w:val="482A724F"/>
    <w:rsid w:val="48E178FD"/>
    <w:rsid w:val="4E5E09CE"/>
    <w:rsid w:val="50506965"/>
    <w:rsid w:val="53205F17"/>
    <w:rsid w:val="55682898"/>
    <w:rsid w:val="5658122C"/>
    <w:rsid w:val="5C244211"/>
    <w:rsid w:val="5E547F68"/>
    <w:rsid w:val="5FD35746"/>
    <w:rsid w:val="64FC1771"/>
    <w:rsid w:val="65181CEF"/>
    <w:rsid w:val="66A01F9C"/>
    <w:rsid w:val="6BD23BA3"/>
    <w:rsid w:val="6FA02CFF"/>
    <w:rsid w:val="708E2E66"/>
    <w:rsid w:val="776510B1"/>
    <w:rsid w:val="792C76C0"/>
    <w:rsid w:val="7964740C"/>
    <w:rsid w:val="79D43125"/>
    <w:rsid w:val="79EE5751"/>
    <w:rsid w:val="7A0B5389"/>
    <w:rsid w:val="7E9428BC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422</Characters>
  <Lines>0</Lines>
  <Paragraphs>0</Paragraphs>
  <TotalTime>1</TotalTime>
  <ScaleCrop>false</ScaleCrop>
  <LinksUpToDate>false</LinksUpToDate>
  <CharactersWithSpaces>480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Caroline</cp:lastModifiedBy>
  <cp:lastPrinted>2025-07-04T08:53:00Z</cp:lastPrinted>
  <dcterms:modified xsi:type="dcterms:W3CDTF">2025-07-07T02:27:40Z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B4234CBD98784F44BE8679DDB054EECF_13</vt:lpwstr>
  </property>
  <property fmtid="{D5CDD505-2E9C-101B-9397-08002B2CF9AE}" pid="4" name="KSOTemplateDocerSaveRecord">
    <vt:lpwstr>eyJoZGlkIjoiMGY3ZjNhMGM3NGYzODc5OWYwMzhhMTEwMzNjZTRlYTYiLCJ1c2VySWQiOiIxMjI0MjU4MDM4In0=</vt:lpwstr>
  </property>
</Properties>
</file>