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山东省先进材料产业链企业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人才需求情况表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填表日期：    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所属行业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手机号</w:t>
            </w:r>
          </w:p>
        </w:tc>
        <w:tc>
          <w:tcPr>
            <w:tcW w:w="2132" w:type="dxa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  <w:t>（确保畅通）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所需人才（团队）专业领域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现有工作基础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所需人才（团队）解决的问题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预期目标</w:t>
            </w:r>
          </w:p>
        </w:tc>
        <w:tc>
          <w:tcPr>
            <w:tcW w:w="6393" w:type="dxa"/>
            <w:gridSpan w:val="3"/>
            <w:vAlign w:val="top"/>
          </w:tcPr>
          <w:p>
            <w:pPr>
              <w:wordWrap w:val="0"/>
              <w:jc w:val="left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已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有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拟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对接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的人才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（团队）</w:t>
            </w:r>
          </w:p>
        </w:tc>
        <w:tc>
          <w:tcPr>
            <w:tcW w:w="6393" w:type="dxa"/>
            <w:gridSpan w:val="3"/>
            <w:vAlign w:val="top"/>
          </w:tcPr>
          <w:p>
            <w:pPr>
              <w:wordWrap w:val="0"/>
              <w:jc w:val="both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（如有请写明，优先推荐省内）</w:t>
            </w:r>
          </w:p>
        </w:tc>
      </w:tr>
    </w:tbl>
    <w:p>
      <w:pPr>
        <w:tabs>
          <w:tab w:val="left" w:pos="949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ZmI2NWZiYTkyMzhkNzhiYjliOWUwZjk1NjlhYWUifQ=="/>
  </w:docVars>
  <w:rsids>
    <w:rsidRoot w:val="3A523ED6"/>
    <w:rsid w:val="09722AFF"/>
    <w:rsid w:val="0EA7692F"/>
    <w:rsid w:val="11A7603E"/>
    <w:rsid w:val="11DF0AD3"/>
    <w:rsid w:val="1C250D8C"/>
    <w:rsid w:val="24010F55"/>
    <w:rsid w:val="27421398"/>
    <w:rsid w:val="31026D9E"/>
    <w:rsid w:val="330864CC"/>
    <w:rsid w:val="36475E94"/>
    <w:rsid w:val="3A523ED6"/>
    <w:rsid w:val="3CE139B9"/>
    <w:rsid w:val="3E1B3478"/>
    <w:rsid w:val="41AE6B81"/>
    <w:rsid w:val="4DC07A0D"/>
    <w:rsid w:val="4FE62AA8"/>
    <w:rsid w:val="52C47961"/>
    <w:rsid w:val="56F07E15"/>
    <w:rsid w:val="58A45D91"/>
    <w:rsid w:val="6242454C"/>
    <w:rsid w:val="65984216"/>
    <w:rsid w:val="6AA30126"/>
    <w:rsid w:val="6B0B0C69"/>
    <w:rsid w:val="6B873704"/>
    <w:rsid w:val="6C1D4213"/>
    <w:rsid w:val="6FD54546"/>
    <w:rsid w:val="727532FA"/>
    <w:rsid w:val="761B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2022-08-31T09:03:00Z</dcterms:created>
  <dc:creator>小王</dc:creator>
  <cp:lastModifiedBy>123</cp:lastModifiedBy>
  <cp:lastPrinted>2023-01-10T10:12:00Z</cp:lastPrinted>
  <dcterms:modified xsi:type="dcterms:W3CDTF">2023-02-21T09:38:27Z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678043D33F784418AE4D4E8CE2FA556F</vt:lpwstr>
  </property>
</Properties>
</file>