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djustRightInd w:val="0"/>
        <w:snapToGrid w:val="0"/>
        <w:spacing w:before="120" w:beforeLines="0" w:line="360" w:lineRule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numPr>
          <w:ilvl w:val="0"/>
          <w:numId w:val="0"/>
        </w:numPr>
        <w:adjustRightInd w:val="0"/>
        <w:snapToGrid w:val="0"/>
        <w:spacing w:before="120" w:beforeLines="0" w:line="360" w:lineRule="auto"/>
        <w:outlineLvl w:val="0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主管单位审核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意见</w:t>
      </w:r>
    </w:p>
    <w:tbl>
      <w:tblPr>
        <w:tblStyle w:val="8"/>
        <w:tblW w:w="9180" w:type="dxa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5" w:hRule="atLeast"/>
        </w:trPr>
        <w:tc>
          <w:tcPr>
            <w:tcW w:w="9180" w:type="dxa"/>
            <w:noWrap w:val="0"/>
            <w:vAlign w:val="top"/>
          </w:tcPr>
          <w:p>
            <w:pPr>
              <w:ind w:firstLine="574" w:firstLineChars="205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主管单位审核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意见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（市一级工信部门，省教育厅、省人社厅）</w:t>
            </w:r>
          </w:p>
          <w:p>
            <w:pPr>
              <w:ind w:firstLine="430" w:firstLineChars="205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ind w:firstLine="430" w:firstLineChars="205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ind w:firstLine="430" w:firstLineChars="205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ind w:firstLine="430" w:firstLineChars="205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ind w:firstLine="430" w:firstLineChars="205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单位盖章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3"/>
                <w:szCs w:val="13"/>
              </w:rPr>
              <w:t xml:space="preserve"> </w:t>
            </w:r>
          </w:p>
          <w:p>
            <w:pPr>
              <w:ind w:firstLine="5640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二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年    月    日</w:t>
            </w:r>
          </w:p>
          <w:p>
            <w:pPr>
              <w:ind w:firstLine="480" w:firstLineChars="200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</w:tr>
    </w:tbl>
    <w:p>
      <w:pPr>
        <w:pStyle w:val="3"/>
        <w:rPr>
          <w:rFonts w:hint="default"/>
        </w:rPr>
      </w:pPr>
    </w:p>
    <w:p>
      <w:pPr>
        <w:ind w:firstLine="425"/>
        <w:rPr>
          <w:rFonts w:hint="default" w:ascii="Times New Roman" w:hAnsi="Times New Roman" w:cs="Times New Roman"/>
          <w:color w:val="auto"/>
        </w:rPr>
      </w:pPr>
    </w:p>
    <w:p>
      <w:pPr>
        <w:spacing w:line="480" w:lineRule="exact"/>
        <w:jc w:val="center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</w:p>
    <w:p>
      <w:pPr>
        <w:spacing w:line="480" w:lineRule="exact"/>
        <w:jc w:val="center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</w:p>
    <w:p>
      <w:pPr>
        <w:spacing w:line="480" w:lineRule="exact"/>
        <w:jc w:val="center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</w:p>
    <w:p>
      <w:pPr>
        <w:spacing w:line="480" w:lineRule="exact"/>
        <w:jc w:val="center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</w:p>
    <w:p>
      <w:pPr>
        <w:spacing w:line="480" w:lineRule="exact"/>
        <w:jc w:val="center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2426335</wp:posOffset>
              </wp:positionH>
              <wp:positionV relativeFrom="paragraph">
                <wp:posOffset>-64135</wp:posOffset>
              </wp:positionV>
              <wp:extent cx="456565" cy="2381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56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1.05pt;margin-top:-5.05pt;height:18.75pt;width:35.95pt;mso-position-horizontal-relative:margin;z-index:251659264;mso-width-relative:page;mso-height-relative:page;" filled="f" stroked="f" coordsize="21600,21600" o:gfxdata="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lAspR2QAAAAoBAAAPAAAAAAAA&#10;AAEAIAAAACIAAABkcnMvZG93bnJldi54bWxQSwECFAAUAAAACACHTuJAyUq+U58BAAAjAwAADgAA&#10;AAAAAAABACAAAAAo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1ZWRmMDU5MGU0NDZkNzI5NzgxMzJjOGUxMGRmN2IifQ=="/>
  </w:docVars>
  <w:rsids>
    <w:rsidRoot w:val="4A1947CF"/>
    <w:rsid w:val="005F25D2"/>
    <w:rsid w:val="00EE3020"/>
    <w:rsid w:val="01113C08"/>
    <w:rsid w:val="01FD4826"/>
    <w:rsid w:val="02A3282D"/>
    <w:rsid w:val="02B242B5"/>
    <w:rsid w:val="03CD3E20"/>
    <w:rsid w:val="05E8220D"/>
    <w:rsid w:val="05EC08F4"/>
    <w:rsid w:val="07B150CE"/>
    <w:rsid w:val="07D87FB3"/>
    <w:rsid w:val="08682B12"/>
    <w:rsid w:val="088421A8"/>
    <w:rsid w:val="09B039F5"/>
    <w:rsid w:val="09E7593B"/>
    <w:rsid w:val="0A300531"/>
    <w:rsid w:val="0A4603E8"/>
    <w:rsid w:val="0C80621E"/>
    <w:rsid w:val="0CEE67AC"/>
    <w:rsid w:val="0D30089A"/>
    <w:rsid w:val="0D362818"/>
    <w:rsid w:val="0E80430A"/>
    <w:rsid w:val="0F7B14F1"/>
    <w:rsid w:val="0FBD50BE"/>
    <w:rsid w:val="10CA6D26"/>
    <w:rsid w:val="11DB4140"/>
    <w:rsid w:val="11F54C2D"/>
    <w:rsid w:val="1288758E"/>
    <w:rsid w:val="12A95043"/>
    <w:rsid w:val="16FE3FF2"/>
    <w:rsid w:val="18702CCD"/>
    <w:rsid w:val="189474B8"/>
    <w:rsid w:val="1AE76FAB"/>
    <w:rsid w:val="1B5A3D11"/>
    <w:rsid w:val="1C4425C9"/>
    <w:rsid w:val="1C8306C8"/>
    <w:rsid w:val="1D57330D"/>
    <w:rsid w:val="1E667A7A"/>
    <w:rsid w:val="1ECE4478"/>
    <w:rsid w:val="1F51420C"/>
    <w:rsid w:val="20457D67"/>
    <w:rsid w:val="22777D18"/>
    <w:rsid w:val="24317A9A"/>
    <w:rsid w:val="249865AA"/>
    <w:rsid w:val="24B109A3"/>
    <w:rsid w:val="24EDA6CA"/>
    <w:rsid w:val="252F6544"/>
    <w:rsid w:val="26611D3B"/>
    <w:rsid w:val="26842C7F"/>
    <w:rsid w:val="283B1C65"/>
    <w:rsid w:val="28C67650"/>
    <w:rsid w:val="28CF4D25"/>
    <w:rsid w:val="2D1A79ED"/>
    <w:rsid w:val="2D632138"/>
    <w:rsid w:val="2DD103BC"/>
    <w:rsid w:val="2F4560BA"/>
    <w:rsid w:val="31962ABC"/>
    <w:rsid w:val="31D948FD"/>
    <w:rsid w:val="31F71BF1"/>
    <w:rsid w:val="33785357"/>
    <w:rsid w:val="33CF236F"/>
    <w:rsid w:val="34477CFE"/>
    <w:rsid w:val="352472D1"/>
    <w:rsid w:val="36932381"/>
    <w:rsid w:val="3B2C572D"/>
    <w:rsid w:val="3BE36FC8"/>
    <w:rsid w:val="3BF71007"/>
    <w:rsid w:val="3D8C7349"/>
    <w:rsid w:val="3DDFB8F6"/>
    <w:rsid w:val="3DF1476A"/>
    <w:rsid w:val="3E4F37E3"/>
    <w:rsid w:val="3F036FF6"/>
    <w:rsid w:val="3F45281D"/>
    <w:rsid w:val="40345011"/>
    <w:rsid w:val="414032D5"/>
    <w:rsid w:val="415A61B6"/>
    <w:rsid w:val="41E93CB4"/>
    <w:rsid w:val="423C7483"/>
    <w:rsid w:val="4286279A"/>
    <w:rsid w:val="43877B55"/>
    <w:rsid w:val="43A63197"/>
    <w:rsid w:val="44272D51"/>
    <w:rsid w:val="44843534"/>
    <w:rsid w:val="44CE4485"/>
    <w:rsid w:val="47400BA9"/>
    <w:rsid w:val="47A82080"/>
    <w:rsid w:val="487B4C3D"/>
    <w:rsid w:val="48C7478D"/>
    <w:rsid w:val="49466B79"/>
    <w:rsid w:val="49DB2E78"/>
    <w:rsid w:val="49E5118C"/>
    <w:rsid w:val="4A1947CF"/>
    <w:rsid w:val="4A961E7E"/>
    <w:rsid w:val="4AD938E2"/>
    <w:rsid w:val="4ADE0E53"/>
    <w:rsid w:val="4AFC3CF0"/>
    <w:rsid w:val="4BC54BC3"/>
    <w:rsid w:val="4CFE6D16"/>
    <w:rsid w:val="4DA70E71"/>
    <w:rsid w:val="4F1203F8"/>
    <w:rsid w:val="504A54B8"/>
    <w:rsid w:val="50526AEB"/>
    <w:rsid w:val="52A23C9C"/>
    <w:rsid w:val="53237804"/>
    <w:rsid w:val="536F376C"/>
    <w:rsid w:val="54C67533"/>
    <w:rsid w:val="573E0AB8"/>
    <w:rsid w:val="57482BDE"/>
    <w:rsid w:val="5845545E"/>
    <w:rsid w:val="58D37B9A"/>
    <w:rsid w:val="59296939"/>
    <w:rsid w:val="59DB513B"/>
    <w:rsid w:val="5B742A65"/>
    <w:rsid w:val="5BB8524D"/>
    <w:rsid w:val="5C82152D"/>
    <w:rsid w:val="5CEA33AB"/>
    <w:rsid w:val="5D0B4D77"/>
    <w:rsid w:val="5D1864A2"/>
    <w:rsid w:val="5D5FE13D"/>
    <w:rsid w:val="5DA1163B"/>
    <w:rsid w:val="5E3D632B"/>
    <w:rsid w:val="5E821BD1"/>
    <w:rsid w:val="5EFA7906"/>
    <w:rsid w:val="5FFC36EE"/>
    <w:rsid w:val="60B464A6"/>
    <w:rsid w:val="622535D4"/>
    <w:rsid w:val="628430A9"/>
    <w:rsid w:val="637844BE"/>
    <w:rsid w:val="63DE4B7C"/>
    <w:rsid w:val="64CB0BDA"/>
    <w:rsid w:val="679C5FB8"/>
    <w:rsid w:val="684E172A"/>
    <w:rsid w:val="6A9949DE"/>
    <w:rsid w:val="6BC16005"/>
    <w:rsid w:val="6BD365AA"/>
    <w:rsid w:val="6CA73F9A"/>
    <w:rsid w:val="6DF163AB"/>
    <w:rsid w:val="6DF42963"/>
    <w:rsid w:val="6E172BB8"/>
    <w:rsid w:val="6E3762F6"/>
    <w:rsid w:val="6E39163D"/>
    <w:rsid w:val="6E85C39B"/>
    <w:rsid w:val="6EAD37AA"/>
    <w:rsid w:val="6EF75BC0"/>
    <w:rsid w:val="6F5A3493"/>
    <w:rsid w:val="6F912DD0"/>
    <w:rsid w:val="6FAB2351"/>
    <w:rsid w:val="6FC6CD13"/>
    <w:rsid w:val="71054E8E"/>
    <w:rsid w:val="71097428"/>
    <w:rsid w:val="71772117"/>
    <w:rsid w:val="73330A33"/>
    <w:rsid w:val="7374E3DA"/>
    <w:rsid w:val="756E54B4"/>
    <w:rsid w:val="75A20612"/>
    <w:rsid w:val="767904AC"/>
    <w:rsid w:val="775854E2"/>
    <w:rsid w:val="7849203A"/>
    <w:rsid w:val="79DF5F6D"/>
    <w:rsid w:val="7A7F2BD4"/>
    <w:rsid w:val="7AB30B5B"/>
    <w:rsid w:val="7AD748D0"/>
    <w:rsid w:val="7AF799C6"/>
    <w:rsid w:val="7C287189"/>
    <w:rsid w:val="7C6C6F5B"/>
    <w:rsid w:val="7CF23F2E"/>
    <w:rsid w:val="7DB91E7A"/>
    <w:rsid w:val="7DBF0D8D"/>
    <w:rsid w:val="7DCB63BA"/>
    <w:rsid w:val="7E1A3C00"/>
    <w:rsid w:val="7E3EAF68"/>
    <w:rsid w:val="7E524485"/>
    <w:rsid w:val="7E592E3B"/>
    <w:rsid w:val="7EF7CC6A"/>
    <w:rsid w:val="7F29095C"/>
    <w:rsid w:val="7FA703F3"/>
    <w:rsid w:val="7FCA59F5"/>
    <w:rsid w:val="7FFF2733"/>
    <w:rsid w:val="AD7F6BE7"/>
    <w:rsid w:val="B3FB790C"/>
    <w:rsid w:val="B5FFB0A8"/>
    <w:rsid w:val="BB12DD7D"/>
    <w:rsid w:val="BDDF40E8"/>
    <w:rsid w:val="C7BBA587"/>
    <w:rsid w:val="DFFF3E62"/>
    <w:rsid w:val="E9E48DA0"/>
    <w:rsid w:val="EDC73E73"/>
    <w:rsid w:val="F1E6DFA9"/>
    <w:rsid w:val="F7F79375"/>
    <w:rsid w:val="FDEB40D8"/>
    <w:rsid w:val="FDEF889A"/>
    <w:rsid w:val="FF3F9244"/>
    <w:rsid w:val="FFFF2E4F"/>
    <w:rsid w:val="FF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beforeAutospacing="1" w:after="100" w:afterAutospacing="1"/>
      <w:outlineLvl w:val="3"/>
    </w:pPr>
    <w:rPr>
      <w:rFonts w:eastAsia="仿宋_GB2312"/>
      <w:color w:val="000000"/>
      <w:sz w:val="32"/>
      <w:szCs w:val="21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2294</Words>
  <Characters>2689</Characters>
  <Lines>0</Lines>
  <Paragraphs>0</Paragraphs>
  <TotalTime>7</TotalTime>
  <ScaleCrop>false</ScaleCrop>
  <LinksUpToDate>false</LinksUpToDate>
  <CharactersWithSpaces>3754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2018-07-15T15:11:00Z</dcterms:created>
  <dc:creator>d</dc:creator>
  <cp:lastModifiedBy>遥指一方</cp:lastModifiedBy>
  <cp:lastPrinted>2023-02-13T01:29:00Z</cp:lastPrinted>
  <dcterms:modified xsi:type="dcterms:W3CDTF">2023-07-03T06:28:27Z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0FF0DFA3E24D4A4996A9DE3551E0AD2D</vt:lpwstr>
  </property>
</Properties>
</file>