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30"/>
          <w:szCs w:val="3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新能源汽车下乡车型目录</w:t>
      </w:r>
    </w:p>
    <w:p>
      <w:pPr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（排序不分先后，共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124</w:t>
      </w:r>
      <w:r>
        <w:rPr>
          <w:rFonts w:hint="eastAsia" w:ascii="楷体" w:hAnsi="楷体" w:eastAsia="楷体" w:cs="楷体"/>
          <w:sz w:val="30"/>
          <w:szCs w:val="30"/>
        </w:rPr>
        <w:t>款）</w:t>
      </w:r>
    </w:p>
    <w:tbl>
      <w:tblPr>
        <w:tblStyle w:val="8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78"/>
        <w:gridCol w:w="4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车型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生产企业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奔腾小马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中国第一汽车集团有限公司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bZ3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一汽丰田汽车有限公司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钇为3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比亚迪秦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比亚迪夏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海豚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豹5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比亚迪元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海鸥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海狮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海豹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奕派eπ007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奕派eπ008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SKYEV 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风神L7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新岚图FREE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全新岚图梦想家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启辰VX6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阿维塔科技（重庆）有限公司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阿维塔12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阿维塔科技（重庆）有限公司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深蓝SL03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深蓝L07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深蓝G318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长安UNI-Z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长安启源A07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长安启源Q05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长安启源A05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长安Lumin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合肥长安汽车有限公司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RT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第二代AION 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UT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Y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 M03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 P7+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小鹏G9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肇庆小鹏新能源投资有限公司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吉利星愿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吉利熊猫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吉利银河星舰7 EM-i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smart-精灵#1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全新吉利银河E8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极氪001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极氪7X 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领克Z20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领克08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几何A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山西新能源汽车工业有限公司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山海T2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山海T1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山海L7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风云T8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风云T9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风云A8远航版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理想L6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北京理想汽车有限公司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零跑T03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零跑C16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零跑汽车有限公司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QQ冰淇淋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小蚂蚁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V23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iCAR 03T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蓝电E5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赛力斯汽车(湖北)有限公司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荣威D7 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上汽大众汽车有限公司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ID.4 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上汽大众汽车有限公司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别克 微蓝6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第三代宏光MINIEV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宏光MINIEV四门版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五菱星光S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特斯拉Model Y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特斯拉（上海）有限公司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特斯拉Model 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特斯拉（上海）有限公司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ES6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EC6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ET5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 ET5T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乐道 L60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蔚来汽车科技（安徽）有限公司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猛龙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欧拉好猫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魏牌蓝山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坦克300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坦克400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坦克500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祥菱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欧马可智蓝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大将军EV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东风凯普特-EV180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菱势黄金仓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广西汽车集团有限公司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雷达RD5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雷达RD6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远程超级VAN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山西新能源汽车工业有限公司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星享F1E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锋锐F3E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江西吉利新能源商用车有限公司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星智H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江西吉利新能源商用车有限公司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江豚E7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奇瑞商用车(安徽)有限公司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开瑞小卡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奇瑞商用车(安徽)有限公司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五菱扬光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五菱之光EV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蓝擎·悦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潍柴新能源商用车有限公司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鑫源E3L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鑫源X30L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鑫源T5L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长安猎手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河北长安汽车有限公司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锐骐EV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郑州日产汽车有限公司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瑞驰-EC75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重庆瑞驰汽车实业有限公司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瑞驰-EC31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重庆瑞驰汽车实业有限公司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p>
      <w:pPr>
        <w:pStyle w:val="2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p>
      <w:pPr>
        <w:pStyle w:val="3"/>
        <w:rPr>
          <w:rFonts w:hint="eastAsia"/>
          <w:sz w:val="30"/>
          <w:szCs w:val="30"/>
        </w:rPr>
      </w:pPr>
    </w:p>
    <w:tbl>
      <w:tblPr>
        <w:tblStyle w:val="8"/>
        <w:tblW w:w="10105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15"/>
        <w:gridCol w:w="2767"/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2025年山东省新能源汽车下乡车型目录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方正小标宋简体" w:cs="黑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排序不分先后，共67款</w:t>
            </w:r>
            <w:r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车辆种类</w:t>
            </w:r>
          </w:p>
        </w:tc>
        <w:tc>
          <w:tcPr>
            <w:tcW w:w="27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具体车型</w:t>
            </w:r>
          </w:p>
        </w:tc>
        <w:tc>
          <w:tcPr>
            <w:tcW w:w="50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豪沃轻卡统帅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中国重汽集团济南商用车有限公司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豪沃轻卡悍将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中国重汽集团济南商用车有限公司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豪沃轻卡智相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中国重汽集团济南商用车有限公司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搏胜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中国重汽集团济南商用车有限公司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轻客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先锋官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 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重汽（重庆）轻型汽车有限公司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解放虎6G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解放虎VR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解放领途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锋锐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V5M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活越神童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F3E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F5E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吉利雷达地平线（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EM-P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吉利雷达金刚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EM-P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）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祥菱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北汽福田汽车股份有限公司诸城厂区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G6EV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北汽福田汽车股份有限公司诸城厂区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EVX1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封闭式物流车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骏航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ES7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、骏航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ES8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凯捷EM3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飞碟U卡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飞碟EF3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飞碟V5卡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飞碟W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飞碟漫天飞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MINI卡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T10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T30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载货中面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V70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E-QM5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HS3 PHEV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H5 PHEV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HS7 PHEV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MPV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HQ9 PHEV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红旗天工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红旗天工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红旗天工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08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EH7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中国第一汽车集团有限公司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宝骏悦也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宝骏悦也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Plus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宝骏云海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宝骏享境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五菱星光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极石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MPV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锐胜王牌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E-M7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MPV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M8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星途瑶光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星途瑶光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CDM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8L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舒享家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捷途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X70 C-DM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捷途旅行者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8PRO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7PLUS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星纪元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ES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星纪元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ET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QQ多米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方程豹钛3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方程豹豹8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比亚迪驱逐舰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比亚迪护卫舰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腾势N7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腾势N9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腾势Z9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MPV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腾势D9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曹操60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启征新能源汽车（济南）有限公司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国金骏行</w:t>
            </w:r>
          </w:p>
        </w:tc>
        <w:tc>
          <w:tcPr>
            <w:tcW w:w="50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山东国金汽车制造有限公司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10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备注：已经入选国家新能源汽车下乡车型目录的原则上不再重复列入。</w:t>
            </w: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16" w:right="1587" w:bottom="1616" w:left="1587" w:header="851" w:footer="635" w:gutter="0"/>
      <w:pgNumType w:fmt="numberInDash"/>
      <w:cols w:space="0" w:num="1"/>
      <w:rtlGutter w:val="0"/>
      <w:docGrid w:type="linesAndChars" w:linePitch="639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CESI仿宋-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CESI仿宋-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51" w:leftChars="-178" w:hanging="419" w:hangingChars="233"/>
    </w:pPr>
  </w:p>
  <w:p>
    <w:pPr>
      <w:pStyle w:val="3"/>
      <w:ind w:left="-284" w:leftChars="-354" w:hanging="849" w:hangingChars="47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FjYzQ3NmZmMDBlODljYWRkNTkxYzFmYWQ1ZTkifQ=="/>
  </w:docVars>
  <w:rsids>
    <w:rsidRoot w:val="6DEE5CA1"/>
    <w:rsid w:val="011C626C"/>
    <w:rsid w:val="01786A22"/>
    <w:rsid w:val="01955D51"/>
    <w:rsid w:val="020E6922"/>
    <w:rsid w:val="03EF1A15"/>
    <w:rsid w:val="04994619"/>
    <w:rsid w:val="058663AA"/>
    <w:rsid w:val="07851813"/>
    <w:rsid w:val="08766F31"/>
    <w:rsid w:val="09271DA5"/>
    <w:rsid w:val="0A5C1B3B"/>
    <w:rsid w:val="0A8E1890"/>
    <w:rsid w:val="0AF3628F"/>
    <w:rsid w:val="0DB066B9"/>
    <w:rsid w:val="0E573ED2"/>
    <w:rsid w:val="0EA33B28"/>
    <w:rsid w:val="105F7F23"/>
    <w:rsid w:val="11544AA0"/>
    <w:rsid w:val="1206210D"/>
    <w:rsid w:val="13582996"/>
    <w:rsid w:val="15E636B6"/>
    <w:rsid w:val="169E79F7"/>
    <w:rsid w:val="19FB38F7"/>
    <w:rsid w:val="1ACC02F4"/>
    <w:rsid w:val="1AFA6510"/>
    <w:rsid w:val="1DFB128B"/>
    <w:rsid w:val="1E82375A"/>
    <w:rsid w:val="20112FE8"/>
    <w:rsid w:val="20F44A16"/>
    <w:rsid w:val="22CD6F6E"/>
    <w:rsid w:val="23E629DD"/>
    <w:rsid w:val="24B714CA"/>
    <w:rsid w:val="25BB09B9"/>
    <w:rsid w:val="26983454"/>
    <w:rsid w:val="26D50324"/>
    <w:rsid w:val="279F35CF"/>
    <w:rsid w:val="27B938C1"/>
    <w:rsid w:val="297F76DD"/>
    <w:rsid w:val="29C54E43"/>
    <w:rsid w:val="2B913B2A"/>
    <w:rsid w:val="2CD877D3"/>
    <w:rsid w:val="2CFE66A2"/>
    <w:rsid w:val="2DE53D06"/>
    <w:rsid w:val="2E051CB2"/>
    <w:rsid w:val="2EBA3485"/>
    <w:rsid w:val="33880CDC"/>
    <w:rsid w:val="34CA1AAC"/>
    <w:rsid w:val="38F961F6"/>
    <w:rsid w:val="398D1AAE"/>
    <w:rsid w:val="39EB85D5"/>
    <w:rsid w:val="3B583E90"/>
    <w:rsid w:val="3B820DE6"/>
    <w:rsid w:val="3C1E3513"/>
    <w:rsid w:val="3C8F37BA"/>
    <w:rsid w:val="42E10B89"/>
    <w:rsid w:val="430B5348"/>
    <w:rsid w:val="43767E49"/>
    <w:rsid w:val="43DC6034"/>
    <w:rsid w:val="450B4216"/>
    <w:rsid w:val="451149F9"/>
    <w:rsid w:val="46CE4EDF"/>
    <w:rsid w:val="47297A89"/>
    <w:rsid w:val="4916491B"/>
    <w:rsid w:val="4AE71DD0"/>
    <w:rsid w:val="4C7142F0"/>
    <w:rsid w:val="4C7E684D"/>
    <w:rsid w:val="508825A3"/>
    <w:rsid w:val="50FE13B1"/>
    <w:rsid w:val="52DF1378"/>
    <w:rsid w:val="54C67D59"/>
    <w:rsid w:val="55BD170F"/>
    <w:rsid w:val="560B390A"/>
    <w:rsid w:val="56226FF5"/>
    <w:rsid w:val="59DF754F"/>
    <w:rsid w:val="5C4E46A0"/>
    <w:rsid w:val="5F7B396D"/>
    <w:rsid w:val="62F027CB"/>
    <w:rsid w:val="641B57B0"/>
    <w:rsid w:val="655B0DBC"/>
    <w:rsid w:val="65D6839F"/>
    <w:rsid w:val="695C232A"/>
    <w:rsid w:val="699D0A15"/>
    <w:rsid w:val="6A6C61B1"/>
    <w:rsid w:val="6AF72426"/>
    <w:rsid w:val="6DEE5CA1"/>
    <w:rsid w:val="6E2039C3"/>
    <w:rsid w:val="6E270660"/>
    <w:rsid w:val="6FFA7937"/>
    <w:rsid w:val="733F560C"/>
    <w:rsid w:val="734025F6"/>
    <w:rsid w:val="7491561A"/>
    <w:rsid w:val="753271E4"/>
    <w:rsid w:val="765E19AE"/>
    <w:rsid w:val="7891525D"/>
    <w:rsid w:val="791E1794"/>
    <w:rsid w:val="79534C4C"/>
    <w:rsid w:val="7CCE37B5"/>
    <w:rsid w:val="7E2A3586"/>
    <w:rsid w:val="7EAE61DF"/>
    <w:rsid w:val="7F4C0ABC"/>
    <w:rsid w:val="7F7AB1DA"/>
    <w:rsid w:val="7FBBAFE7"/>
    <w:rsid w:val="7FF4D202"/>
    <w:rsid w:val="96DF7304"/>
    <w:rsid w:val="B7D705D2"/>
    <w:rsid w:val="D5BDF3D8"/>
    <w:rsid w:val="D9FF7FEE"/>
    <w:rsid w:val="DFEFB70E"/>
    <w:rsid w:val="EFFEA32B"/>
    <w:rsid w:val="F3BF5169"/>
    <w:rsid w:val="F7EF5CE3"/>
    <w:rsid w:val="FCFF9CAA"/>
    <w:rsid w:val="FFBBC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1097</Characters>
  <Lines>0</Lines>
  <Paragraphs>0</Paragraphs>
  <ScaleCrop>false</ScaleCrop>
  <LinksUpToDate>false</LinksUpToDate>
  <CharactersWithSpaces>1139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2023-03-25T18:57:00Z</dcterms:created>
  <dc:creator>user</dc:creator>
  <cp:lastModifiedBy>user</cp:lastModifiedBy>
  <cp:lastPrinted>2025-07-11T06:59:00Z</cp:lastPrinted>
  <dcterms:modified xsi:type="dcterms:W3CDTF">2025-07-22T01:50:41Z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F65C9F3FBF5C4272A1B6EA51E04CD6AB_13</vt:lpwstr>
  </property>
  <property fmtid="{D5CDD505-2E9C-101B-9397-08002B2CF9AE}" pid="4" name="KSOTemplateDocerSaveRecord">
    <vt:lpwstr>eyJoZGlkIjoiZWM0ZmRjMGYzMzYzOWQ1NjliMGQ3MmNhMzMzZTlkYTciLCJ1c2VySWQiOiIyMjg0NjI3MzAifQ==</vt:lpwstr>
  </property>
</Properties>
</file>