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pacing w:val="0"/>
          <w:w w:val="100"/>
          <w:sz w:val="32"/>
          <w:szCs w:val="32"/>
          <w:lang w:val="en-US" w:eastAsia="zh-CN"/>
        </w:rPr>
        <w:t>1</w:t>
      </w:r>
    </w:p>
    <w:p>
      <w:pPr>
        <w:pStyle w:val="10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第四届山东省新材料产业创新创业大赛</w:t>
      </w:r>
    </w:p>
    <w:p>
      <w:pPr>
        <w:pStyle w:val="10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组委会名单</w:t>
      </w:r>
    </w:p>
    <w:p>
      <w:pPr>
        <w:pStyle w:val="10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一、主任委员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党组成员、副厅长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刁维强 省总工会二级巡视员</w:t>
      </w:r>
    </w:p>
    <w:p>
      <w:pPr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  浩 省教育厅总督学（副厅级）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王海林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发展改革委一级巡视员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 xml:space="preserve">衣军强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省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公共就业和人才服务中心党委书记、主任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二、委员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涛 省工业和信息化厅新材料产业处处长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肖敬慧 省冶金工会副主席</w:t>
      </w:r>
    </w:p>
    <w:p>
      <w:pP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郭念峰 省教育厅高等教育处副处长、二级调研员</w:t>
      </w:r>
    </w:p>
    <w:p>
      <w:pPr>
        <w:ind w:left="0" w:leftChars="0"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王  坤 省发展改革委动能转换协调处处长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单  妍 省公共就业和人才服务中心创业服务处处长</w:t>
      </w:r>
    </w:p>
    <w:p>
      <w:pP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肖俊彦 济南市工业和信息化局副局长</w:t>
      </w:r>
    </w:p>
    <w:p>
      <w:pP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周传健 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山东大学材料学院院长、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省新材料产业协会会长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三、组委会办公室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大赛组委会办公室设在省新材料产业协会，省新材料产业协会秘书长司鹏超任办公室主任。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成员：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滕立格</w:t>
      </w: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 省工业和信息化厅新材料产业处四级调研员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刘  洋 省冶金工会二级主任科员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代善成 省教育厅高等教育处一级主任科员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张  琦 济南市工业和信息化局科技创新处副处长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高  炀 大赛项目组组长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王新迎 大赛宣传组组长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王一君 大赛综合组组长  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薛  君 大赛财务组组长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周健华 大赛咨询组组长</w:t>
      </w: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  <w:t>创新创业大赛报名表</w:t>
      </w:r>
    </w:p>
    <w:tbl>
      <w:tblPr>
        <w:tblStyle w:val="11"/>
        <w:tblpPr w:leftFromText="45" w:rightFromText="45" w:vertAnchor="text" w:horzAnchor="page" w:tblpXSpec="center" w:tblpY="525"/>
        <w:tblW w:w="918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（不多于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团队第一完成人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 xml:space="preserve">参赛项目基本信息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240" w:firstLineChars="10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1200" w:firstLineChars="50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企业组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创客组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参赛项目简介（描述项目核心竞争力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□独立知识产权  □合作研发  □购买技术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本参赛项目所包含的知识产权（商业秘密）归属或技术来源正当合法，未剽窃他人成果，未侵犯他人的知识产权或商业秘密。 </w:t>
            </w:r>
          </w:p>
          <w:p>
            <w:pPr>
              <w:widowControl/>
              <w:ind w:firstLine="48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若发生与上述承诺相违背的事实，由本单位/参赛者承担全部法律责任。</w:t>
            </w:r>
          </w:p>
          <w:p>
            <w:pPr>
              <w:widowControl/>
              <w:spacing w:before="240"/>
              <w:ind w:firstLine="282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参赛单位公章/参赛者签名： </w:t>
            </w:r>
          </w:p>
          <w:p>
            <w:pPr>
              <w:widowControl/>
              <w:spacing w:after="240"/>
              <w:ind w:firstLine="1920" w:firstLineChars="80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日 </w:t>
            </w:r>
          </w:p>
        </w:tc>
      </w:tr>
    </w:tbl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3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参赛项目的创意、产品、技术及相关专利归属参赛单位/团队，与其它单位或个人无知识产权纠纷。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产品技术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（产品、技术、服务、独创性与先进性等）、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商业规模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行业市场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（面对的市场状况、发展趋势、潜力、目标市场定位、市场容量估算、竞争状况、竞争分析、市场引领性等）、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管理团队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（管理团队各成员与管理公司有关的教育和工作背景、成员的分工和互补，团队的组织构架等）、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资金与风险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（资金来源和运用，盈利模式及能力，面临的市场、技术、财务等方面的问题及可行性计划等）五个方面组织作品。作品采用商业计划书/申报书的形式，形成PDF文件。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YWQ3OGMwZmQ3MDNiYjA4YzZkNjljZTBjNDQ0NjgifQ=="/>
  </w:docVars>
  <w:rsids>
    <w:rsidRoot w:val="EF3D87D4"/>
    <w:rsid w:val="00850BC2"/>
    <w:rsid w:val="00C14B91"/>
    <w:rsid w:val="00CC0C6B"/>
    <w:rsid w:val="011F0E31"/>
    <w:rsid w:val="02056D00"/>
    <w:rsid w:val="020B6A0C"/>
    <w:rsid w:val="020E00A3"/>
    <w:rsid w:val="021E40F3"/>
    <w:rsid w:val="024A3F64"/>
    <w:rsid w:val="0270061D"/>
    <w:rsid w:val="02B4625A"/>
    <w:rsid w:val="02D038C4"/>
    <w:rsid w:val="02E5725D"/>
    <w:rsid w:val="02F00873"/>
    <w:rsid w:val="032A06E2"/>
    <w:rsid w:val="04425FE9"/>
    <w:rsid w:val="04664726"/>
    <w:rsid w:val="04CF5F6A"/>
    <w:rsid w:val="050572A0"/>
    <w:rsid w:val="053324F0"/>
    <w:rsid w:val="0537635E"/>
    <w:rsid w:val="05EE3808"/>
    <w:rsid w:val="06393179"/>
    <w:rsid w:val="06601B76"/>
    <w:rsid w:val="06B977FD"/>
    <w:rsid w:val="07096E69"/>
    <w:rsid w:val="07E7350E"/>
    <w:rsid w:val="07E857A1"/>
    <w:rsid w:val="0849203C"/>
    <w:rsid w:val="08D91780"/>
    <w:rsid w:val="08ED6E83"/>
    <w:rsid w:val="09267C87"/>
    <w:rsid w:val="09D54986"/>
    <w:rsid w:val="09DC2F53"/>
    <w:rsid w:val="0A583DF2"/>
    <w:rsid w:val="0B6B051B"/>
    <w:rsid w:val="0BB1788B"/>
    <w:rsid w:val="0C8F07D0"/>
    <w:rsid w:val="0CBD1044"/>
    <w:rsid w:val="0CC04897"/>
    <w:rsid w:val="0D7A4A46"/>
    <w:rsid w:val="0D8759CF"/>
    <w:rsid w:val="0DBA40AC"/>
    <w:rsid w:val="0E5C13FE"/>
    <w:rsid w:val="0F011188"/>
    <w:rsid w:val="0F4855A0"/>
    <w:rsid w:val="0FC47B22"/>
    <w:rsid w:val="0FF30ADF"/>
    <w:rsid w:val="10047F35"/>
    <w:rsid w:val="105E39E4"/>
    <w:rsid w:val="106D055C"/>
    <w:rsid w:val="10EA5A3E"/>
    <w:rsid w:val="115B2DE0"/>
    <w:rsid w:val="121F097B"/>
    <w:rsid w:val="12661A3D"/>
    <w:rsid w:val="127607A0"/>
    <w:rsid w:val="12891974"/>
    <w:rsid w:val="132E0772"/>
    <w:rsid w:val="13405DEA"/>
    <w:rsid w:val="134D2C9D"/>
    <w:rsid w:val="138228A6"/>
    <w:rsid w:val="13AB5B12"/>
    <w:rsid w:val="13AC41DA"/>
    <w:rsid w:val="145C00CF"/>
    <w:rsid w:val="14E76E65"/>
    <w:rsid w:val="14F055ED"/>
    <w:rsid w:val="14F4053C"/>
    <w:rsid w:val="163634D4"/>
    <w:rsid w:val="163C64C0"/>
    <w:rsid w:val="165CC114"/>
    <w:rsid w:val="168B3820"/>
    <w:rsid w:val="16D07A64"/>
    <w:rsid w:val="172123D6"/>
    <w:rsid w:val="17DFE120"/>
    <w:rsid w:val="18135614"/>
    <w:rsid w:val="18167A61"/>
    <w:rsid w:val="18376E39"/>
    <w:rsid w:val="185145F5"/>
    <w:rsid w:val="18727338"/>
    <w:rsid w:val="18B0756E"/>
    <w:rsid w:val="18EC5586"/>
    <w:rsid w:val="19766A09"/>
    <w:rsid w:val="19E00326"/>
    <w:rsid w:val="1AC91190"/>
    <w:rsid w:val="1ACE4623"/>
    <w:rsid w:val="1B0A6BA6"/>
    <w:rsid w:val="1B9014A7"/>
    <w:rsid w:val="1B906CC4"/>
    <w:rsid w:val="1C463C40"/>
    <w:rsid w:val="1C605356"/>
    <w:rsid w:val="1C672639"/>
    <w:rsid w:val="1C8730B6"/>
    <w:rsid w:val="1C876837"/>
    <w:rsid w:val="1CC52CAA"/>
    <w:rsid w:val="1CFBCF1B"/>
    <w:rsid w:val="1D414912"/>
    <w:rsid w:val="1D6D583C"/>
    <w:rsid w:val="1D9C6527"/>
    <w:rsid w:val="1E014BAF"/>
    <w:rsid w:val="1E197CC2"/>
    <w:rsid w:val="1E1E5FF2"/>
    <w:rsid w:val="1EB40CF4"/>
    <w:rsid w:val="1EED151B"/>
    <w:rsid w:val="1F0625DD"/>
    <w:rsid w:val="1F761479"/>
    <w:rsid w:val="1FA70768"/>
    <w:rsid w:val="1FB74A4D"/>
    <w:rsid w:val="20122A91"/>
    <w:rsid w:val="20A81178"/>
    <w:rsid w:val="20C02F65"/>
    <w:rsid w:val="212F043E"/>
    <w:rsid w:val="215D7225"/>
    <w:rsid w:val="2169644E"/>
    <w:rsid w:val="218759F7"/>
    <w:rsid w:val="21AC3790"/>
    <w:rsid w:val="21D528E2"/>
    <w:rsid w:val="2202149D"/>
    <w:rsid w:val="22565A55"/>
    <w:rsid w:val="227350B6"/>
    <w:rsid w:val="22A515BA"/>
    <w:rsid w:val="22AE451E"/>
    <w:rsid w:val="22AE5E80"/>
    <w:rsid w:val="22E63752"/>
    <w:rsid w:val="22F64717"/>
    <w:rsid w:val="23D14230"/>
    <w:rsid w:val="23E943E4"/>
    <w:rsid w:val="2420521E"/>
    <w:rsid w:val="24744676"/>
    <w:rsid w:val="247A070E"/>
    <w:rsid w:val="24DB61E8"/>
    <w:rsid w:val="25691E4B"/>
    <w:rsid w:val="25A90512"/>
    <w:rsid w:val="263C643B"/>
    <w:rsid w:val="26F06929"/>
    <w:rsid w:val="27550E84"/>
    <w:rsid w:val="27BD2866"/>
    <w:rsid w:val="29255894"/>
    <w:rsid w:val="294F2DD3"/>
    <w:rsid w:val="29824F56"/>
    <w:rsid w:val="29F721D4"/>
    <w:rsid w:val="29FF24B2"/>
    <w:rsid w:val="29FF65A7"/>
    <w:rsid w:val="2A272C64"/>
    <w:rsid w:val="2A697EC4"/>
    <w:rsid w:val="2AE62741"/>
    <w:rsid w:val="2AED28A3"/>
    <w:rsid w:val="2AF16C8C"/>
    <w:rsid w:val="2B3048C7"/>
    <w:rsid w:val="2B801021"/>
    <w:rsid w:val="2B88736E"/>
    <w:rsid w:val="2BEFB509"/>
    <w:rsid w:val="2C1D2710"/>
    <w:rsid w:val="2C3A58CB"/>
    <w:rsid w:val="2C3F2C8B"/>
    <w:rsid w:val="2C5A6FD5"/>
    <w:rsid w:val="2C9D114F"/>
    <w:rsid w:val="2CF75313"/>
    <w:rsid w:val="2CFBA63F"/>
    <w:rsid w:val="2D371BB4"/>
    <w:rsid w:val="2FDA4741"/>
    <w:rsid w:val="31141439"/>
    <w:rsid w:val="31457628"/>
    <w:rsid w:val="315C5FC6"/>
    <w:rsid w:val="31CD4427"/>
    <w:rsid w:val="32622DA8"/>
    <w:rsid w:val="32773B3C"/>
    <w:rsid w:val="32DA54BB"/>
    <w:rsid w:val="32E306C1"/>
    <w:rsid w:val="332B7EA2"/>
    <w:rsid w:val="333E415D"/>
    <w:rsid w:val="335526E5"/>
    <w:rsid w:val="33925D96"/>
    <w:rsid w:val="35657002"/>
    <w:rsid w:val="35DFB76D"/>
    <w:rsid w:val="35E14DB3"/>
    <w:rsid w:val="35E87EEF"/>
    <w:rsid w:val="36F731F5"/>
    <w:rsid w:val="36FF46FF"/>
    <w:rsid w:val="37393A73"/>
    <w:rsid w:val="37DDE942"/>
    <w:rsid w:val="37F656D6"/>
    <w:rsid w:val="3839546F"/>
    <w:rsid w:val="38F27020"/>
    <w:rsid w:val="396C7B1D"/>
    <w:rsid w:val="3A3F69C9"/>
    <w:rsid w:val="3AAD253E"/>
    <w:rsid w:val="3AFE9320"/>
    <w:rsid w:val="3B6F0C77"/>
    <w:rsid w:val="3B6FE927"/>
    <w:rsid w:val="3B897E07"/>
    <w:rsid w:val="3BBC2D52"/>
    <w:rsid w:val="3BF3DC45"/>
    <w:rsid w:val="3BFBB84C"/>
    <w:rsid w:val="3C7E77FF"/>
    <w:rsid w:val="3D214788"/>
    <w:rsid w:val="3D5F0A54"/>
    <w:rsid w:val="3D804EB1"/>
    <w:rsid w:val="3DC70EF0"/>
    <w:rsid w:val="3DF54595"/>
    <w:rsid w:val="3E963EAF"/>
    <w:rsid w:val="3EB107B4"/>
    <w:rsid w:val="3EBFFE44"/>
    <w:rsid w:val="3EE022A2"/>
    <w:rsid w:val="3EEB4E64"/>
    <w:rsid w:val="3EED6576"/>
    <w:rsid w:val="3EFBF8C4"/>
    <w:rsid w:val="3F2A7FCB"/>
    <w:rsid w:val="3F451D59"/>
    <w:rsid w:val="3F67360B"/>
    <w:rsid w:val="3F6FA9FD"/>
    <w:rsid w:val="3F7B4657"/>
    <w:rsid w:val="3F9C814D"/>
    <w:rsid w:val="3FBA8F2A"/>
    <w:rsid w:val="3FBF9E70"/>
    <w:rsid w:val="3FCED033"/>
    <w:rsid w:val="3FF29C3C"/>
    <w:rsid w:val="3FFBC531"/>
    <w:rsid w:val="40C13AC0"/>
    <w:rsid w:val="40C41559"/>
    <w:rsid w:val="412D70FE"/>
    <w:rsid w:val="41A24424"/>
    <w:rsid w:val="41D90761"/>
    <w:rsid w:val="42635B8E"/>
    <w:rsid w:val="42DE74CA"/>
    <w:rsid w:val="43306097"/>
    <w:rsid w:val="434E276F"/>
    <w:rsid w:val="440F148F"/>
    <w:rsid w:val="441B5933"/>
    <w:rsid w:val="450E2C3B"/>
    <w:rsid w:val="45C25A39"/>
    <w:rsid w:val="45C6B2C9"/>
    <w:rsid w:val="460902E4"/>
    <w:rsid w:val="46120FAB"/>
    <w:rsid w:val="464059C8"/>
    <w:rsid w:val="46DD330C"/>
    <w:rsid w:val="47382519"/>
    <w:rsid w:val="476F0E57"/>
    <w:rsid w:val="481A6E9E"/>
    <w:rsid w:val="487C12A2"/>
    <w:rsid w:val="48EF0818"/>
    <w:rsid w:val="49674B57"/>
    <w:rsid w:val="49746212"/>
    <w:rsid w:val="49A622ED"/>
    <w:rsid w:val="49B3642C"/>
    <w:rsid w:val="4A350B03"/>
    <w:rsid w:val="4A3B1988"/>
    <w:rsid w:val="4A4F27DB"/>
    <w:rsid w:val="4B1C0C61"/>
    <w:rsid w:val="4B447798"/>
    <w:rsid w:val="4B974F3D"/>
    <w:rsid w:val="4BD4DF51"/>
    <w:rsid w:val="4BE60F1D"/>
    <w:rsid w:val="4BF92E0B"/>
    <w:rsid w:val="4C082C80"/>
    <w:rsid w:val="4CBB5317"/>
    <w:rsid w:val="4CCE2C0E"/>
    <w:rsid w:val="4CE343DA"/>
    <w:rsid w:val="4D7E0057"/>
    <w:rsid w:val="4D7F0CE1"/>
    <w:rsid w:val="4D9F3131"/>
    <w:rsid w:val="4DE72ED7"/>
    <w:rsid w:val="4E360DC2"/>
    <w:rsid w:val="4F547F90"/>
    <w:rsid w:val="4F9C71D0"/>
    <w:rsid w:val="4F9F1B0F"/>
    <w:rsid w:val="4FA77438"/>
    <w:rsid w:val="4FBF78A1"/>
    <w:rsid w:val="4FC21359"/>
    <w:rsid w:val="4FC97A49"/>
    <w:rsid w:val="4FFEB34C"/>
    <w:rsid w:val="500235C5"/>
    <w:rsid w:val="501A403F"/>
    <w:rsid w:val="505232B0"/>
    <w:rsid w:val="50884351"/>
    <w:rsid w:val="50980175"/>
    <w:rsid w:val="50BB342E"/>
    <w:rsid w:val="5107337A"/>
    <w:rsid w:val="510E1E6E"/>
    <w:rsid w:val="52010E48"/>
    <w:rsid w:val="52F11708"/>
    <w:rsid w:val="53625547"/>
    <w:rsid w:val="53CB1CD4"/>
    <w:rsid w:val="54091C4C"/>
    <w:rsid w:val="545F4913"/>
    <w:rsid w:val="54BD32BA"/>
    <w:rsid w:val="54F40543"/>
    <w:rsid w:val="550F6DEF"/>
    <w:rsid w:val="5534324A"/>
    <w:rsid w:val="5575621D"/>
    <w:rsid w:val="55BF6A67"/>
    <w:rsid w:val="56295313"/>
    <w:rsid w:val="565C708D"/>
    <w:rsid w:val="56D0642A"/>
    <w:rsid w:val="570A2E99"/>
    <w:rsid w:val="572059E7"/>
    <w:rsid w:val="5737F639"/>
    <w:rsid w:val="57BA0023"/>
    <w:rsid w:val="57E80CB4"/>
    <w:rsid w:val="58136BF6"/>
    <w:rsid w:val="58841A62"/>
    <w:rsid w:val="59A87812"/>
    <w:rsid w:val="59E74182"/>
    <w:rsid w:val="59FD5DAF"/>
    <w:rsid w:val="5A061684"/>
    <w:rsid w:val="5AAFF2BD"/>
    <w:rsid w:val="5AE167B8"/>
    <w:rsid w:val="5B1D7332"/>
    <w:rsid w:val="5B2C36D4"/>
    <w:rsid w:val="5B465389"/>
    <w:rsid w:val="5B7F1C2F"/>
    <w:rsid w:val="5BFF660C"/>
    <w:rsid w:val="5C373419"/>
    <w:rsid w:val="5C3D7654"/>
    <w:rsid w:val="5C896418"/>
    <w:rsid w:val="5C9E3561"/>
    <w:rsid w:val="5E6A348D"/>
    <w:rsid w:val="5E7D1355"/>
    <w:rsid w:val="5E7FC3DE"/>
    <w:rsid w:val="5EF02A59"/>
    <w:rsid w:val="5EFE55B0"/>
    <w:rsid w:val="5F025C16"/>
    <w:rsid w:val="5F546472"/>
    <w:rsid w:val="5F6146EB"/>
    <w:rsid w:val="5F7563E8"/>
    <w:rsid w:val="5F8A3977"/>
    <w:rsid w:val="5FC15189"/>
    <w:rsid w:val="5FDA1A98"/>
    <w:rsid w:val="5FEBE270"/>
    <w:rsid w:val="5FFB71D1"/>
    <w:rsid w:val="602816AC"/>
    <w:rsid w:val="606F2640"/>
    <w:rsid w:val="61847C89"/>
    <w:rsid w:val="619B00CA"/>
    <w:rsid w:val="626B2A93"/>
    <w:rsid w:val="62BC2AD7"/>
    <w:rsid w:val="62F018C5"/>
    <w:rsid w:val="62F55071"/>
    <w:rsid w:val="643B2FEC"/>
    <w:rsid w:val="64E6608B"/>
    <w:rsid w:val="64FD9EAE"/>
    <w:rsid w:val="651B2968"/>
    <w:rsid w:val="653018D9"/>
    <w:rsid w:val="65683128"/>
    <w:rsid w:val="65BB267B"/>
    <w:rsid w:val="663F505A"/>
    <w:rsid w:val="66E005EB"/>
    <w:rsid w:val="67195488"/>
    <w:rsid w:val="672679FB"/>
    <w:rsid w:val="673426E5"/>
    <w:rsid w:val="67AF463B"/>
    <w:rsid w:val="67D64AF2"/>
    <w:rsid w:val="684911ED"/>
    <w:rsid w:val="68EA39A3"/>
    <w:rsid w:val="69D82AEF"/>
    <w:rsid w:val="6A1A02B8"/>
    <w:rsid w:val="6A86594D"/>
    <w:rsid w:val="6ADEAF37"/>
    <w:rsid w:val="6AF6662F"/>
    <w:rsid w:val="6B432275"/>
    <w:rsid w:val="6B9619B7"/>
    <w:rsid w:val="6BE32FB4"/>
    <w:rsid w:val="6BE532B6"/>
    <w:rsid w:val="6BE64A1B"/>
    <w:rsid w:val="6C1A00FB"/>
    <w:rsid w:val="6C635F46"/>
    <w:rsid w:val="6CA07BF5"/>
    <w:rsid w:val="6DAF853D"/>
    <w:rsid w:val="6E7D7067"/>
    <w:rsid w:val="6ECE909D"/>
    <w:rsid w:val="6F6D49E6"/>
    <w:rsid w:val="6FA7B471"/>
    <w:rsid w:val="6FC00FB9"/>
    <w:rsid w:val="6FFB46E7"/>
    <w:rsid w:val="6FFF8543"/>
    <w:rsid w:val="6FFF8B4F"/>
    <w:rsid w:val="704A4D27"/>
    <w:rsid w:val="706C1141"/>
    <w:rsid w:val="71D67818"/>
    <w:rsid w:val="7209198F"/>
    <w:rsid w:val="72A72905"/>
    <w:rsid w:val="72C91CEF"/>
    <w:rsid w:val="730760FB"/>
    <w:rsid w:val="733F3731"/>
    <w:rsid w:val="73642F76"/>
    <w:rsid w:val="736806C7"/>
    <w:rsid w:val="73AA3642"/>
    <w:rsid w:val="74739DF8"/>
    <w:rsid w:val="749E60A6"/>
    <w:rsid w:val="74A71488"/>
    <w:rsid w:val="752270C5"/>
    <w:rsid w:val="752C6DFC"/>
    <w:rsid w:val="7576659C"/>
    <w:rsid w:val="759D2415"/>
    <w:rsid w:val="75AE396C"/>
    <w:rsid w:val="75BAF663"/>
    <w:rsid w:val="75CAC0BF"/>
    <w:rsid w:val="76FF6B35"/>
    <w:rsid w:val="77711E0C"/>
    <w:rsid w:val="77AF4CA1"/>
    <w:rsid w:val="77DDA251"/>
    <w:rsid w:val="77DF552C"/>
    <w:rsid w:val="77FB9964"/>
    <w:rsid w:val="78851213"/>
    <w:rsid w:val="78EF290F"/>
    <w:rsid w:val="792BD6F8"/>
    <w:rsid w:val="797F32D7"/>
    <w:rsid w:val="799F550F"/>
    <w:rsid w:val="79FDBCBA"/>
    <w:rsid w:val="7A792DD8"/>
    <w:rsid w:val="7A8FCAAD"/>
    <w:rsid w:val="7AA53BCD"/>
    <w:rsid w:val="7ACC4CFD"/>
    <w:rsid w:val="7B214967"/>
    <w:rsid w:val="7B308453"/>
    <w:rsid w:val="7B8657AD"/>
    <w:rsid w:val="7B9F8A53"/>
    <w:rsid w:val="7BAF188A"/>
    <w:rsid w:val="7BCE2B79"/>
    <w:rsid w:val="7CA21C7E"/>
    <w:rsid w:val="7CA37C99"/>
    <w:rsid w:val="7CB408B2"/>
    <w:rsid w:val="7CD7532A"/>
    <w:rsid w:val="7CFF26DF"/>
    <w:rsid w:val="7D1B7284"/>
    <w:rsid w:val="7D3EEC34"/>
    <w:rsid w:val="7DDA1DE0"/>
    <w:rsid w:val="7DF376E4"/>
    <w:rsid w:val="7DF4DBC5"/>
    <w:rsid w:val="7DF5C4B1"/>
    <w:rsid w:val="7DFF7388"/>
    <w:rsid w:val="7E1FF5E4"/>
    <w:rsid w:val="7E326BA8"/>
    <w:rsid w:val="7E35EB9C"/>
    <w:rsid w:val="7E7F1923"/>
    <w:rsid w:val="7EC34EA3"/>
    <w:rsid w:val="7EEF3EB9"/>
    <w:rsid w:val="7F257E3A"/>
    <w:rsid w:val="7F364DF4"/>
    <w:rsid w:val="7F3F0BF9"/>
    <w:rsid w:val="7F55C431"/>
    <w:rsid w:val="7F6AB82C"/>
    <w:rsid w:val="7F7B71A2"/>
    <w:rsid w:val="7F7B7611"/>
    <w:rsid w:val="7FB76887"/>
    <w:rsid w:val="7FBFE7C8"/>
    <w:rsid w:val="7FDD7447"/>
    <w:rsid w:val="7FE54AB2"/>
    <w:rsid w:val="7FF62E14"/>
    <w:rsid w:val="7FF75F81"/>
    <w:rsid w:val="7FF7A384"/>
    <w:rsid w:val="7FFF39AE"/>
    <w:rsid w:val="8EF995F6"/>
    <w:rsid w:val="97FF310E"/>
    <w:rsid w:val="9BF63598"/>
    <w:rsid w:val="9CFBDA33"/>
    <w:rsid w:val="9FF9B70C"/>
    <w:rsid w:val="9FFB8A02"/>
    <w:rsid w:val="AAC14BD5"/>
    <w:rsid w:val="AFF71018"/>
    <w:rsid w:val="B5B7AAB2"/>
    <w:rsid w:val="B7FEC290"/>
    <w:rsid w:val="BB3A3ED7"/>
    <w:rsid w:val="BBDFA7EC"/>
    <w:rsid w:val="BCDB60AF"/>
    <w:rsid w:val="BCEFFE17"/>
    <w:rsid w:val="BD69D659"/>
    <w:rsid w:val="BE74304A"/>
    <w:rsid w:val="BEAF3CF0"/>
    <w:rsid w:val="BF3BE6D4"/>
    <w:rsid w:val="BFA2B86F"/>
    <w:rsid w:val="BFAF77D6"/>
    <w:rsid w:val="BFFC729D"/>
    <w:rsid w:val="BFFCFD5C"/>
    <w:rsid w:val="C77AB826"/>
    <w:rsid w:val="C8DF5B04"/>
    <w:rsid w:val="CD7F942F"/>
    <w:rsid w:val="CF75049C"/>
    <w:rsid w:val="CFDB58B1"/>
    <w:rsid w:val="D2EA8CD8"/>
    <w:rsid w:val="D7B4703D"/>
    <w:rsid w:val="D7BF7DDB"/>
    <w:rsid w:val="D7FA5DA0"/>
    <w:rsid w:val="DADEC2DF"/>
    <w:rsid w:val="DBF7E2DF"/>
    <w:rsid w:val="DBFBD356"/>
    <w:rsid w:val="DFDF3BCF"/>
    <w:rsid w:val="DFF3B7F3"/>
    <w:rsid w:val="E3FF42E8"/>
    <w:rsid w:val="E7FFF1DE"/>
    <w:rsid w:val="EBFBDA20"/>
    <w:rsid w:val="EC67ADF8"/>
    <w:rsid w:val="EEAB1403"/>
    <w:rsid w:val="EEBF1A22"/>
    <w:rsid w:val="EF3D87D4"/>
    <w:rsid w:val="EF611CBD"/>
    <w:rsid w:val="EF6F773D"/>
    <w:rsid w:val="EFB757A8"/>
    <w:rsid w:val="EFDF2F6E"/>
    <w:rsid w:val="EFDF3302"/>
    <w:rsid w:val="EFF34326"/>
    <w:rsid w:val="F3AD2377"/>
    <w:rsid w:val="F3F7F9EB"/>
    <w:rsid w:val="F4EB96F9"/>
    <w:rsid w:val="F59FF618"/>
    <w:rsid w:val="F5AF2443"/>
    <w:rsid w:val="F5F3C976"/>
    <w:rsid w:val="F5FBF3B7"/>
    <w:rsid w:val="F67EC8EB"/>
    <w:rsid w:val="F67F1AD1"/>
    <w:rsid w:val="F6BCAFE1"/>
    <w:rsid w:val="F76F7188"/>
    <w:rsid w:val="F77C2654"/>
    <w:rsid w:val="F7ABE7F5"/>
    <w:rsid w:val="F7B7DD1D"/>
    <w:rsid w:val="F7BFCA56"/>
    <w:rsid w:val="F7C531E1"/>
    <w:rsid w:val="F7F0577E"/>
    <w:rsid w:val="F7FF3B4B"/>
    <w:rsid w:val="F97FC5A0"/>
    <w:rsid w:val="F9D602E4"/>
    <w:rsid w:val="F9EDFC7E"/>
    <w:rsid w:val="F9FE7A33"/>
    <w:rsid w:val="FB3AE5E8"/>
    <w:rsid w:val="FB5D7877"/>
    <w:rsid w:val="FBBA25CE"/>
    <w:rsid w:val="FBDD8E2B"/>
    <w:rsid w:val="FBDFA1DE"/>
    <w:rsid w:val="FBE5DB50"/>
    <w:rsid w:val="FBF769A1"/>
    <w:rsid w:val="FBF7F174"/>
    <w:rsid w:val="FBFD45BE"/>
    <w:rsid w:val="FBFD9C84"/>
    <w:rsid w:val="FBFEC271"/>
    <w:rsid w:val="FD7F6731"/>
    <w:rsid w:val="FD7FFE94"/>
    <w:rsid w:val="FDBF77B4"/>
    <w:rsid w:val="FDEDAB7E"/>
    <w:rsid w:val="FDFF1B05"/>
    <w:rsid w:val="FE9AAF4F"/>
    <w:rsid w:val="FEBDAB26"/>
    <w:rsid w:val="FEF7DF11"/>
    <w:rsid w:val="FEFAD605"/>
    <w:rsid w:val="FF2D376C"/>
    <w:rsid w:val="FF7BC0B5"/>
    <w:rsid w:val="FF7FE7B8"/>
    <w:rsid w:val="FFAF1EC0"/>
    <w:rsid w:val="FFB233E7"/>
    <w:rsid w:val="FFCF5670"/>
    <w:rsid w:val="FFEAAC34"/>
    <w:rsid w:val="FFF68ED7"/>
    <w:rsid w:val="FFFE222D"/>
    <w:rsid w:val="FFFF3281"/>
    <w:rsid w:val="FFFF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仿宋_GB2312" w:hAnsi="仿宋_GB2312" w:eastAsia="黑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2461</Words>
  <Characters>2569</Characters>
  <Lines>0</Lines>
  <Paragraphs>0</Paragraphs>
  <TotalTime>0</TotalTime>
  <ScaleCrop>false</ScaleCrop>
  <LinksUpToDate>false</LinksUpToDate>
  <CharactersWithSpaces>2667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2020-05-15T02:04:00Z</dcterms:created>
  <dc:creator>MacBook</dc:creator>
  <cp:lastModifiedBy>阳光</cp:lastModifiedBy>
  <cp:lastPrinted>2023-07-28T03:16:00Z</cp:lastPrinted>
  <dcterms:modified xsi:type="dcterms:W3CDTF">2023-09-05T07:37:28Z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2F5CD1A5BAB94D5E82B08BA3A84C0A48_13</vt:lpwstr>
  </property>
</Properties>
</file>