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附件2</w:t>
      </w:r>
    </w:p>
    <w:p>
      <w:pPr>
        <w:overflowPunct w:val="0"/>
        <w:adjustRightInd w:val="0"/>
        <w:snapToGrid w:val="0"/>
        <w:spacing w:line="600" w:lineRule="exact"/>
        <w:jc w:val="center"/>
        <w:textAlignment w:val="center"/>
        <w:outlineLvl w:val="0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万兆光网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试点进展情况报告</w:t>
      </w:r>
    </w:p>
    <w:p>
      <w:pPr>
        <w:overflowPunct w:val="0"/>
        <w:adjustRightInd w:val="0"/>
        <w:snapToGrid w:val="0"/>
        <w:spacing w:line="600" w:lineRule="exact"/>
        <w:jc w:val="center"/>
        <w:textAlignment w:val="center"/>
        <w:outlineLvl w:val="0"/>
        <w:rPr>
          <w:rFonts w:ascii="Times New Roman" w:hAnsi="Times New Roman" w:eastAsia="黑体" w:cs="Times New Roman"/>
          <w:bCs/>
          <w:color w:val="000000"/>
          <w:sz w:val="32"/>
        </w:rPr>
      </w:pPr>
      <w:r>
        <w:rPr>
          <w:rFonts w:ascii="Times New Roman" w:hAnsi="Times New Roman" w:eastAsia="仿宋_GB2312" w:cs="Times New Roman"/>
          <w:sz w:val="32"/>
          <w:szCs w:val="22"/>
        </w:rPr>
        <w:t>（提纲）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黑体" w:cs="Times New Roman"/>
          <w:bCs/>
          <w:color w:val="000000"/>
          <w:sz w:val="32"/>
        </w:rPr>
      </w:pPr>
      <w:r>
        <w:rPr>
          <w:rFonts w:ascii="Times New Roman" w:hAnsi="Times New Roman" w:eastAsia="黑体" w:cs="Times New Roman"/>
          <w:bCs/>
          <w:color w:val="000000"/>
          <w:sz w:val="32"/>
        </w:rPr>
        <w:t>建设</w:t>
      </w:r>
      <w:r>
        <w:rPr>
          <w:rFonts w:hint="eastAsia" w:ascii="Times New Roman" w:hAnsi="Times New Roman" w:eastAsia="黑体" w:cs="Times New Roman"/>
          <w:bCs/>
          <w:color w:val="000000"/>
          <w:sz w:val="32"/>
        </w:rPr>
        <w:t>成效</w:t>
      </w:r>
    </w:p>
    <w:p>
      <w:pPr>
        <w:widowControl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根据各地实际情况，总结阐述“万兆小区”、“万兆工厂”、“万兆园区”试点总体建设成效。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黑体" w:cs="Times New Roman"/>
          <w:bCs/>
          <w:color w:val="000000"/>
          <w:sz w:val="32"/>
        </w:rPr>
      </w:pPr>
      <w:r>
        <w:rPr>
          <w:rFonts w:ascii="Times New Roman" w:hAnsi="Times New Roman" w:eastAsia="黑体" w:cs="Times New Roman"/>
          <w:bCs/>
          <w:color w:val="000000"/>
          <w:sz w:val="32"/>
        </w:rPr>
        <w:t>工作</w:t>
      </w:r>
      <w:r>
        <w:rPr>
          <w:rFonts w:hint="eastAsia" w:ascii="Times New Roman" w:hAnsi="Times New Roman" w:eastAsia="黑体" w:cs="Times New Roman"/>
          <w:bCs/>
          <w:color w:val="000000"/>
          <w:sz w:val="32"/>
        </w:rPr>
        <w:t>经验</w:t>
      </w:r>
      <w:bookmarkStart w:id="0" w:name="_GoBack"/>
      <w:bookmarkEnd w:id="0"/>
    </w:p>
    <w:p>
      <w:pPr>
        <w:widowControl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总结阐述万兆光网试点中的典型经验做法，包括但不限于解决关键技术重点难点问题的进展成效、采取的技术解决方案、推动应用落地的关键举措等。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黑体" w:cs="Times New Roman"/>
          <w:bCs/>
          <w:color w:val="000000"/>
          <w:sz w:val="32"/>
        </w:rPr>
      </w:pPr>
      <w:r>
        <w:rPr>
          <w:rFonts w:ascii="Times New Roman" w:hAnsi="Times New Roman" w:eastAsia="黑体" w:cs="Times New Roman"/>
          <w:bCs/>
          <w:color w:val="000000"/>
          <w:sz w:val="32"/>
        </w:rPr>
        <w:t>存在问题</w:t>
      </w:r>
      <w:r>
        <w:rPr>
          <w:rFonts w:hint="eastAsia" w:ascii="Times New Roman" w:hAnsi="Times New Roman" w:eastAsia="黑体" w:cs="Times New Roman"/>
          <w:bCs/>
          <w:color w:val="000000"/>
          <w:sz w:val="32"/>
        </w:rPr>
        <w:t>及相关建议</w:t>
      </w:r>
    </w:p>
    <w:p>
      <w:pPr>
        <w:widowControl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总结阐述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试点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建设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过程中存在的各方面问题、困难及制约因素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，以及后续有效推进万兆光网试点工作的相关建议。</w:t>
      </w:r>
    </w:p>
    <w:p>
      <w:pPr>
        <w:numPr>
          <w:ilvl w:val="0"/>
          <w:numId w:val="1"/>
        </w:numPr>
        <w:spacing w:line="600" w:lineRule="exact"/>
        <w:ind w:firstLine="640"/>
        <w:rPr>
          <w:rFonts w:ascii="仿宋_GB2312" w:hAnsi="Times New Roman" w:eastAsia="仿宋_GB2312" w:cs="Times New Roman"/>
          <w:bCs/>
          <w:i/>
          <w:color w:val="000000"/>
          <w:sz w:val="32"/>
        </w:rPr>
      </w:pPr>
      <w:r>
        <w:rPr>
          <w:rFonts w:hint="eastAsia" w:ascii="黑体" w:hAnsi="黑体" w:eastAsia="黑体" w:cs="Times New Roman"/>
          <w:bCs/>
          <w:color w:val="000000"/>
          <w:sz w:val="32"/>
        </w:rPr>
        <w:t>详细进展</w:t>
      </w:r>
      <w:r>
        <w:rPr>
          <w:rFonts w:hint="eastAsia" w:ascii="仿宋_GB2312" w:hAnsi="Times New Roman" w:eastAsia="仿宋_GB2312" w:cs="Times New Roman"/>
          <w:bCs/>
          <w:i/>
          <w:color w:val="000000"/>
          <w:sz w:val="32"/>
        </w:rPr>
        <w:t>（每个试点单独填表）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26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  <w:t>试点名称</w:t>
            </w:r>
          </w:p>
        </w:tc>
        <w:tc>
          <w:tcPr>
            <w:tcW w:w="603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  <w:t>试点类型</w:t>
            </w:r>
          </w:p>
        </w:tc>
        <w:tc>
          <w:tcPr>
            <w:tcW w:w="603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仿宋_GB2312" w:hAnsi="楷体" w:eastAsia="仿宋_GB2312" w:cs="Times New Roman"/>
                <w:kern w:val="0"/>
                <w:sz w:val="28"/>
                <w:szCs w:val="32"/>
              </w:rPr>
              <w:sym w:font="Wingdings" w:char="F0A8"/>
            </w:r>
            <w:r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  <w:t>万兆小区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仿宋_GB2312" w:hAnsi="楷体" w:eastAsia="仿宋_GB2312" w:cs="Times New Roman"/>
                <w:kern w:val="0"/>
                <w:sz w:val="28"/>
                <w:szCs w:val="32"/>
              </w:rPr>
              <w:sym w:font="Wingdings" w:char="F0A8"/>
            </w:r>
            <w:r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  <w:t>万兆工厂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仿宋_GB2312" w:hAnsi="楷体" w:eastAsia="仿宋_GB2312" w:cs="Times New Roman"/>
                <w:kern w:val="0"/>
                <w:sz w:val="28"/>
                <w:szCs w:val="32"/>
              </w:rPr>
              <w:sym w:font="Wingdings" w:char="F0A8"/>
            </w:r>
            <w:r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  <w:t>万兆园区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26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  <w:t>试点目标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  <w:t>完成情况</w:t>
            </w:r>
          </w:p>
        </w:tc>
        <w:tc>
          <w:tcPr>
            <w:tcW w:w="603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i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i/>
                <w:kern w:val="0"/>
                <w:sz w:val="28"/>
                <w:szCs w:val="32"/>
              </w:rPr>
              <w:t>对照试点目标（附件3），逐条描述完成情况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26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  <w:t>已解决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  <w:t>关键技术问题</w:t>
            </w:r>
          </w:p>
        </w:tc>
        <w:tc>
          <w:tcPr>
            <w:tcW w:w="603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i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i/>
                <w:kern w:val="0"/>
                <w:sz w:val="28"/>
                <w:szCs w:val="32"/>
              </w:rPr>
              <w:t>参照试点申请时的拟解决关键技术问题，阐述工作开展情况。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  <w:t>试点进展</w:t>
            </w:r>
          </w:p>
        </w:tc>
        <w:tc>
          <w:tcPr>
            <w:tcW w:w="603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楷体" w:eastAsia="仿宋_GB2312" w:cs="Times New Roman"/>
                <w:i/>
                <w:kern w:val="0"/>
                <w:sz w:val="28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i/>
                <w:kern w:val="0"/>
                <w:sz w:val="28"/>
                <w:szCs w:val="32"/>
              </w:rPr>
              <w:t>进展可从以下三方面展开说明：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楷体" w:eastAsia="仿宋_GB2312" w:cs="Times New Roman"/>
                <w:i/>
                <w:kern w:val="0"/>
                <w:sz w:val="28"/>
                <w:szCs w:val="32"/>
              </w:rPr>
            </w:pPr>
            <w:r>
              <w:rPr>
                <w:rFonts w:ascii="仿宋_GB2312" w:hAnsi="楷体" w:eastAsia="仿宋_GB2312" w:cs="Times New Roman"/>
                <w:i/>
                <w:kern w:val="0"/>
                <w:sz w:val="28"/>
                <w:szCs w:val="32"/>
              </w:rPr>
              <w:t xml:space="preserve">1. </w:t>
            </w:r>
            <w:r>
              <w:rPr>
                <w:rFonts w:hint="eastAsia" w:ascii="仿宋_GB2312" w:hAnsi="楷体" w:eastAsia="仿宋_GB2312" w:cs="Times New Roman"/>
                <w:i/>
                <w:kern w:val="0"/>
                <w:sz w:val="28"/>
                <w:szCs w:val="32"/>
              </w:rPr>
              <w:t>建设成果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i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i/>
                <w:kern w:val="0"/>
                <w:sz w:val="28"/>
                <w:szCs w:val="32"/>
              </w:rPr>
              <w:t>对照试点内容和试点申请时的实施方案安排，阐述试点当前技术验证与场景应用进展。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i/>
                <w:kern w:val="0"/>
                <w:sz w:val="28"/>
                <w:szCs w:val="32"/>
              </w:rPr>
            </w:pPr>
            <w:r>
              <w:rPr>
                <w:rFonts w:ascii="仿宋_GB2312" w:hAnsi="Times New Roman" w:eastAsia="仿宋_GB2312" w:cs="Times New Roman"/>
                <w:i/>
                <w:kern w:val="0"/>
                <w:sz w:val="28"/>
                <w:szCs w:val="32"/>
              </w:rPr>
              <w:t xml:space="preserve">2. </w:t>
            </w:r>
            <w:r>
              <w:rPr>
                <w:rFonts w:hint="eastAsia" w:ascii="仿宋_GB2312" w:hAnsi="Times New Roman" w:eastAsia="仿宋_GB2312" w:cs="Times New Roman"/>
                <w:i/>
                <w:kern w:val="0"/>
                <w:sz w:val="28"/>
                <w:szCs w:val="32"/>
              </w:rPr>
              <w:t>当前问题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i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i/>
                <w:kern w:val="0"/>
                <w:sz w:val="28"/>
                <w:szCs w:val="32"/>
              </w:rPr>
              <w:t>阐述试点过程中面临的相关问题。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楷体" w:eastAsia="仿宋_GB2312" w:cs="Times New Roman"/>
                <w:i/>
                <w:kern w:val="0"/>
                <w:sz w:val="28"/>
                <w:szCs w:val="32"/>
              </w:rPr>
            </w:pPr>
            <w:r>
              <w:rPr>
                <w:rFonts w:ascii="仿宋_GB2312" w:hAnsi="楷体" w:eastAsia="仿宋_GB2312" w:cs="Times New Roman"/>
                <w:i/>
                <w:kern w:val="0"/>
                <w:sz w:val="28"/>
                <w:szCs w:val="32"/>
              </w:rPr>
              <w:t xml:space="preserve">3. </w:t>
            </w:r>
            <w:r>
              <w:rPr>
                <w:rFonts w:hint="eastAsia" w:ascii="仿宋_GB2312" w:hAnsi="楷体" w:eastAsia="仿宋_GB2312" w:cs="Times New Roman"/>
                <w:i/>
                <w:kern w:val="0"/>
                <w:sz w:val="28"/>
                <w:szCs w:val="32"/>
              </w:rPr>
              <w:t>后续计划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i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i/>
                <w:kern w:val="0"/>
                <w:sz w:val="28"/>
                <w:szCs w:val="32"/>
              </w:rPr>
              <w:t>对照试点内容结合试点申请时的实施方案，进一步细化后续工作计划。</w:t>
            </w:r>
            <w:r>
              <w:rPr>
                <w:rFonts w:ascii="仿宋_GB2312" w:hAnsi="楷体" w:eastAsia="仿宋_GB2312" w:cs="Times New Roman"/>
                <w:kern w:val="0"/>
                <w:sz w:val="28"/>
                <w:szCs w:val="32"/>
              </w:rPr>
              <w:t xml:space="preserve">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鼎CS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kPadVh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B034B4"/>
    <w:multiLevelType w:val="singleLevel"/>
    <w:tmpl w:val="66B034B4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trackRevisions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11689"/>
    <w:rsid w:val="00001F67"/>
    <w:rsid w:val="000049F3"/>
    <w:rsid w:val="00004CBD"/>
    <w:rsid w:val="0000532D"/>
    <w:rsid w:val="00015902"/>
    <w:rsid w:val="00031F35"/>
    <w:rsid w:val="000369FF"/>
    <w:rsid w:val="00037A43"/>
    <w:rsid w:val="00040E4C"/>
    <w:rsid w:val="0004326B"/>
    <w:rsid w:val="0004669D"/>
    <w:rsid w:val="00052F2F"/>
    <w:rsid w:val="000671FA"/>
    <w:rsid w:val="00070B70"/>
    <w:rsid w:val="000716FA"/>
    <w:rsid w:val="00071E96"/>
    <w:rsid w:val="00075153"/>
    <w:rsid w:val="00076A7D"/>
    <w:rsid w:val="0007721C"/>
    <w:rsid w:val="000773B2"/>
    <w:rsid w:val="00082222"/>
    <w:rsid w:val="00083EB3"/>
    <w:rsid w:val="00086822"/>
    <w:rsid w:val="00092160"/>
    <w:rsid w:val="000A00EB"/>
    <w:rsid w:val="000A725C"/>
    <w:rsid w:val="000B0E62"/>
    <w:rsid w:val="000B38E9"/>
    <w:rsid w:val="000B4B1D"/>
    <w:rsid w:val="000B63C9"/>
    <w:rsid w:val="000B73E4"/>
    <w:rsid w:val="000C2DC0"/>
    <w:rsid w:val="000C35EB"/>
    <w:rsid w:val="000C3F6A"/>
    <w:rsid w:val="000D08C3"/>
    <w:rsid w:val="000D45B2"/>
    <w:rsid w:val="000D7C31"/>
    <w:rsid w:val="000E59F1"/>
    <w:rsid w:val="000E5E27"/>
    <w:rsid w:val="000F1F43"/>
    <w:rsid w:val="000F431B"/>
    <w:rsid w:val="00101683"/>
    <w:rsid w:val="0010666D"/>
    <w:rsid w:val="0010731E"/>
    <w:rsid w:val="00111689"/>
    <w:rsid w:val="0011360B"/>
    <w:rsid w:val="0011558A"/>
    <w:rsid w:val="00120754"/>
    <w:rsid w:val="00125F69"/>
    <w:rsid w:val="0013193B"/>
    <w:rsid w:val="00132D19"/>
    <w:rsid w:val="001342CF"/>
    <w:rsid w:val="00136FC5"/>
    <w:rsid w:val="001373AD"/>
    <w:rsid w:val="00141E59"/>
    <w:rsid w:val="001420C0"/>
    <w:rsid w:val="001432AE"/>
    <w:rsid w:val="00143E71"/>
    <w:rsid w:val="0014696A"/>
    <w:rsid w:val="00150C82"/>
    <w:rsid w:val="00150EAD"/>
    <w:rsid w:val="0015109A"/>
    <w:rsid w:val="001516F0"/>
    <w:rsid w:val="00154059"/>
    <w:rsid w:val="00156128"/>
    <w:rsid w:val="00156EAD"/>
    <w:rsid w:val="001601A0"/>
    <w:rsid w:val="00160D7A"/>
    <w:rsid w:val="00165BF9"/>
    <w:rsid w:val="001662AE"/>
    <w:rsid w:val="00167037"/>
    <w:rsid w:val="00167F31"/>
    <w:rsid w:val="00170D63"/>
    <w:rsid w:val="00171ED7"/>
    <w:rsid w:val="00172C2E"/>
    <w:rsid w:val="00181FEE"/>
    <w:rsid w:val="00182B56"/>
    <w:rsid w:val="00185C48"/>
    <w:rsid w:val="00185E52"/>
    <w:rsid w:val="0019135E"/>
    <w:rsid w:val="00191B1A"/>
    <w:rsid w:val="00196AE5"/>
    <w:rsid w:val="001A0078"/>
    <w:rsid w:val="001A27B5"/>
    <w:rsid w:val="001A31B2"/>
    <w:rsid w:val="001A7EB9"/>
    <w:rsid w:val="001B06EA"/>
    <w:rsid w:val="001B09E2"/>
    <w:rsid w:val="001B1AFE"/>
    <w:rsid w:val="001C092C"/>
    <w:rsid w:val="001C0B76"/>
    <w:rsid w:val="001C6B4A"/>
    <w:rsid w:val="001D5FED"/>
    <w:rsid w:val="001D6129"/>
    <w:rsid w:val="001D76F1"/>
    <w:rsid w:val="001E44C5"/>
    <w:rsid w:val="001E49C4"/>
    <w:rsid w:val="001F1D56"/>
    <w:rsid w:val="001F6735"/>
    <w:rsid w:val="001F6808"/>
    <w:rsid w:val="001F69E2"/>
    <w:rsid w:val="0020234C"/>
    <w:rsid w:val="00203454"/>
    <w:rsid w:val="00203ED2"/>
    <w:rsid w:val="00221107"/>
    <w:rsid w:val="0022485E"/>
    <w:rsid w:val="0022506E"/>
    <w:rsid w:val="002256E3"/>
    <w:rsid w:val="00225AA6"/>
    <w:rsid w:val="002353BA"/>
    <w:rsid w:val="00237F3A"/>
    <w:rsid w:val="0024706C"/>
    <w:rsid w:val="002532E6"/>
    <w:rsid w:val="00254CE9"/>
    <w:rsid w:val="0025577C"/>
    <w:rsid w:val="00256C14"/>
    <w:rsid w:val="00260639"/>
    <w:rsid w:val="00261672"/>
    <w:rsid w:val="002645B6"/>
    <w:rsid w:val="00274B89"/>
    <w:rsid w:val="00284038"/>
    <w:rsid w:val="0028470D"/>
    <w:rsid w:val="00284BE9"/>
    <w:rsid w:val="002855E8"/>
    <w:rsid w:val="00286C9E"/>
    <w:rsid w:val="002923C8"/>
    <w:rsid w:val="00295ABA"/>
    <w:rsid w:val="002A55A9"/>
    <w:rsid w:val="002A71B3"/>
    <w:rsid w:val="002B16CD"/>
    <w:rsid w:val="002B4DCD"/>
    <w:rsid w:val="002C0B3D"/>
    <w:rsid w:val="002C1237"/>
    <w:rsid w:val="002C1CB1"/>
    <w:rsid w:val="002C59A1"/>
    <w:rsid w:val="002D437E"/>
    <w:rsid w:val="002E2A81"/>
    <w:rsid w:val="002E503E"/>
    <w:rsid w:val="002E6C20"/>
    <w:rsid w:val="002F3418"/>
    <w:rsid w:val="00300DDF"/>
    <w:rsid w:val="00301218"/>
    <w:rsid w:val="00303261"/>
    <w:rsid w:val="00303C9D"/>
    <w:rsid w:val="00304B77"/>
    <w:rsid w:val="0031048F"/>
    <w:rsid w:val="003117D7"/>
    <w:rsid w:val="00311CCD"/>
    <w:rsid w:val="003423D3"/>
    <w:rsid w:val="003428B7"/>
    <w:rsid w:val="00343FC8"/>
    <w:rsid w:val="0036060E"/>
    <w:rsid w:val="003634FF"/>
    <w:rsid w:val="00374788"/>
    <w:rsid w:val="00375109"/>
    <w:rsid w:val="003752C8"/>
    <w:rsid w:val="0037745E"/>
    <w:rsid w:val="00377960"/>
    <w:rsid w:val="00377FC9"/>
    <w:rsid w:val="00380A81"/>
    <w:rsid w:val="00383FCC"/>
    <w:rsid w:val="0039074A"/>
    <w:rsid w:val="00396161"/>
    <w:rsid w:val="00396B53"/>
    <w:rsid w:val="003A2F01"/>
    <w:rsid w:val="003B038B"/>
    <w:rsid w:val="003B2386"/>
    <w:rsid w:val="003B27FF"/>
    <w:rsid w:val="003B4234"/>
    <w:rsid w:val="003B4416"/>
    <w:rsid w:val="003B49C8"/>
    <w:rsid w:val="003B709A"/>
    <w:rsid w:val="003C729D"/>
    <w:rsid w:val="003D1EB7"/>
    <w:rsid w:val="003D55BB"/>
    <w:rsid w:val="003D5BF8"/>
    <w:rsid w:val="003E1EBE"/>
    <w:rsid w:val="003E48B9"/>
    <w:rsid w:val="003F111B"/>
    <w:rsid w:val="003F54D1"/>
    <w:rsid w:val="00404A2B"/>
    <w:rsid w:val="004164B2"/>
    <w:rsid w:val="00421A1F"/>
    <w:rsid w:val="004277C9"/>
    <w:rsid w:val="004300A5"/>
    <w:rsid w:val="00431279"/>
    <w:rsid w:val="004365C5"/>
    <w:rsid w:val="00443544"/>
    <w:rsid w:val="00446341"/>
    <w:rsid w:val="00447E81"/>
    <w:rsid w:val="00451E01"/>
    <w:rsid w:val="004524B8"/>
    <w:rsid w:val="004653DE"/>
    <w:rsid w:val="0046683A"/>
    <w:rsid w:val="00466D7D"/>
    <w:rsid w:val="00467588"/>
    <w:rsid w:val="00474F83"/>
    <w:rsid w:val="00480560"/>
    <w:rsid w:val="00482BE2"/>
    <w:rsid w:val="004861E6"/>
    <w:rsid w:val="004924BC"/>
    <w:rsid w:val="00492664"/>
    <w:rsid w:val="004956FF"/>
    <w:rsid w:val="00495CC5"/>
    <w:rsid w:val="004A479D"/>
    <w:rsid w:val="004A7114"/>
    <w:rsid w:val="004A7E19"/>
    <w:rsid w:val="004B07E9"/>
    <w:rsid w:val="004B362E"/>
    <w:rsid w:val="004C09E6"/>
    <w:rsid w:val="004C21E3"/>
    <w:rsid w:val="004C3063"/>
    <w:rsid w:val="004D1D8D"/>
    <w:rsid w:val="004D3C04"/>
    <w:rsid w:val="004E3492"/>
    <w:rsid w:val="004E73D2"/>
    <w:rsid w:val="004F0B22"/>
    <w:rsid w:val="004F3729"/>
    <w:rsid w:val="004F71C4"/>
    <w:rsid w:val="0050498B"/>
    <w:rsid w:val="00507530"/>
    <w:rsid w:val="00511A7C"/>
    <w:rsid w:val="00517EBA"/>
    <w:rsid w:val="0052003F"/>
    <w:rsid w:val="00533ECF"/>
    <w:rsid w:val="00546910"/>
    <w:rsid w:val="00554D91"/>
    <w:rsid w:val="00554E33"/>
    <w:rsid w:val="00555FEB"/>
    <w:rsid w:val="0055756D"/>
    <w:rsid w:val="00557EC5"/>
    <w:rsid w:val="00565344"/>
    <w:rsid w:val="00575623"/>
    <w:rsid w:val="005805B8"/>
    <w:rsid w:val="00581F40"/>
    <w:rsid w:val="0058523E"/>
    <w:rsid w:val="005872A6"/>
    <w:rsid w:val="00587BC1"/>
    <w:rsid w:val="005948AF"/>
    <w:rsid w:val="00597069"/>
    <w:rsid w:val="005A085F"/>
    <w:rsid w:val="005A1E89"/>
    <w:rsid w:val="005B43A1"/>
    <w:rsid w:val="005B5180"/>
    <w:rsid w:val="005B741D"/>
    <w:rsid w:val="005B7FCE"/>
    <w:rsid w:val="005C0525"/>
    <w:rsid w:val="005C373F"/>
    <w:rsid w:val="005C724B"/>
    <w:rsid w:val="005E03F0"/>
    <w:rsid w:val="005E0CE5"/>
    <w:rsid w:val="005E19E1"/>
    <w:rsid w:val="005E39B0"/>
    <w:rsid w:val="005E3DCE"/>
    <w:rsid w:val="005E52AC"/>
    <w:rsid w:val="005F7AF0"/>
    <w:rsid w:val="00601BF4"/>
    <w:rsid w:val="00603BDA"/>
    <w:rsid w:val="006047D0"/>
    <w:rsid w:val="006064FA"/>
    <w:rsid w:val="00606733"/>
    <w:rsid w:val="006146FC"/>
    <w:rsid w:val="00623158"/>
    <w:rsid w:val="00631707"/>
    <w:rsid w:val="00633531"/>
    <w:rsid w:val="00635E0F"/>
    <w:rsid w:val="006430DA"/>
    <w:rsid w:val="00645478"/>
    <w:rsid w:val="0065258F"/>
    <w:rsid w:val="00655F6D"/>
    <w:rsid w:val="006566EA"/>
    <w:rsid w:val="006669A5"/>
    <w:rsid w:val="00673CFD"/>
    <w:rsid w:val="00674363"/>
    <w:rsid w:val="00674DFE"/>
    <w:rsid w:val="00675CEA"/>
    <w:rsid w:val="00676633"/>
    <w:rsid w:val="00677135"/>
    <w:rsid w:val="00677C2F"/>
    <w:rsid w:val="0068357D"/>
    <w:rsid w:val="00685CF8"/>
    <w:rsid w:val="006909C6"/>
    <w:rsid w:val="0069241E"/>
    <w:rsid w:val="00693D95"/>
    <w:rsid w:val="006961E6"/>
    <w:rsid w:val="006967BA"/>
    <w:rsid w:val="006A15E7"/>
    <w:rsid w:val="006A36DD"/>
    <w:rsid w:val="006B089E"/>
    <w:rsid w:val="006B54B3"/>
    <w:rsid w:val="006C0222"/>
    <w:rsid w:val="006C28A2"/>
    <w:rsid w:val="006C3528"/>
    <w:rsid w:val="006D0CE9"/>
    <w:rsid w:val="006D0D50"/>
    <w:rsid w:val="006D156D"/>
    <w:rsid w:val="006D1753"/>
    <w:rsid w:val="006D30BE"/>
    <w:rsid w:val="006D4DD1"/>
    <w:rsid w:val="006E150D"/>
    <w:rsid w:val="006E15AA"/>
    <w:rsid w:val="006E242A"/>
    <w:rsid w:val="006E2723"/>
    <w:rsid w:val="006E36D5"/>
    <w:rsid w:val="006E5AE3"/>
    <w:rsid w:val="006F1448"/>
    <w:rsid w:val="006F5F98"/>
    <w:rsid w:val="006F6AA1"/>
    <w:rsid w:val="00700367"/>
    <w:rsid w:val="007055EB"/>
    <w:rsid w:val="00707283"/>
    <w:rsid w:val="007075E6"/>
    <w:rsid w:val="00714085"/>
    <w:rsid w:val="00716EB1"/>
    <w:rsid w:val="00721141"/>
    <w:rsid w:val="00721DB1"/>
    <w:rsid w:val="00722E5E"/>
    <w:rsid w:val="007246BA"/>
    <w:rsid w:val="00725C55"/>
    <w:rsid w:val="007300D7"/>
    <w:rsid w:val="00731F0F"/>
    <w:rsid w:val="00733600"/>
    <w:rsid w:val="00735388"/>
    <w:rsid w:val="00740667"/>
    <w:rsid w:val="007414F5"/>
    <w:rsid w:val="00742810"/>
    <w:rsid w:val="007434E6"/>
    <w:rsid w:val="0074773E"/>
    <w:rsid w:val="00755D95"/>
    <w:rsid w:val="007565D9"/>
    <w:rsid w:val="00757B9E"/>
    <w:rsid w:val="00762B39"/>
    <w:rsid w:val="007756B1"/>
    <w:rsid w:val="00776EDF"/>
    <w:rsid w:val="0078299E"/>
    <w:rsid w:val="00782BF0"/>
    <w:rsid w:val="00790EDA"/>
    <w:rsid w:val="00793B74"/>
    <w:rsid w:val="007958E0"/>
    <w:rsid w:val="00797CAC"/>
    <w:rsid w:val="007A34CB"/>
    <w:rsid w:val="007A3615"/>
    <w:rsid w:val="007A5DF3"/>
    <w:rsid w:val="007B0242"/>
    <w:rsid w:val="007B1AD3"/>
    <w:rsid w:val="007B5487"/>
    <w:rsid w:val="007B5F3B"/>
    <w:rsid w:val="007C469C"/>
    <w:rsid w:val="007C5EC3"/>
    <w:rsid w:val="007C70D4"/>
    <w:rsid w:val="007D5C22"/>
    <w:rsid w:val="007E57EC"/>
    <w:rsid w:val="007E6EA1"/>
    <w:rsid w:val="007F4213"/>
    <w:rsid w:val="007F5762"/>
    <w:rsid w:val="00802563"/>
    <w:rsid w:val="0080303A"/>
    <w:rsid w:val="00803634"/>
    <w:rsid w:val="008037ED"/>
    <w:rsid w:val="00804AB1"/>
    <w:rsid w:val="00806AF1"/>
    <w:rsid w:val="0081427E"/>
    <w:rsid w:val="0081506E"/>
    <w:rsid w:val="00817885"/>
    <w:rsid w:val="0082140B"/>
    <w:rsid w:val="008218D6"/>
    <w:rsid w:val="00833292"/>
    <w:rsid w:val="00840BA2"/>
    <w:rsid w:val="00842C3F"/>
    <w:rsid w:val="00844207"/>
    <w:rsid w:val="0085310A"/>
    <w:rsid w:val="008567A2"/>
    <w:rsid w:val="00863F6B"/>
    <w:rsid w:val="008660F8"/>
    <w:rsid w:val="0087385B"/>
    <w:rsid w:val="008842CD"/>
    <w:rsid w:val="00884972"/>
    <w:rsid w:val="0089190E"/>
    <w:rsid w:val="008952D2"/>
    <w:rsid w:val="00896946"/>
    <w:rsid w:val="008A1D38"/>
    <w:rsid w:val="008A5201"/>
    <w:rsid w:val="008A5D56"/>
    <w:rsid w:val="008A7A4E"/>
    <w:rsid w:val="008B482B"/>
    <w:rsid w:val="008C19B9"/>
    <w:rsid w:val="008C254D"/>
    <w:rsid w:val="008C349D"/>
    <w:rsid w:val="008C560C"/>
    <w:rsid w:val="008C5A99"/>
    <w:rsid w:val="008D1076"/>
    <w:rsid w:val="008E20B7"/>
    <w:rsid w:val="008F42C7"/>
    <w:rsid w:val="008F78DE"/>
    <w:rsid w:val="008F7ED5"/>
    <w:rsid w:val="009001E6"/>
    <w:rsid w:val="009024A3"/>
    <w:rsid w:val="00903C7D"/>
    <w:rsid w:val="00911C55"/>
    <w:rsid w:val="00913C85"/>
    <w:rsid w:val="00916734"/>
    <w:rsid w:val="00926D7A"/>
    <w:rsid w:val="0092763A"/>
    <w:rsid w:val="0093713D"/>
    <w:rsid w:val="00937144"/>
    <w:rsid w:val="00937698"/>
    <w:rsid w:val="00937F93"/>
    <w:rsid w:val="009410BB"/>
    <w:rsid w:val="009415BE"/>
    <w:rsid w:val="009419B3"/>
    <w:rsid w:val="00943CA3"/>
    <w:rsid w:val="009460F6"/>
    <w:rsid w:val="0095046C"/>
    <w:rsid w:val="00962914"/>
    <w:rsid w:val="009646FA"/>
    <w:rsid w:val="009670DE"/>
    <w:rsid w:val="00970444"/>
    <w:rsid w:val="00971E12"/>
    <w:rsid w:val="00977FF3"/>
    <w:rsid w:val="009862D5"/>
    <w:rsid w:val="0098672F"/>
    <w:rsid w:val="00987BAF"/>
    <w:rsid w:val="00990E1D"/>
    <w:rsid w:val="00993CD8"/>
    <w:rsid w:val="009A12D4"/>
    <w:rsid w:val="009A4C53"/>
    <w:rsid w:val="009A639C"/>
    <w:rsid w:val="009A7035"/>
    <w:rsid w:val="009B0012"/>
    <w:rsid w:val="009B32FA"/>
    <w:rsid w:val="009C2B13"/>
    <w:rsid w:val="009C6B75"/>
    <w:rsid w:val="009C75CA"/>
    <w:rsid w:val="009D393D"/>
    <w:rsid w:val="009D3D26"/>
    <w:rsid w:val="009D4B92"/>
    <w:rsid w:val="009D53A6"/>
    <w:rsid w:val="009D7073"/>
    <w:rsid w:val="009D7271"/>
    <w:rsid w:val="009D766A"/>
    <w:rsid w:val="009E19DB"/>
    <w:rsid w:val="009E1B6F"/>
    <w:rsid w:val="009E5A99"/>
    <w:rsid w:val="009F230A"/>
    <w:rsid w:val="009F52FA"/>
    <w:rsid w:val="009F6352"/>
    <w:rsid w:val="00A046E7"/>
    <w:rsid w:val="00A065E9"/>
    <w:rsid w:val="00A075DC"/>
    <w:rsid w:val="00A162A3"/>
    <w:rsid w:val="00A2202A"/>
    <w:rsid w:val="00A25E4C"/>
    <w:rsid w:val="00A3092C"/>
    <w:rsid w:val="00A310B2"/>
    <w:rsid w:val="00A33788"/>
    <w:rsid w:val="00A35E96"/>
    <w:rsid w:val="00A4200C"/>
    <w:rsid w:val="00A42202"/>
    <w:rsid w:val="00A4375B"/>
    <w:rsid w:val="00A522F9"/>
    <w:rsid w:val="00A524B6"/>
    <w:rsid w:val="00A613F4"/>
    <w:rsid w:val="00A6140E"/>
    <w:rsid w:val="00A64880"/>
    <w:rsid w:val="00A65D29"/>
    <w:rsid w:val="00A7552E"/>
    <w:rsid w:val="00A775AB"/>
    <w:rsid w:val="00A80106"/>
    <w:rsid w:val="00A82127"/>
    <w:rsid w:val="00A8217C"/>
    <w:rsid w:val="00A829FF"/>
    <w:rsid w:val="00A8479C"/>
    <w:rsid w:val="00A849E3"/>
    <w:rsid w:val="00A977DB"/>
    <w:rsid w:val="00AA1A81"/>
    <w:rsid w:val="00AA610B"/>
    <w:rsid w:val="00AB0F1E"/>
    <w:rsid w:val="00AB1BA0"/>
    <w:rsid w:val="00AB285D"/>
    <w:rsid w:val="00AB2880"/>
    <w:rsid w:val="00AB4139"/>
    <w:rsid w:val="00AB481A"/>
    <w:rsid w:val="00AC0190"/>
    <w:rsid w:val="00AC0B63"/>
    <w:rsid w:val="00AC2767"/>
    <w:rsid w:val="00AC56DE"/>
    <w:rsid w:val="00AC5F32"/>
    <w:rsid w:val="00AD101A"/>
    <w:rsid w:val="00AD341E"/>
    <w:rsid w:val="00AD4628"/>
    <w:rsid w:val="00AD46C5"/>
    <w:rsid w:val="00AD5026"/>
    <w:rsid w:val="00AD624D"/>
    <w:rsid w:val="00AE6240"/>
    <w:rsid w:val="00AF00B9"/>
    <w:rsid w:val="00AF1EEF"/>
    <w:rsid w:val="00AF2D97"/>
    <w:rsid w:val="00AF37FC"/>
    <w:rsid w:val="00AF5DE7"/>
    <w:rsid w:val="00B0031D"/>
    <w:rsid w:val="00B004B5"/>
    <w:rsid w:val="00B009E1"/>
    <w:rsid w:val="00B01142"/>
    <w:rsid w:val="00B05D37"/>
    <w:rsid w:val="00B12039"/>
    <w:rsid w:val="00B15D45"/>
    <w:rsid w:val="00B24C81"/>
    <w:rsid w:val="00B33823"/>
    <w:rsid w:val="00B35C45"/>
    <w:rsid w:val="00B410DB"/>
    <w:rsid w:val="00B41E10"/>
    <w:rsid w:val="00B46918"/>
    <w:rsid w:val="00B51700"/>
    <w:rsid w:val="00B51C51"/>
    <w:rsid w:val="00B546EA"/>
    <w:rsid w:val="00B60023"/>
    <w:rsid w:val="00B64034"/>
    <w:rsid w:val="00B6432E"/>
    <w:rsid w:val="00B64A09"/>
    <w:rsid w:val="00B6506F"/>
    <w:rsid w:val="00B65642"/>
    <w:rsid w:val="00B6723F"/>
    <w:rsid w:val="00B70158"/>
    <w:rsid w:val="00B706B7"/>
    <w:rsid w:val="00B7145D"/>
    <w:rsid w:val="00B7309D"/>
    <w:rsid w:val="00B73C67"/>
    <w:rsid w:val="00B744B8"/>
    <w:rsid w:val="00B80174"/>
    <w:rsid w:val="00B81538"/>
    <w:rsid w:val="00B878C7"/>
    <w:rsid w:val="00B9058C"/>
    <w:rsid w:val="00B90C8B"/>
    <w:rsid w:val="00B91D50"/>
    <w:rsid w:val="00B95086"/>
    <w:rsid w:val="00BA0A03"/>
    <w:rsid w:val="00BA41FA"/>
    <w:rsid w:val="00BA6DCE"/>
    <w:rsid w:val="00BB00D4"/>
    <w:rsid w:val="00BB1641"/>
    <w:rsid w:val="00BB248B"/>
    <w:rsid w:val="00BC31CB"/>
    <w:rsid w:val="00BD175D"/>
    <w:rsid w:val="00BD2F18"/>
    <w:rsid w:val="00BD62E7"/>
    <w:rsid w:val="00BE52C5"/>
    <w:rsid w:val="00BF2F2B"/>
    <w:rsid w:val="00C00CB0"/>
    <w:rsid w:val="00C119C0"/>
    <w:rsid w:val="00C13E9A"/>
    <w:rsid w:val="00C15255"/>
    <w:rsid w:val="00C20104"/>
    <w:rsid w:val="00C20EFF"/>
    <w:rsid w:val="00C26082"/>
    <w:rsid w:val="00C26EBE"/>
    <w:rsid w:val="00C3053B"/>
    <w:rsid w:val="00C336F6"/>
    <w:rsid w:val="00C34DAD"/>
    <w:rsid w:val="00C35ADB"/>
    <w:rsid w:val="00C40275"/>
    <w:rsid w:val="00C4222D"/>
    <w:rsid w:val="00C5093D"/>
    <w:rsid w:val="00C50B26"/>
    <w:rsid w:val="00C535EB"/>
    <w:rsid w:val="00C54BDA"/>
    <w:rsid w:val="00C556DC"/>
    <w:rsid w:val="00C57A53"/>
    <w:rsid w:val="00C60280"/>
    <w:rsid w:val="00C62ED7"/>
    <w:rsid w:val="00C64772"/>
    <w:rsid w:val="00C65E97"/>
    <w:rsid w:val="00C73E8E"/>
    <w:rsid w:val="00C76369"/>
    <w:rsid w:val="00C76CBF"/>
    <w:rsid w:val="00C80A25"/>
    <w:rsid w:val="00C90499"/>
    <w:rsid w:val="00C9174B"/>
    <w:rsid w:val="00C94E9C"/>
    <w:rsid w:val="00CA1DE1"/>
    <w:rsid w:val="00CA2F96"/>
    <w:rsid w:val="00CA7548"/>
    <w:rsid w:val="00CB1C6B"/>
    <w:rsid w:val="00CB39FA"/>
    <w:rsid w:val="00CB66C1"/>
    <w:rsid w:val="00CC3534"/>
    <w:rsid w:val="00CC37F3"/>
    <w:rsid w:val="00CD02B9"/>
    <w:rsid w:val="00CD592C"/>
    <w:rsid w:val="00CD7080"/>
    <w:rsid w:val="00CE5228"/>
    <w:rsid w:val="00CF19E7"/>
    <w:rsid w:val="00CF20E9"/>
    <w:rsid w:val="00CF21B5"/>
    <w:rsid w:val="00CF538D"/>
    <w:rsid w:val="00CF7B0C"/>
    <w:rsid w:val="00CF7B91"/>
    <w:rsid w:val="00D0027A"/>
    <w:rsid w:val="00D01278"/>
    <w:rsid w:val="00D04236"/>
    <w:rsid w:val="00D0666D"/>
    <w:rsid w:val="00D070AA"/>
    <w:rsid w:val="00D10FBC"/>
    <w:rsid w:val="00D16DA5"/>
    <w:rsid w:val="00D20563"/>
    <w:rsid w:val="00D23109"/>
    <w:rsid w:val="00D24485"/>
    <w:rsid w:val="00D2778C"/>
    <w:rsid w:val="00D279D8"/>
    <w:rsid w:val="00D30C23"/>
    <w:rsid w:val="00D33A2C"/>
    <w:rsid w:val="00D36BF4"/>
    <w:rsid w:val="00D449C1"/>
    <w:rsid w:val="00D521C8"/>
    <w:rsid w:val="00D53DE3"/>
    <w:rsid w:val="00D56439"/>
    <w:rsid w:val="00D61EFB"/>
    <w:rsid w:val="00D631EC"/>
    <w:rsid w:val="00D65D26"/>
    <w:rsid w:val="00D702EC"/>
    <w:rsid w:val="00D72D82"/>
    <w:rsid w:val="00D733D8"/>
    <w:rsid w:val="00D757F9"/>
    <w:rsid w:val="00D80E21"/>
    <w:rsid w:val="00D86D2F"/>
    <w:rsid w:val="00D92D4E"/>
    <w:rsid w:val="00D95E17"/>
    <w:rsid w:val="00D979FA"/>
    <w:rsid w:val="00DA1961"/>
    <w:rsid w:val="00DA3AC7"/>
    <w:rsid w:val="00DB028C"/>
    <w:rsid w:val="00DB4019"/>
    <w:rsid w:val="00DB4529"/>
    <w:rsid w:val="00DC3953"/>
    <w:rsid w:val="00DC65C5"/>
    <w:rsid w:val="00DD307E"/>
    <w:rsid w:val="00DD31B5"/>
    <w:rsid w:val="00DE5ADF"/>
    <w:rsid w:val="00DE5BF5"/>
    <w:rsid w:val="00DF047B"/>
    <w:rsid w:val="00DF4A64"/>
    <w:rsid w:val="00E00A99"/>
    <w:rsid w:val="00E108AB"/>
    <w:rsid w:val="00E13512"/>
    <w:rsid w:val="00E16461"/>
    <w:rsid w:val="00E17B34"/>
    <w:rsid w:val="00E20218"/>
    <w:rsid w:val="00E25C6C"/>
    <w:rsid w:val="00E26869"/>
    <w:rsid w:val="00E30703"/>
    <w:rsid w:val="00E3485C"/>
    <w:rsid w:val="00E35B53"/>
    <w:rsid w:val="00E360F2"/>
    <w:rsid w:val="00E36E51"/>
    <w:rsid w:val="00E65582"/>
    <w:rsid w:val="00E73504"/>
    <w:rsid w:val="00E812F2"/>
    <w:rsid w:val="00E83350"/>
    <w:rsid w:val="00E839E4"/>
    <w:rsid w:val="00E85151"/>
    <w:rsid w:val="00E911ED"/>
    <w:rsid w:val="00EA4265"/>
    <w:rsid w:val="00EB1C0E"/>
    <w:rsid w:val="00EB4088"/>
    <w:rsid w:val="00EB6164"/>
    <w:rsid w:val="00EB65AD"/>
    <w:rsid w:val="00EC0E50"/>
    <w:rsid w:val="00EC25F9"/>
    <w:rsid w:val="00EC296E"/>
    <w:rsid w:val="00EC4D65"/>
    <w:rsid w:val="00EC5976"/>
    <w:rsid w:val="00ED30EE"/>
    <w:rsid w:val="00ED3F61"/>
    <w:rsid w:val="00ED72B6"/>
    <w:rsid w:val="00ED7B58"/>
    <w:rsid w:val="00EE296F"/>
    <w:rsid w:val="00EE43B6"/>
    <w:rsid w:val="00EE4674"/>
    <w:rsid w:val="00EF03D2"/>
    <w:rsid w:val="00EF5D58"/>
    <w:rsid w:val="00F100E0"/>
    <w:rsid w:val="00F102C5"/>
    <w:rsid w:val="00F12607"/>
    <w:rsid w:val="00F13895"/>
    <w:rsid w:val="00F13EE9"/>
    <w:rsid w:val="00F204B1"/>
    <w:rsid w:val="00F43BD6"/>
    <w:rsid w:val="00F4419B"/>
    <w:rsid w:val="00F44B0B"/>
    <w:rsid w:val="00F46232"/>
    <w:rsid w:val="00F478D0"/>
    <w:rsid w:val="00F5196D"/>
    <w:rsid w:val="00F52C9C"/>
    <w:rsid w:val="00F7084C"/>
    <w:rsid w:val="00F75A53"/>
    <w:rsid w:val="00F75F13"/>
    <w:rsid w:val="00F778BA"/>
    <w:rsid w:val="00F809A4"/>
    <w:rsid w:val="00F8169B"/>
    <w:rsid w:val="00F8713C"/>
    <w:rsid w:val="00F92B06"/>
    <w:rsid w:val="00FA1598"/>
    <w:rsid w:val="00FA48DC"/>
    <w:rsid w:val="00FA6D71"/>
    <w:rsid w:val="00FB36C6"/>
    <w:rsid w:val="00FC17CD"/>
    <w:rsid w:val="00FC348B"/>
    <w:rsid w:val="00FD0FCC"/>
    <w:rsid w:val="00FD5762"/>
    <w:rsid w:val="00FE2D4F"/>
    <w:rsid w:val="00FE41F4"/>
    <w:rsid w:val="00FE6301"/>
    <w:rsid w:val="00FF01F8"/>
    <w:rsid w:val="00FF1180"/>
    <w:rsid w:val="00FF43A9"/>
    <w:rsid w:val="00FF44C7"/>
    <w:rsid w:val="010827C0"/>
    <w:rsid w:val="01170C55"/>
    <w:rsid w:val="01211AD4"/>
    <w:rsid w:val="01311D17"/>
    <w:rsid w:val="01333FDC"/>
    <w:rsid w:val="01401F5A"/>
    <w:rsid w:val="01460411"/>
    <w:rsid w:val="014A4FD0"/>
    <w:rsid w:val="014F50CF"/>
    <w:rsid w:val="01543C57"/>
    <w:rsid w:val="01657C13"/>
    <w:rsid w:val="01761E20"/>
    <w:rsid w:val="017D4F5C"/>
    <w:rsid w:val="01802C9E"/>
    <w:rsid w:val="01864CC9"/>
    <w:rsid w:val="019422A6"/>
    <w:rsid w:val="01A56261"/>
    <w:rsid w:val="01A71FD9"/>
    <w:rsid w:val="01B666C0"/>
    <w:rsid w:val="01BB7431"/>
    <w:rsid w:val="0224362A"/>
    <w:rsid w:val="02260DFC"/>
    <w:rsid w:val="02275933"/>
    <w:rsid w:val="02313F99"/>
    <w:rsid w:val="023870D5"/>
    <w:rsid w:val="023A109F"/>
    <w:rsid w:val="023A5C2D"/>
    <w:rsid w:val="023F0464"/>
    <w:rsid w:val="02445A7A"/>
    <w:rsid w:val="02525ED7"/>
    <w:rsid w:val="02535CBD"/>
    <w:rsid w:val="025739FF"/>
    <w:rsid w:val="0299432B"/>
    <w:rsid w:val="02C520F6"/>
    <w:rsid w:val="02D54924"/>
    <w:rsid w:val="02EB239A"/>
    <w:rsid w:val="03015719"/>
    <w:rsid w:val="030D2310"/>
    <w:rsid w:val="03217BAC"/>
    <w:rsid w:val="032D4760"/>
    <w:rsid w:val="034B737D"/>
    <w:rsid w:val="034F2928"/>
    <w:rsid w:val="03674E92"/>
    <w:rsid w:val="03836A76"/>
    <w:rsid w:val="038C649C"/>
    <w:rsid w:val="03B7227C"/>
    <w:rsid w:val="03BE360A"/>
    <w:rsid w:val="03C350C4"/>
    <w:rsid w:val="03EC63C9"/>
    <w:rsid w:val="03F75D71"/>
    <w:rsid w:val="03FD4132"/>
    <w:rsid w:val="04090D29"/>
    <w:rsid w:val="040C25C7"/>
    <w:rsid w:val="040E6340"/>
    <w:rsid w:val="041C7014"/>
    <w:rsid w:val="042C4A18"/>
    <w:rsid w:val="04446205"/>
    <w:rsid w:val="04461F7D"/>
    <w:rsid w:val="044A6DC2"/>
    <w:rsid w:val="044B7594"/>
    <w:rsid w:val="045E3C64"/>
    <w:rsid w:val="04675A50"/>
    <w:rsid w:val="04697A1A"/>
    <w:rsid w:val="046C12B8"/>
    <w:rsid w:val="04904FA7"/>
    <w:rsid w:val="04974587"/>
    <w:rsid w:val="04992E70"/>
    <w:rsid w:val="04A40A52"/>
    <w:rsid w:val="04A942BA"/>
    <w:rsid w:val="04AB1DE0"/>
    <w:rsid w:val="04C4625F"/>
    <w:rsid w:val="04D1736D"/>
    <w:rsid w:val="04DC4690"/>
    <w:rsid w:val="04E2157A"/>
    <w:rsid w:val="04F55751"/>
    <w:rsid w:val="05094D59"/>
    <w:rsid w:val="050E236F"/>
    <w:rsid w:val="051931EE"/>
    <w:rsid w:val="05203B59"/>
    <w:rsid w:val="05235E1B"/>
    <w:rsid w:val="052B48EC"/>
    <w:rsid w:val="0545240C"/>
    <w:rsid w:val="05485881"/>
    <w:rsid w:val="05575AC4"/>
    <w:rsid w:val="055E32F7"/>
    <w:rsid w:val="056C5A14"/>
    <w:rsid w:val="05793C8D"/>
    <w:rsid w:val="057A17B3"/>
    <w:rsid w:val="057F6DC9"/>
    <w:rsid w:val="05810D93"/>
    <w:rsid w:val="0591547A"/>
    <w:rsid w:val="05A21435"/>
    <w:rsid w:val="05A4437C"/>
    <w:rsid w:val="05C3315A"/>
    <w:rsid w:val="05C50C80"/>
    <w:rsid w:val="05C557BB"/>
    <w:rsid w:val="05C56ED2"/>
    <w:rsid w:val="05CA44E8"/>
    <w:rsid w:val="05E27A84"/>
    <w:rsid w:val="05F23A3F"/>
    <w:rsid w:val="05F77A12"/>
    <w:rsid w:val="05F902A0"/>
    <w:rsid w:val="05FB6D97"/>
    <w:rsid w:val="05FD48BE"/>
    <w:rsid w:val="060774EA"/>
    <w:rsid w:val="061A5470"/>
    <w:rsid w:val="06224324"/>
    <w:rsid w:val="062946DB"/>
    <w:rsid w:val="06336531"/>
    <w:rsid w:val="06400C4E"/>
    <w:rsid w:val="064A73D7"/>
    <w:rsid w:val="065F17F9"/>
    <w:rsid w:val="06604E4C"/>
    <w:rsid w:val="06784DBA"/>
    <w:rsid w:val="067F1777"/>
    <w:rsid w:val="068A3C77"/>
    <w:rsid w:val="068E5516"/>
    <w:rsid w:val="06912E92"/>
    <w:rsid w:val="069D7E4F"/>
    <w:rsid w:val="06A26E81"/>
    <w:rsid w:val="06A44D39"/>
    <w:rsid w:val="06CD6156"/>
    <w:rsid w:val="06CE0008"/>
    <w:rsid w:val="06D118A6"/>
    <w:rsid w:val="06DF5D71"/>
    <w:rsid w:val="06DF7B38"/>
    <w:rsid w:val="06F67FF7"/>
    <w:rsid w:val="06FD269B"/>
    <w:rsid w:val="070B375B"/>
    <w:rsid w:val="07271D78"/>
    <w:rsid w:val="073267E9"/>
    <w:rsid w:val="07416A2C"/>
    <w:rsid w:val="0744651C"/>
    <w:rsid w:val="074C0D6E"/>
    <w:rsid w:val="074F1149"/>
    <w:rsid w:val="07500A1D"/>
    <w:rsid w:val="075449B1"/>
    <w:rsid w:val="075A7AEE"/>
    <w:rsid w:val="077B21C7"/>
    <w:rsid w:val="0788465B"/>
    <w:rsid w:val="078C1EB4"/>
    <w:rsid w:val="07B44062"/>
    <w:rsid w:val="07C1191B"/>
    <w:rsid w:val="07C541D4"/>
    <w:rsid w:val="07CA13A0"/>
    <w:rsid w:val="07E15B19"/>
    <w:rsid w:val="07E30A6B"/>
    <w:rsid w:val="07E31498"/>
    <w:rsid w:val="07E4DC9E"/>
    <w:rsid w:val="07EC4BEA"/>
    <w:rsid w:val="07F92E63"/>
    <w:rsid w:val="07FD36EB"/>
    <w:rsid w:val="07FF173C"/>
    <w:rsid w:val="08055CAB"/>
    <w:rsid w:val="080F2CB1"/>
    <w:rsid w:val="082D0D5E"/>
    <w:rsid w:val="08381BDD"/>
    <w:rsid w:val="08387E2F"/>
    <w:rsid w:val="08510EF1"/>
    <w:rsid w:val="085D5AE7"/>
    <w:rsid w:val="085F360E"/>
    <w:rsid w:val="087F780C"/>
    <w:rsid w:val="08A63F92"/>
    <w:rsid w:val="08A92ADB"/>
    <w:rsid w:val="08BA4CE8"/>
    <w:rsid w:val="08BF22FE"/>
    <w:rsid w:val="08D631A4"/>
    <w:rsid w:val="08DB07BA"/>
    <w:rsid w:val="08DF60CA"/>
    <w:rsid w:val="08E753B1"/>
    <w:rsid w:val="08F13D81"/>
    <w:rsid w:val="08F4497E"/>
    <w:rsid w:val="090715AF"/>
    <w:rsid w:val="09385C0D"/>
    <w:rsid w:val="093A3733"/>
    <w:rsid w:val="093C74AB"/>
    <w:rsid w:val="094A74A7"/>
    <w:rsid w:val="094C3466"/>
    <w:rsid w:val="09523172"/>
    <w:rsid w:val="095F13EB"/>
    <w:rsid w:val="09615163"/>
    <w:rsid w:val="096E162E"/>
    <w:rsid w:val="09774987"/>
    <w:rsid w:val="097E3F67"/>
    <w:rsid w:val="098175B4"/>
    <w:rsid w:val="0985258E"/>
    <w:rsid w:val="09903C9B"/>
    <w:rsid w:val="099C263F"/>
    <w:rsid w:val="09A60DC8"/>
    <w:rsid w:val="09A6526C"/>
    <w:rsid w:val="09A6701A"/>
    <w:rsid w:val="09AB63DF"/>
    <w:rsid w:val="09BC05EC"/>
    <w:rsid w:val="09C27E30"/>
    <w:rsid w:val="09CF47C3"/>
    <w:rsid w:val="09D43B87"/>
    <w:rsid w:val="09DE4A06"/>
    <w:rsid w:val="09E10052"/>
    <w:rsid w:val="09E518F1"/>
    <w:rsid w:val="0A067AB9"/>
    <w:rsid w:val="0A075D0B"/>
    <w:rsid w:val="0A0B50CF"/>
    <w:rsid w:val="0A125ED7"/>
    <w:rsid w:val="0A23089E"/>
    <w:rsid w:val="0A2D3D98"/>
    <w:rsid w:val="0A2F7010"/>
    <w:rsid w:val="0A4A5BF8"/>
    <w:rsid w:val="0A522CFE"/>
    <w:rsid w:val="0A64315D"/>
    <w:rsid w:val="0A6F1B02"/>
    <w:rsid w:val="0A810A8E"/>
    <w:rsid w:val="0A870BFA"/>
    <w:rsid w:val="0ACF434F"/>
    <w:rsid w:val="0AD16319"/>
    <w:rsid w:val="0AD54243"/>
    <w:rsid w:val="0AE24082"/>
    <w:rsid w:val="0AE47DFA"/>
    <w:rsid w:val="0AE918B4"/>
    <w:rsid w:val="0AF50259"/>
    <w:rsid w:val="0AF67B2D"/>
    <w:rsid w:val="0AFB5144"/>
    <w:rsid w:val="0AFE687F"/>
    <w:rsid w:val="0B0F299D"/>
    <w:rsid w:val="0B132FB7"/>
    <w:rsid w:val="0B183F48"/>
    <w:rsid w:val="0B212DFC"/>
    <w:rsid w:val="0B41524D"/>
    <w:rsid w:val="0B5F1B77"/>
    <w:rsid w:val="0B642CE9"/>
    <w:rsid w:val="0B7A250D"/>
    <w:rsid w:val="0B82242C"/>
    <w:rsid w:val="0B9114DE"/>
    <w:rsid w:val="0B93537C"/>
    <w:rsid w:val="0B957346"/>
    <w:rsid w:val="0B9E444D"/>
    <w:rsid w:val="0BB53545"/>
    <w:rsid w:val="0BBE689D"/>
    <w:rsid w:val="0BDA15BC"/>
    <w:rsid w:val="0BED7182"/>
    <w:rsid w:val="0BF40511"/>
    <w:rsid w:val="0BFA3510"/>
    <w:rsid w:val="0C020CD2"/>
    <w:rsid w:val="0C032502"/>
    <w:rsid w:val="0C0A1AE2"/>
    <w:rsid w:val="0C1741FF"/>
    <w:rsid w:val="0C321039"/>
    <w:rsid w:val="0C37664F"/>
    <w:rsid w:val="0C3E178C"/>
    <w:rsid w:val="0C476893"/>
    <w:rsid w:val="0C4B5C57"/>
    <w:rsid w:val="0C57284E"/>
    <w:rsid w:val="0C572DDC"/>
    <w:rsid w:val="0C674DD5"/>
    <w:rsid w:val="0C7F6978"/>
    <w:rsid w:val="0C9475FE"/>
    <w:rsid w:val="0CA5180B"/>
    <w:rsid w:val="0CB35CD6"/>
    <w:rsid w:val="0CC9374C"/>
    <w:rsid w:val="0CD12600"/>
    <w:rsid w:val="0CD93263"/>
    <w:rsid w:val="0CE42333"/>
    <w:rsid w:val="0CF84031"/>
    <w:rsid w:val="0CFF716D"/>
    <w:rsid w:val="0D002EE5"/>
    <w:rsid w:val="0D093B48"/>
    <w:rsid w:val="0D38267F"/>
    <w:rsid w:val="0D51729D"/>
    <w:rsid w:val="0D676AC1"/>
    <w:rsid w:val="0D715B96"/>
    <w:rsid w:val="0D7D0092"/>
    <w:rsid w:val="0D841421"/>
    <w:rsid w:val="0D921D8F"/>
    <w:rsid w:val="0DC1066B"/>
    <w:rsid w:val="0DDA54E4"/>
    <w:rsid w:val="0DE14AC5"/>
    <w:rsid w:val="0DF7A2A8"/>
    <w:rsid w:val="0DF95B46"/>
    <w:rsid w:val="0DFC774A"/>
    <w:rsid w:val="0E016F15"/>
    <w:rsid w:val="0E0F1632"/>
    <w:rsid w:val="0E124C7E"/>
    <w:rsid w:val="0E1A3B33"/>
    <w:rsid w:val="0E1B7FD7"/>
    <w:rsid w:val="0E252C04"/>
    <w:rsid w:val="0E29373F"/>
    <w:rsid w:val="0E2A7030"/>
    <w:rsid w:val="0E32036F"/>
    <w:rsid w:val="0E39220B"/>
    <w:rsid w:val="0E456E02"/>
    <w:rsid w:val="0E460F57"/>
    <w:rsid w:val="0E52151F"/>
    <w:rsid w:val="0E5C239D"/>
    <w:rsid w:val="0E7E0551"/>
    <w:rsid w:val="0EB16245"/>
    <w:rsid w:val="0EBB5316"/>
    <w:rsid w:val="0EBD108E"/>
    <w:rsid w:val="0EC3241C"/>
    <w:rsid w:val="0ED72A45"/>
    <w:rsid w:val="0F040A6B"/>
    <w:rsid w:val="0F1F58A5"/>
    <w:rsid w:val="0F5F0397"/>
    <w:rsid w:val="0F614001"/>
    <w:rsid w:val="0F707EAE"/>
    <w:rsid w:val="0F7200CA"/>
    <w:rsid w:val="0F841BAC"/>
    <w:rsid w:val="0F890F70"/>
    <w:rsid w:val="0F8971C2"/>
    <w:rsid w:val="0FA062BA"/>
    <w:rsid w:val="0FA1275E"/>
    <w:rsid w:val="0FA47B58"/>
    <w:rsid w:val="0FDB69B3"/>
    <w:rsid w:val="0FF22CB1"/>
    <w:rsid w:val="0FFC3E38"/>
    <w:rsid w:val="0FFE9C50"/>
    <w:rsid w:val="10036F74"/>
    <w:rsid w:val="10046849"/>
    <w:rsid w:val="10050113"/>
    <w:rsid w:val="10233173"/>
    <w:rsid w:val="1023743B"/>
    <w:rsid w:val="102A2753"/>
    <w:rsid w:val="102B2027"/>
    <w:rsid w:val="103709CC"/>
    <w:rsid w:val="10374E70"/>
    <w:rsid w:val="10394744"/>
    <w:rsid w:val="103A226A"/>
    <w:rsid w:val="1045758D"/>
    <w:rsid w:val="1060794F"/>
    <w:rsid w:val="106A7434"/>
    <w:rsid w:val="10837989"/>
    <w:rsid w:val="10B14C22"/>
    <w:rsid w:val="10C85AC8"/>
    <w:rsid w:val="10CB7366"/>
    <w:rsid w:val="10CC380A"/>
    <w:rsid w:val="1131366D"/>
    <w:rsid w:val="11390774"/>
    <w:rsid w:val="11524161"/>
    <w:rsid w:val="1154735C"/>
    <w:rsid w:val="115D26B4"/>
    <w:rsid w:val="11627CCB"/>
    <w:rsid w:val="11800151"/>
    <w:rsid w:val="11866337"/>
    <w:rsid w:val="11965BC6"/>
    <w:rsid w:val="11AE50A3"/>
    <w:rsid w:val="11DF608A"/>
    <w:rsid w:val="11E40182"/>
    <w:rsid w:val="11EB0544"/>
    <w:rsid w:val="11EE5A02"/>
    <w:rsid w:val="11F1104F"/>
    <w:rsid w:val="11FC011F"/>
    <w:rsid w:val="11FC1ECD"/>
    <w:rsid w:val="11FD5C45"/>
    <w:rsid w:val="11FE21B2"/>
    <w:rsid w:val="120B3EBE"/>
    <w:rsid w:val="121F2ECD"/>
    <w:rsid w:val="121F5BBC"/>
    <w:rsid w:val="122B4561"/>
    <w:rsid w:val="123F1DBA"/>
    <w:rsid w:val="124B075F"/>
    <w:rsid w:val="126B2BAF"/>
    <w:rsid w:val="127203E1"/>
    <w:rsid w:val="127759F8"/>
    <w:rsid w:val="12854B21"/>
    <w:rsid w:val="128C59C6"/>
    <w:rsid w:val="12AC282E"/>
    <w:rsid w:val="12AC38F3"/>
    <w:rsid w:val="12B02CB8"/>
    <w:rsid w:val="12BB3B36"/>
    <w:rsid w:val="12D20E9F"/>
    <w:rsid w:val="12DC585B"/>
    <w:rsid w:val="12DD1CFF"/>
    <w:rsid w:val="12E265A5"/>
    <w:rsid w:val="12E60488"/>
    <w:rsid w:val="12F62DC0"/>
    <w:rsid w:val="12FB03D7"/>
    <w:rsid w:val="130A686C"/>
    <w:rsid w:val="13392CAD"/>
    <w:rsid w:val="13460D42"/>
    <w:rsid w:val="134753CA"/>
    <w:rsid w:val="135D4BEE"/>
    <w:rsid w:val="136202C9"/>
    <w:rsid w:val="136F27FE"/>
    <w:rsid w:val="1373302C"/>
    <w:rsid w:val="137A57A0"/>
    <w:rsid w:val="13824654"/>
    <w:rsid w:val="13914897"/>
    <w:rsid w:val="13996E5A"/>
    <w:rsid w:val="13B32A60"/>
    <w:rsid w:val="13C20EF5"/>
    <w:rsid w:val="13CF6A7A"/>
    <w:rsid w:val="13D45A48"/>
    <w:rsid w:val="13EC7D20"/>
    <w:rsid w:val="13FC4407"/>
    <w:rsid w:val="140432BB"/>
    <w:rsid w:val="140C03C2"/>
    <w:rsid w:val="14224631"/>
    <w:rsid w:val="142C122E"/>
    <w:rsid w:val="14465682"/>
    <w:rsid w:val="14575AE1"/>
    <w:rsid w:val="146645E1"/>
    <w:rsid w:val="146E3A58"/>
    <w:rsid w:val="14771CDF"/>
    <w:rsid w:val="14786E57"/>
    <w:rsid w:val="149208C7"/>
    <w:rsid w:val="14A149BB"/>
    <w:rsid w:val="14C91E0F"/>
    <w:rsid w:val="14E135FC"/>
    <w:rsid w:val="14E60C13"/>
    <w:rsid w:val="14F74019"/>
    <w:rsid w:val="15190FE8"/>
    <w:rsid w:val="15211C4B"/>
    <w:rsid w:val="15261CD5"/>
    <w:rsid w:val="152721B3"/>
    <w:rsid w:val="152BFD32"/>
    <w:rsid w:val="154C4F1A"/>
    <w:rsid w:val="157306F8"/>
    <w:rsid w:val="15883A98"/>
    <w:rsid w:val="15A524B3"/>
    <w:rsid w:val="15C03212"/>
    <w:rsid w:val="15EB4733"/>
    <w:rsid w:val="15F829AC"/>
    <w:rsid w:val="15FD6214"/>
    <w:rsid w:val="16005D04"/>
    <w:rsid w:val="160C46A9"/>
    <w:rsid w:val="161733AE"/>
    <w:rsid w:val="163F682C"/>
    <w:rsid w:val="164200CB"/>
    <w:rsid w:val="164642B5"/>
    <w:rsid w:val="164976AB"/>
    <w:rsid w:val="1653052A"/>
    <w:rsid w:val="165F0C7D"/>
    <w:rsid w:val="16790E99"/>
    <w:rsid w:val="167D69B5"/>
    <w:rsid w:val="16850115"/>
    <w:rsid w:val="168E1562"/>
    <w:rsid w:val="1699732C"/>
    <w:rsid w:val="16A82624"/>
    <w:rsid w:val="16AB3EC2"/>
    <w:rsid w:val="16B03286"/>
    <w:rsid w:val="16DA6555"/>
    <w:rsid w:val="16E41182"/>
    <w:rsid w:val="16F77107"/>
    <w:rsid w:val="1706734A"/>
    <w:rsid w:val="17147CB9"/>
    <w:rsid w:val="171756AA"/>
    <w:rsid w:val="174D6D27"/>
    <w:rsid w:val="174F6F43"/>
    <w:rsid w:val="175045F4"/>
    <w:rsid w:val="177469AA"/>
    <w:rsid w:val="177A3E83"/>
    <w:rsid w:val="177E3384"/>
    <w:rsid w:val="17812541"/>
    <w:rsid w:val="17936E30"/>
    <w:rsid w:val="17984446"/>
    <w:rsid w:val="179D1A5D"/>
    <w:rsid w:val="179E7583"/>
    <w:rsid w:val="17A80401"/>
    <w:rsid w:val="17B62B1E"/>
    <w:rsid w:val="17BE7C25"/>
    <w:rsid w:val="17C5B29B"/>
    <w:rsid w:val="17DF02C7"/>
    <w:rsid w:val="17F173BC"/>
    <w:rsid w:val="180326E3"/>
    <w:rsid w:val="18070E65"/>
    <w:rsid w:val="180A74EF"/>
    <w:rsid w:val="18131D1F"/>
    <w:rsid w:val="182E6B59"/>
    <w:rsid w:val="18371EB1"/>
    <w:rsid w:val="18495740"/>
    <w:rsid w:val="18714C97"/>
    <w:rsid w:val="187327BD"/>
    <w:rsid w:val="188008BB"/>
    <w:rsid w:val="188C50C2"/>
    <w:rsid w:val="1890511D"/>
    <w:rsid w:val="18972950"/>
    <w:rsid w:val="189A5F9C"/>
    <w:rsid w:val="18A0184B"/>
    <w:rsid w:val="18B828C6"/>
    <w:rsid w:val="18BF5A03"/>
    <w:rsid w:val="18E11E1D"/>
    <w:rsid w:val="18E67433"/>
    <w:rsid w:val="18F92DB3"/>
    <w:rsid w:val="18FB68AA"/>
    <w:rsid w:val="190D2BA3"/>
    <w:rsid w:val="1912647A"/>
    <w:rsid w:val="19362169"/>
    <w:rsid w:val="19502AFF"/>
    <w:rsid w:val="195B690C"/>
    <w:rsid w:val="19687E48"/>
    <w:rsid w:val="196B16E7"/>
    <w:rsid w:val="196B7938"/>
    <w:rsid w:val="19793F00"/>
    <w:rsid w:val="19902E70"/>
    <w:rsid w:val="19966415"/>
    <w:rsid w:val="19B93E0D"/>
    <w:rsid w:val="19CF1C75"/>
    <w:rsid w:val="19D97100"/>
    <w:rsid w:val="19E05E71"/>
    <w:rsid w:val="19E66603"/>
    <w:rsid w:val="1A0469AE"/>
    <w:rsid w:val="1A2C70C8"/>
    <w:rsid w:val="1A366198"/>
    <w:rsid w:val="1A5D3725"/>
    <w:rsid w:val="1A606D71"/>
    <w:rsid w:val="1A6525DA"/>
    <w:rsid w:val="1A6A3234"/>
    <w:rsid w:val="1A734CF7"/>
    <w:rsid w:val="1A792623"/>
    <w:rsid w:val="1A7E085D"/>
    <w:rsid w:val="1A91517D"/>
    <w:rsid w:val="1A950909"/>
    <w:rsid w:val="1A971801"/>
    <w:rsid w:val="1AAB623F"/>
    <w:rsid w:val="1AAD645B"/>
    <w:rsid w:val="1AAE793C"/>
    <w:rsid w:val="1AC027F4"/>
    <w:rsid w:val="1AD75285"/>
    <w:rsid w:val="1ADF05DE"/>
    <w:rsid w:val="1ADF413A"/>
    <w:rsid w:val="1AE479A2"/>
    <w:rsid w:val="1AED2CFB"/>
    <w:rsid w:val="1AF916A0"/>
    <w:rsid w:val="1AFB712C"/>
    <w:rsid w:val="1AFD0A64"/>
    <w:rsid w:val="1AFF47DC"/>
    <w:rsid w:val="1B0B3181"/>
    <w:rsid w:val="1B1E2EB4"/>
    <w:rsid w:val="1B244243"/>
    <w:rsid w:val="1B260EFF"/>
    <w:rsid w:val="1B397CEE"/>
    <w:rsid w:val="1B917B2A"/>
    <w:rsid w:val="1B9C64CF"/>
    <w:rsid w:val="1BA710FC"/>
    <w:rsid w:val="1BA76C5E"/>
    <w:rsid w:val="1BB9498B"/>
    <w:rsid w:val="1BD02331"/>
    <w:rsid w:val="1BD417C5"/>
    <w:rsid w:val="1BD62947"/>
    <w:rsid w:val="1BD6553D"/>
    <w:rsid w:val="1BDE43F2"/>
    <w:rsid w:val="1BEA2D97"/>
    <w:rsid w:val="1BEC2FB3"/>
    <w:rsid w:val="1BEF6F3D"/>
    <w:rsid w:val="1BF41E67"/>
    <w:rsid w:val="1BF50647"/>
    <w:rsid w:val="1BFD4672"/>
    <w:rsid w:val="1BFE6842"/>
    <w:rsid w:val="1C054074"/>
    <w:rsid w:val="1C07301F"/>
    <w:rsid w:val="1C19367C"/>
    <w:rsid w:val="1C2269D4"/>
    <w:rsid w:val="1C297D63"/>
    <w:rsid w:val="1C3E1334"/>
    <w:rsid w:val="1C4032FE"/>
    <w:rsid w:val="1C553BC4"/>
    <w:rsid w:val="1C5C5F4A"/>
    <w:rsid w:val="1C5D7A0C"/>
    <w:rsid w:val="1C786EE1"/>
    <w:rsid w:val="1C7FBA75"/>
    <w:rsid w:val="1C8C02F2"/>
    <w:rsid w:val="1CA53161"/>
    <w:rsid w:val="1CAA5D0B"/>
    <w:rsid w:val="1CAC2742"/>
    <w:rsid w:val="1CCE4466"/>
    <w:rsid w:val="1CDF6A94"/>
    <w:rsid w:val="1D175E0D"/>
    <w:rsid w:val="1D1F4CC2"/>
    <w:rsid w:val="1D322C47"/>
    <w:rsid w:val="1D350989"/>
    <w:rsid w:val="1D436C02"/>
    <w:rsid w:val="1D5C5F16"/>
    <w:rsid w:val="1D5F3574"/>
    <w:rsid w:val="1D61177E"/>
    <w:rsid w:val="1D675659"/>
    <w:rsid w:val="1D6D0123"/>
    <w:rsid w:val="1D6E17A5"/>
    <w:rsid w:val="1D6F2CF3"/>
    <w:rsid w:val="1D8B3057"/>
    <w:rsid w:val="1DA13929"/>
    <w:rsid w:val="1DB7139E"/>
    <w:rsid w:val="1DC046F7"/>
    <w:rsid w:val="1DC815BF"/>
    <w:rsid w:val="1DDB32DF"/>
    <w:rsid w:val="1DDC7057"/>
    <w:rsid w:val="1E18008F"/>
    <w:rsid w:val="1E205195"/>
    <w:rsid w:val="1E37603B"/>
    <w:rsid w:val="1E480248"/>
    <w:rsid w:val="1E48649A"/>
    <w:rsid w:val="1E4A2212"/>
    <w:rsid w:val="1E6F3A27"/>
    <w:rsid w:val="1E765587"/>
    <w:rsid w:val="1E7828DC"/>
    <w:rsid w:val="1E8A0861"/>
    <w:rsid w:val="1E8E65A3"/>
    <w:rsid w:val="1E911BEF"/>
    <w:rsid w:val="1E9A6CF6"/>
    <w:rsid w:val="1EA77665"/>
    <w:rsid w:val="1EAB0F03"/>
    <w:rsid w:val="1EAC07D7"/>
    <w:rsid w:val="1EBF49AE"/>
    <w:rsid w:val="1EC51899"/>
    <w:rsid w:val="1EF829C9"/>
    <w:rsid w:val="1EFA1543"/>
    <w:rsid w:val="1EFA59E6"/>
    <w:rsid w:val="1F0979D8"/>
    <w:rsid w:val="1F130856"/>
    <w:rsid w:val="1F2E3506"/>
    <w:rsid w:val="1F3B160A"/>
    <w:rsid w:val="1F486BBC"/>
    <w:rsid w:val="1F5A46D7"/>
    <w:rsid w:val="1F5F118C"/>
    <w:rsid w:val="1F6B41EE"/>
    <w:rsid w:val="1F7C027D"/>
    <w:rsid w:val="1F8366FB"/>
    <w:rsid w:val="1F854C34"/>
    <w:rsid w:val="1F881244"/>
    <w:rsid w:val="1F9F48E4"/>
    <w:rsid w:val="1FA3607E"/>
    <w:rsid w:val="1FA567E1"/>
    <w:rsid w:val="1FA616CA"/>
    <w:rsid w:val="1FAB0A8F"/>
    <w:rsid w:val="1FB262C1"/>
    <w:rsid w:val="1FBC0EEE"/>
    <w:rsid w:val="1FBFD199"/>
    <w:rsid w:val="1FC16504"/>
    <w:rsid w:val="1FCF7C3C"/>
    <w:rsid w:val="1FD4B586"/>
    <w:rsid w:val="1FDA7AB1"/>
    <w:rsid w:val="1FE039E6"/>
    <w:rsid w:val="1FE04FBB"/>
    <w:rsid w:val="1FE50445"/>
    <w:rsid w:val="1FEFE88D"/>
    <w:rsid w:val="1FF672C7"/>
    <w:rsid w:val="1FF7EF9E"/>
    <w:rsid w:val="1FFD3E00"/>
    <w:rsid w:val="1FFFDF69"/>
    <w:rsid w:val="20032679"/>
    <w:rsid w:val="20054643"/>
    <w:rsid w:val="20174376"/>
    <w:rsid w:val="202D1DEC"/>
    <w:rsid w:val="20315438"/>
    <w:rsid w:val="203B1E13"/>
    <w:rsid w:val="20452C91"/>
    <w:rsid w:val="204607B7"/>
    <w:rsid w:val="204C4276"/>
    <w:rsid w:val="20501C67"/>
    <w:rsid w:val="205454D1"/>
    <w:rsid w:val="207204D6"/>
    <w:rsid w:val="207E43F5"/>
    <w:rsid w:val="207E61A3"/>
    <w:rsid w:val="2080016D"/>
    <w:rsid w:val="208512E0"/>
    <w:rsid w:val="20875058"/>
    <w:rsid w:val="2099122F"/>
    <w:rsid w:val="20AD4C4C"/>
    <w:rsid w:val="20B63B8F"/>
    <w:rsid w:val="20B6593D"/>
    <w:rsid w:val="20DD111C"/>
    <w:rsid w:val="20DD55C0"/>
    <w:rsid w:val="20DD736E"/>
    <w:rsid w:val="20DE6C42"/>
    <w:rsid w:val="20E73D48"/>
    <w:rsid w:val="20E92EC4"/>
    <w:rsid w:val="20EA5D07"/>
    <w:rsid w:val="20EC135F"/>
    <w:rsid w:val="21142F9C"/>
    <w:rsid w:val="21182154"/>
    <w:rsid w:val="21374CD0"/>
    <w:rsid w:val="214747E7"/>
    <w:rsid w:val="214B2529"/>
    <w:rsid w:val="21521B0A"/>
    <w:rsid w:val="21592EC3"/>
    <w:rsid w:val="217C0ECE"/>
    <w:rsid w:val="218E0668"/>
    <w:rsid w:val="219F63D1"/>
    <w:rsid w:val="21A12149"/>
    <w:rsid w:val="21A8797C"/>
    <w:rsid w:val="21C10A3D"/>
    <w:rsid w:val="21C66054"/>
    <w:rsid w:val="21C85928"/>
    <w:rsid w:val="21F42591"/>
    <w:rsid w:val="21F4496F"/>
    <w:rsid w:val="21FA7AAB"/>
    <w:rsid w:val="2221772E"/>
    <w:rsid w:val="224022CC"/>
    <w:rsid w:val="22405E06"/>
    <w:rsid w:val="22486A69"/>
    <w:rsid w:val="224B432C"/>
    <w:rsid w:val="225C2514"/>
    <w:rsid w:val="22715FC0"/>
    <w:rsid w:val="22745AB0"/>
    <w:rsid w:val="22754666"/>
    <w:rsid w:val="2277734E"/>
    <w:rsid w:val="22804455"/>
    <w:rsid w:val="2288155B"/>
    <w:rsid w:val="22993768"/>
    <w:rsid w:val="22A67075"/>
    <w:rsid w:val="22AE0B57"/>
    <w:rsid w:val="22BF416A"/>
    <w:rsid w:val="22E70030"/>
    <w:rsid w:val="22F4274D"/>
    <w:rsid w:val="22FB7F7F"/>
    <w:rsid w:val="230828F0"/>
    <w:rsid w:val="231177A3"/>
    <w:rsid w:val="23243032"/>
    <w:rsid w:val="233200D8"/>
    <w:rsid w:val="2338088B"/>
    <w:rsid w:val="23403BE4"/>
    <w:rsid w:val="23563407"/>
    <w:rsid w:val="236C49D9"/>
    <w:rsid w:val="236E5D97"/>
    <w:rsid w:val="23810484"/>
    <w:rsid w:val="23865A9B"/>
    <w:rsid w:val="239C52BE"/>
    <w:rsid w:val="23BF2D5B"/>
    <w:rsid w:val="23C35A13"/>
    <w:rsid w:val="23E6478B"/>
    <w:rsid w:val="23FF13A9"/>
    <w:rsid w:val="24003A9F"/>
    <w:rsid w:val="24042E63"/>
    <w:rsid w:val="243948BB"/>
    <w:rsid w:val="244514B2"/>
    <w:rsid w:val="24594F5D"/>
    <w:rsid w:val="24596D0B"/>
    <w:rsid w:val="24686FE5"/>
    <w:rsid w:val="246A53BC"/>
    <w:rsid w:val="246F4781"/>
    <w:rsid w:val="24735298"/>
    <w:rsid w:val="249F2E0A"/>
    <w:rsid w:val="24A26904"/>
    <w:rsid w:val="24B075F8"/>
    <w:rsid w:val="24B64B12"/>
    <w:rsid w:val="24BB4C9A"/>
    <w:rsid w:val="24C0767C"/>
    <w:rsid w:val="24C90335"/>
    <w:rsid w:val="24D655EE"/>
    <w:rsid w:val="24E0742D"/>
    <w:rsid w:val="24EF0A33"/>
    <w:rsid w:val="24F42ED8"/>
    <w:rsid w:val="24FE5B05"/>
    <w:rsid w:val="250017D3"/>
    <w:rsid w:val="252A0186"/>
    <w:rsid w:val="253416D6"/>
    <w:rsid w:val="25395C49"/>
    <w:rsid w:val="253B4663"/>
    <w:rsid w:val="254F42FC"/>
    <w:rsid w:val="25506360"/>
    <w:rsid w:val="255E0351"/>
    <w:rsid w:val="256C2A6E"/>
    <w:rsid w:val="25714529"/>
    <w:rsid w:val="258C4EBE"/>
    <w:rsid w:val="25934FA2"/>
    <w:rsid w:val="259D3570"/>
    <w:rsid w:val="25BA0DBF"/>
    <w:rsid w:val="25CD79B1"/>
    <w:rsid w:val="25DD571A"/>
    <w:rsid w:val="25E03417"/>
    <w:rsid w:val="25E116AE"/>
    <w:rsid w:val="25E1520A"/>
    <w:rsid w:val="25E17B8A"/>
    <w:rsid w:val="25F5515A"/>
    <w:rsid w:val="25F555DF"/>
    <w:rsid w:val="25FE4742"/>
    <w:rsid w:val="260108D8"/>
    <w:rsid w:val="26061115"/>
    <w:rsid w:val="26213859"/>
    <w:rsid w:val="26325A66"/>
    <w:rsid w:val="26345C82"/>
    <w:rsid w:val="263C4B36"/>
    <w:rsid w:val="26A10E3D"/>
    <w:rsid w:val="26A30712"/>
    <w:rsid w:val="26A526DC"/>
    <w:rsid w:val="26B172D2"/>
    <w:rsid w:val="26C16DEA"/>
    <w:rsid w:val="26D0320D"/>
    <w:rsid w:val="26D058A7"/>
    <w:rsid w:val="26E060BA"/>
    <w:rsid w:val="26E33204"/>
    <w:rsid w:val="26E65242"/>
    <w:rsid w:val="26E74AA2"/>
    <w:rsid w:val="27206206"/>
    <w:rsid w:val="27441EF5"/>
    <w:rsid w:val="27574419"/>
    <w:rsid w:val="275A1718"/>
    <w:rsid w:val="277D5407"/>
    <w:rsid w:val="278E13C2"/>
    <w:rsid w:val="279B588D"/>
    <w:rsid w:val="27A110F5"/>
    <w:rsid w:val="27A24E6D"/>
    <w:rsid w:val="27B23302"/>
    <w:rsid w:val="27B30E28"/>
    <w:rsid w:val="27BB7CDD"/>
    <w:rsid w:val="27D03788"/>
    <w:rsid w:val="27E46B2A"/>
    <w:rsid w:val="27FD4BFA"/>
    <w:rsid w:val="280671AA"/>
    <w:rsid w:val="280E4170"/>
    <w:rsid w:val="281F201A"/>
    <w:rsid w:val="282633A8"/>
    <w:rsid w:val="2826784C"/>
    <w:rsid w:val="283A32F8"/>
    <w:rsid w:val="28551EE0"/>
    <w:rsid w:val="2858552C"/>
    <w:rsid w:val="28602F17"/>
    <w:rsid w:val="287D3234"/>
    <w:rsid w:val="288E0F4E"/>
    <w:rsid w:val="28A35261"/>
    <w:rsid w:val="28B135BA"/>
    <w:rsid w:val="28BE5CD7"/>
    <w:rsid w:val="28C012E0"/>
    <w:rsid w:val="28D01566"/>
    <w:rsid w:val="28D15A0A"/>
    <w:rsid w:val="28D17298"/>
    <w:rsid w:val="28ED3EC6"/>
    <w:rsid w:val="28F04CC7"/>
    <w:rsid w:val="28F64FBC"/>
    <w:rsid w:val="28FC235B"/>
    <w:rsid w:val="290556B4"/>
    <w:rsid w:val="291122AA"/>
    <w:rsid w:val="292A4721"/>
    <w:rsid w:val="29301347"/>
    <w:rsid w:val="293B04AE"/>
    <w:rsid w:val="29444F61"/>
    <w:rsid w:val="29483B02"/>
    <w:rsid w:val="295757E3"/>
    <w:rsid w:val="295A28B5"/>
    <w:rsid w:val="29670068"/>
    <w:rsid w:val="298A0B02"/>
    <w:rsid w:val="298F10A9"/>
    <w:rsid w:val="299A22A0"/>
    <w:rsid w:val="299A404E"/>
    <w:rsid w:val="29A44ECD"/>
    <w:rsid w:val="29A92373"/>
    <w:rsid w:val="29CD1C30"/>
    <w:rsid w:val="29D46E34"/>
    <w:rsid w:val="29F319B0"/>
    <w:rsid w:val="2A0E2346"/>
    <w:rsid w:val="2A1F09F7"/>
    <w:rsid w:val="2A224043"/>
    <w:rsid w:val="2A3A313B"/>
    <w:rsid w:val="2A612DBE"/>
    <w:rsid w:val="2A742AF1"/>
    <w:rsid w:val="2A750012"/>
    <w:rsid w:val="2A7D127A"/>
    <w:rsid w:val="2A953C7C"/>
    <w:rsid w:val="2AA66A22"/>
    <w:rsid w:val="2AAB5DE7"/>
    <w:rsid w:val="2AB430E6"/>
    <w:rsid w:val="2ABE1FBE"/>
    <w:rsid w:val="2ACA0963"/>
    <w:rsid w:val="2ACB72D5"/>
    <w:rsid w:val="2AD76BDC"/>
    <w:rsid w:val="2ADC2444"/>
    <w:rsid w:val="2AE00186"/>
    <w:rsid w:val="2AE5579D"/>
    <w:rsid w:val="2AEB08D9"/>
    <w:rsid w:val="2AFA28CA"/>
    <w:rsid w:val="2AFE685E"/>
    <w:rsid w:val="2B065713"/>
    <w:rsid w:val="2B195446"/>
    <w:rsid w:val="2B3109E2"/>
    <w:rsid w:val="2B365FF8"/>
    <w:rsid w:val="2B377690"/>
    <w:rsid w:val="2B45448D"/>
    <w:rsid w:val="2B4C1F5E"/>
    <w:rsid w:val="2B663094"/>
    <w:rsid w:val="2B7545B5"/>
    <w:rsid w:val="2B8A1EA0"/>
    <w:rsid w:val="2B8F5708"/>
    <w:rsid w:val="2B960845"/>
    <w:rsid w:val="2B9D1BD3"/>
    <w:rsid w:val="2BA70CA4"/>
    <w:rsid w:val="2BA80578"/>
    <w:rsid w:val="2BC42E80"/>
    <w:rsid w:val="2BC70369"/>
    <w:rsid w:val="2BF81500"/>
    <w:rsid w:val="2BFE32F3"/>
    <w:rsid w:val="2C0F03C2"/>
    <w:rsid w:val="2C1125C1"/>
    <w:rsid w:val="2C1874AC"/>
    <w:rsid w:val="2C2D495B"/>
    <w:rsid w:val="2C2F3578"/>
    <w:rsid w:val="2C3966FF"/>
    <w:rsid w:val="2C3B319A"/>
    <w:rsid w:val="2C3D2E60"/>
    <w:rsid w:val="2C491D5B"/>
    <w:rsid w:val="2C4E1120"/>
    <w:rsid w:val="2C567FD4"/>
    <w:rsid w:val="2C576226"/>
    <w:rsid w:val="2C5F332D"/>
    <w:rsid w:val="2C672279"/>
    <w:rsid w:val="2C7D37B3"/>
    <w:rsid w:val="2C8608B9"/>
    <w:rsid w:val="2C8A1F91"/>
    <w:rsid w:val="2CA13945"/>
    <w:rsid w:val="2CA46F92"/>
    <w:rsid w:val="2CAB0320"/>
    <w:rsid w:val="2CB03B88"/>
    <w:rsid w:val="2CB25B52"/>
    <w:rsid w:val="2CBE2DC2"/>
    <w:rsid w:val="2CBE44F7"/>
    <w:rsid w:val="2CBF3DCB"/>
    <w:rsid w:val="2CD23AFF"/>
    <w:rsid w:val="2CD63C1A"/>
    <w:rsid w:val="2CE007E7"/>
    <w:rsid w:val="2CE73A8D"/>
    <w:rsid w:val="2D1A7254"/>
    <w:rsid w:val="2D320A41"/>
    <w:rsid w:val="2D452523"/>
    <w:rsid w:val="2D51517F"/>
    <w:rsid w:val="2D6A3D37"/>
    <w:rsid w:val="2D83129D"/>
    <w:rsid w:val="2D8868B3"/>
    <w:rsid w:val="2D9C5EBB"/>
    <w:rsid w:val="2DA468C4"/>
    <w:rsid w:val="2DAC791D"/>
    <w:rsid w:val="2DC84125"/>
    <w:rsid w:val="2DCA072C"/>
    <w:rsid w:val="2DDE5CF6"/>
    <w:rsid w:val="2DE0224B"/>
    <w:rsid w:val="2DF14458"/>
    <w:rsid w:val="2DF36C4C"/>
    <w:rsid w:val="2DF87595"/>
    <w:rsid w:val="2DFF25D7"/>
    <w:rsid w:val="2E020414"/>
    <w:rsid w:val="2E0777D8"/>
    <w:rsid w:val="2E184591"/>
    <w:rsid w:val="2E2C36E3"/>
    <w:rsid w:val="2E352597"/>
    <w:rsid w:val="2E522BCA"/>
    <w:rsid w:val="2E6764C9"/>
    <w:rsid w:val="2E766A63"/>
    <w:rsid w:val="2E7F2414"/>
    <w:rsid w:val="2E8250B1"/>
    <w:rsid w:val="2E8B665B"/>
    <w:rsid w:val="2E951288"/>
    <w:rsid w:val="2E9574DA"/>
    <w:rsid w:val="2E9F1181"/>
    <w:rsid w:val="2EB23BE8"/>
    <w:rsid w:val="2ECD0A22"/>
    <w:rsid w:val="2EE47B19"/>
    <w:rsid w:val="2EED2E72"/>
    <w:rsid w:val="2EEE6E18"/>
    <w:rsid w:val="2EF7798C"/>
    <w:rsid w:val="2EF91817"/>
    <w:rsid w:val="2F1D193E"/>
    <w:rsid w:val="2F2B5748"/>
    <w:rsid w:val="2F2C1714"/>
    <w:rsid w:val="2F4228CB"/>
    <w:rsid w:val="2F45373F"/>
    <w:rsid w:val="2F4862FA"/>
    <w:rsid w:val="2F560A17"/>
    <w:rsid w:val="2F5707CF"/>
    <w:rsid w:val="2F5C3B54"/>
    <w:rsid w:val="2F5E1E2E"/>
    <w:rsid w:val="2F5E78CC"/>
    <w:rsid w:val="2F6173BC"/>
    <w:rsid w:val="2F633134"/>
    <w:rsid w:val="2F650712"/>
    <w:rsid w:val="2F656EAC"/>
    <w:rsid w:val="2F6F7D2B"/>
    <w:rsid w:val="2F6F81CB"/>
    <w:rsid w:val="2F739BCC"/>
    <w:rsid w:val="2F7742A8"/>
    <w:rsid w:val="2F7F42A7"/>
    <w:rsid w:val="2F8C268B"/>
    <w:rsid w:val="2F9B28BE"/>
    <w:rsid w:val="2F9B7092"/>
    <w:rsid w:val="2FB57E43"/>
    <w:rsid w:val="2FB92D54"/>
    <w:rsid w:val="2FC10D71"/>
    <w:rsid w:val="2FC33BD3"/>
    <w:rsid w:val="2FD7D564"/>
    <w:rsid w:val="2FE73D65"/>
    <w:rsid w:val="2FFF3460"/>
    <w:rsid w:val="2FFFC36D"/>
    <w:rsid w:val="30070B9B"/>
    <w:rsid w:val="302428C3"/>
    <w:rsid w:val="302A5A00"/>
    <w:rsid w:val="30640F12"/>
    <w:rsid w:val="306A22A0"/>
    <w:rsid w:val="306E1D90"/>
    <w:rsid w:val="306F78B6"/>
    <w:rsid w:val="30803872"/>
    <w:rsid w:val="3094216E"/>
    <w:rsid w:val="309F63EE"/>
    <w:rsid w:val="30A13F14"/>
    <w:rsid w:val="30A92DC8"/>
    <w:rsid w:val="30BB2AFC"/>
    <w:rsid w:val="30C61BCC"/>
    <w:rsid w:val="30D50061"/>
    <w:rsid w:val="310444A3"/>
    <w:rsid w:val="311346E6"/>
    <w:rsid w:val="312406A1"/>
    <w:rsid w:val="313B4368"/>
    <w:rsid w:val="314E490D"/>
    <w:rsid w:val="315B694C"/>
    <w:rsid w:val="316136A3"/>
    <w:rsid w:val="317038E6"/>
    <w:rsid w:val="31772EC7"/>
    <w:rsid w:val="3183186B"/>
    <w:rsid w:val="31AF08B2"/>
    <w:rsid w:val="31B5579D"/>
    <w:rsid w:val="31B639EF"/>
    <w:rsid w:val="31BB7257"/>
    <w:rsid w:val="31C0661C"/>
    <w:rsid w:val="31C51E84"/>
    <w:rsid w:val="31CA56EC"/>
    <w:rsid w:val="31D04385"/>
    <w:rsid w:val="31D10829"/>
    <w:rsid w:val="31D22BF9"/>
    <w:rsid w:val="31E7004C"/>
    <w:rsid w:val="31F31F6B"/>
    <w:rsid w:val="31F97D80"/>
    <w:rsid w:val="31FE7144"/>
    <w:rsid w:val="32036508"/>
    <w:rsid w:val="32080DCF"/>
    <w:rsid w:val="320B405E"/>
    <w:rsid w:val="320D7387"/>
    <w:rsid w:val="32162009"/>
    <w:rsid w:val="32193F7E"/>
    <w:rsid w:val="322C7ACC"/>
    <w:rsid w:val="324B1648"/>
    <w:rsid w:val="324E00CB"/>
    <w:rsid w:val="325D20BC"/>
    <w:rsid w:val="328C4514"/>
    <w:rsid w:val="32AA7A92"/>
    <w:rsid w:val="32B7511E"/>
    <w:rsid w:val="32C16A53"/>
    <w:rsid w:val="32C739DA"/>
    <w:rsid w:val="32DB1233"/>
    <w:rsid w:val="32E427DE"/>
    <w:rsid w:val="32F1DD59"/>
    <w:rsid w:val="33152997"/>
    <w:rsid w:val="33437504"/>
    <w:rsid w:val="33460DA3"/>
    <w:rsid w:val="33721B98"/>
    <w:rsid w:val="33770F5C"/>
    <w:rsid w:val="337B4EF0"/>
    <w:rsid w:val="33843679"/>
    <w:rsid w:val="338673F1"/>
    <w:rsid w:val="33B421B0"/>
    <w:rsid w:val="33C06713"/>
    <w:rsid w:val="33CD79A6"/>
    <w:rsid w:val="33DE0FDB"/>
    <w:rsid w:val="33E10ACB"/>
    <w:rsid w:val="33EA3E24"/>
    <w:rsid w:val="33ED7B40"/>
    <w:rsid w:val="33EF31E8"/>
    <w:rsid w:val="33FE7C07"/>
    <w:rsid w:val="340A1DD0"/>
    <w:rsid w:val="34136EE1"/>
    <w:rsid w:val="341E3ACD"/>
    <w:rsid w:val="3428494C"/>
    <w:rsid w:val="34384A23"/>
    <w:rsid w:val="343E7CCC"/>
    <w:rsid w:val="344C23E9"/>
    <w:rsid w:val="3456664F"/>
    <w:rsid w:val="345968B4"/>
    <w:rsid w:val="345D075E"/>
    <w:rsid w:val="346F60D7"/>
    <w:rsid w:val="347831DE"/>
    <w:rsid w:val="349D49F2"/>
    <w:rsid w:val="34B114FB"/>
    <w:rsid w:val="34B61F58"/>
    <w:rsid w:val="34BB0094"/>
    <w:rsid w:val="34BD4389"/>
    <w:rsid w:val="34C24459"/>
    <w:rsid w:val="34CA155F"/>
    <w:rsid w:val="34CF6B76"/>
    <w:rsid w:val="34D02584"/>
    <w:rsid w:val="34DA79F4"/>
    <w:rsid w:val="34EE524E"/>
    <w:rsid w:val="34F11CC9"/>
    <w:rsid w:val="34F211E2"/>
    <w:rsid w:val="34F5482E"/>
    <w:rsid w:val="34F82570"/>
    <w:rsid w:val="34FDA773"/>
    <w:rsid w:val="35131158"/>
    <w:rsid w:val="352FA552"/>
    <w:rsid w:val="35935DF5"/>
    <w:rsid w:val="35973B37"/>
    <w:rsid w:val="35A1117A"/>
    <w:rsid w:val="35A87141"/>
    <w:rsid w:val="35AD335B"/>
    <w:rsid w:val="35B069A7"/>
    <w:rsid w:val="35B3CA4C"/>
    <w:rsid w:val="35BF6BEA"/>
    <w:rsid w:val="35CF32D1"/>
    <w:rsid w:val="35DF09AF"/>
    <w:rsid w:val="35DF38A2"/>
    <w:rsid w:val="35EB3E83"/>
    <w:rsid w:val="35ED73B6"/>
    <w:rsid w:val="360016DD"/>
    <w:rsid w:val="360168B8"/>
    <w:rsid w:val="360D3DFA"/>
    <w:rsid w:val="36121410"/>
    <w:rsid w:val="361B6516"/>
    <w:rsid w:val="363870C8"/>
    <w:rsid w:val="36415E89"/>
    <w:rsid w:val="364C1591"/>
    <w:rsid w:val="364E6A29"/>
    <w:rsid w:val="36511F38"/>
    <w:rsid w:val="36527A5E"/>
    <w:rsid w:val="365D6108"/>
    <w:rsid w:val="36625EF3"/>
    <w:rsid w:val="366A6C33"/>
    <w:rsid w:val="36877708"/>
    <w:rsid w:val="368D0A96"/>
    <w:rsid w:val="368F2A60"/>
    <w:rsid w:val="36985DB9"/>
    <w:rsid w:val="36B55EEF"/>
    <w:rsid w:val="36CF1306"/>
    <w:rsid w:val="36D13079"/>
    <w:rsid w:val="36D44FE4"/>
    <w:rsid w:val="36D712CD"/>
    <w:rsid w:val="36F56D67"/>
    <w:rsid w:val="36F86858"/>
    <w:rsid w:val="37070849"/>
    <w:rsid w:val="370A20E7"/>
    <w:rsid w:val="37115CC7"/>
    <w:rsid w:val="371F2036"/>
    <w:rsid w:val="37353608"/>
    <w:rsid w:val="373A0C1E"/>
    <w:rsid w:val="374E0226"/>
    <w:rsid w:val="377063EE"/>
    <w:rsid w:val="377650DA"/>
    <w:rsid w:val="378B76CC"/>
    <w:rsid w:val="37921BD4"/>
    <w:rsid w:val="37991DE9"/>
    <w:rsid w:val="379E2A01"/>
    <w:rsid w:val="37B02C8E"/>
    <w:rsid w:val="37B34C06"/>
    <w:rsid w:val="37CB5D1A"/>
    <w:rsid w:val="37D22AD1"/>
    <w:rsid w:val="37DD0699"/>
    <w:rsid w:val="37E62B54"/>
    <w:rsid w:val="38003C16"/>
    <w:rsid w:val="380B6117"/>
    <w:rsid w:val="381C47C8"/>
    <w:rsid w:val="38211DDE"/>
    <w:rsid w:val="38254139"/>
    <w:rsid w:val="38455560"/>
    <w:rsid w:val="384F24A7"/>
    <w:rsid w:val="38571D22"/>
    <w:rsid w:val="387243E8"/>
    <w:rsid w:val="387C6CD3"/>
    <w:rsid w:val="388A7983"/>
    <w:rsid w:val="38C84008"/>
    <w:rsid w:val="38DB3D3B"/>
    <w:rsid w:val="38E250CA"/>
    <w:rsid w:val="38F65019"/>
    <w:rsid w:val="391B682D"/>
    <w:rsid w:val="39241B86"/>
    <w:rsid w:val="39330FC7"/>
    <w:rsid w:val="39333B77"/>
    <w:rsid w:val="39513FFD"/>
    <w:rsid w:val="39525099"/>
    <w:rsid w:val="396226AE"/>
    <w:rsid w:val="39657AA9"/>
    <w:rsid w:val="39674A32"/>
    <w:rsid w:val="397A5331"/>
    <w:rsid w:val="39846181"/>
    <w:rsid w:val="39924D42"/>
    <w:rsid w:val="39A02D61"/>
    <w:rsid w:val="39AB195F"/>
    <w:rsid w:val="39C05C42"/>
    <w:rsid w:val="39CD6035"/>
    <w:rsid w:val="39CD7B28"/>
    <w:rsid w:val="39E60A9D"/>
    <w:rsid w:val="39EF3F42"/>
    <w:rsid w:val="39F990D1"/>
    <w:rsid w:val="39FCE430"/>
    <w:rsid w:val="3A282FB0"/>
    <w:rsid w:val="3A2A31CC"/>
    <w:rsid w:val="3A3758E9"/>
    <w:rsid w:val="3A461688"/>
    <w:rsid w:val="3A495151"/>
    <w:rsid w:val="3A632DBD"/>
    <w:rsid w:val="3A7601BF"/>
    <w:rsid w:val="3A773F37"/>
    <w:rsid w:val="3A9421BC"/>
    <w:rsid w:val="3AB67CDB"/>
    <w:rsid w:val="3ACF5B21"/>
    <w:rsid w:val="3AD423CF"/>
    <w:rsid w:val="3AD70075"/>
    <w:rsid w:val="3AE3337B"/>
    <w:rsid w:val="3AED6CE4"/>
    <w:rsid w:val="3AEE41FA"/>
    <w:rsid w:val="3AF53293"/>
    <w:rsid w:val="3AFD443D"/>
    <w:rsid w:val="3B092F2A"/>
    <w:rsid w:val="3B0C034B"/>
    <w:rsid w:val="3B0C63E3"/>
    <w:rsid w:val="3B163750"/>
    <w:rsid w:val="3B1D0143"/>
    <w:rsid w:val="3B1D71E2"/>
    <w:rsid w:val="3B304812"/>
    <w:rsid w:val="3B3179B8"/>
    <w:rsid w:val="3B424545"/>
    <w:rsid w:val="3B6A4128"/>
    <w:rsid w:val="3B6A75F8"/>
    <w:rsid w:val="3B6B584A"/>
    <w:rsid w:val="3B787504"/>
    <w:rsid w:val="3B9308FD"/>
    <w:rsid w:val="3B934DA1"/>
    <w:rsid w:val="3B985F13"/>
    <w:rsid w:val="3BA7084C"/>
    <w:rsid w:val="3BB54D17"/>
    <w:rsid w:val="3BC46D08"/>
    <w:rsid w:val="3BD11425"/>
    <w:rsid w:val="3BE473AB"/>
    <w:rsid w:val="3BE61375"/>
    <w:rsid w:val="3BE949C1"/>
    <w:rsid w:val="3BFC46F4"/>
    <w:rsid w:val="3BFF41E4"/>
    <w:rsid w:val="3C090BBF"/>
    <w:rsid w:val="3C096E11"/>
    <w:rsid w:val="3C3A346E"/>
    <w:rsid w:val="3C4147FD"/>
    <w:rsid w:val="3C4C0CDA"/>
    <w:rsid w:val="3C4C57C1"/>
    <w:rsid w:val="3C545561"/>
    <w:rsid w:val="3C54609C"/>
    <w:rsid w:val="3C805325"/>
    <w:rsid w:val="3C8B5A78"/>
    <w:rsid w:val="3CB7061B"/>
    <w:rsid w:val="3CB7686D"/>
    <w:rsid w:val="3CBC3E83"/>
    <w:rsid w:val="3CC01BC6"/>
    <w:rsid w:val="3CE53F8F"/>
    <w:rsid w:val="3CED6733"/>
    <w:rsid w:val="3D167A38"/>
    <w:rsid w:val="3D233F03"/>
    <w:rsid w:val="3D33159D"/>
    <w:rsid w:val="3D346110"/>
    <w:rsid w:val="3D361E88"/>
    <w:rsid w:val="3D4520CB"/>
    <w:rsid w:val="3D4FE18F"/>
    <w:rsid w:val="3D595B76"/>
    <w:rsid w:val="3D6D517E"/>
    <w:rsid w:val="3D791D75"/>
    <w:rsid w:val="3D7F55DD"/>
    <w:rsid w:val="3D820C29"/>
    <w:rsid w:val="3D8E7E7B"/>
    <w:rsid w:val="3DAF6124"/>
    <w:rsid w:val="3DB334D8"/>
    <w:rsid w:val="3DBB6E16"/>
    <w:rsid w:val="3DDABF84"/>
    <w:rsid w:val="3DDF3C76"/>
    <w:rsid w:val="3DE6740A"/>
    <w:rsid w:val="3DF02037"/>
    <w:rsid w:val="3DF77869"/>
    <w:rsid w:val="3DFD053D"/>
    <w:rsid w:val="3E23240C"/>
    <w:rsid w:val="3E287A22"/>
    <w:rsid w:val="3E2C4DF2"/>
    <w:rsid w:val="3E3966E4"/>
    <w:rsid w:val="3E432AAE"/>
    <w:rsid w:val="3E4B54BF"/>
    <w:rsid w:val="3E6F38A3"/>
    <w:rsid w:val="3E7B9A79"/>
    <w:rsid w:val="3E8563B0"/>
    <w:rsid w:val="3E9D7A57"/>
    <w:rsid w:val="3EAD43CC"/>
    <w:rsid w:val="3EBA5F8F"/>
    <w:rsid w:val="3EBE3EE3"/>
    <w:rsid w:val="3EC3774B"/>
    <w:rsid w:val="3ED01E68"/>
    <w:rsid w:val="3EDE27D7"/>
    <w:rsid w:val="3EE15E23"/>
    <w:rsid w:val="3EF462B8"/>
    <w:rsid w:val="3EF9284C"/>
    <w:rsid w:val="3EFF7CC7"/>
    <w:rsid w:val="3F0A537A"/>
    <w:rsid w:val="3F4F7231"/>
    <w:rsid w:val="3F5406DC"/>
    <w:rsid w:val="3F5605BF"/>
    <w:rsid w:val="3F632CDC"/>
    <w:rsid w:val="3F77294E"/>
    <w:rsid w:val="3F79605C"/>
    <w:rsid w:val="3F8844F1"/>
    <w:rsid w:val="3F9335C1"/>
    <w:rsid w:val="3F9561C8"/>
    <w:rsid w:val="3F980BD8"/>
    <w:rsid w:val="3FA330D9"/>
    <w:rsid w:val="3FA4132B"/>
    <w:rsid w:val="3FBF34D7"/>
    <w:rsid w:val="3FC0B0DE"/>
    <w:rsid w:val="3FC4A405"/>
    <w:rsid w:val="3FCB7593"/>
    <w:rsid w:val="3FCD6CA6"/>
    <w:rsid w:val="3FD140EA"/>
    <w:rsid w:val="3FD87226"/>
    <w:rsid w:val="3FE10479"/>
    <w:rsid w:val="3FE45BCB"/>
    <w:rsid w:val="3FE67B95"/>
    <w:rsid w:val="3FF81676"/>
    <w:rsid w:val="3FFBBD35"/>
    <w:rsid w:val="3FFF7ED1"/>
    <w:rsid w:val="3FFFAA00"/>
    <w:rsid w:val="4012098A"/>
    <w:rsid w:val="401364B0"/>
    <w:rsid w:val="402F66F8"/>
    <w:rsid w:val="40330901"/>
    <w:rsid w:val="40380462"/>
    <w:rsid w:val="403A30F5"/>
    <w:rsid w:val="40490124"/>
    <w:rsid w:val="40692574"/>
    <w:rsid w:val="406C796F"/>
    <w:rsid w:val="407133FF"/>
    <w:rsid w:val="40C854ED"/>
    <w:rsid w:val="40D75730"/>
    <w:rsid w:val="40E50888"/>
    <w:rsid w:val="40EA1F8B"/>
    <w:rsid w:val="40F25A08"/>
    <w:rsid w:val="40F456D6"/>
    <w:rsid w:val="41160006"/>
    <w:rsid w:val="412344D1"/>
    <w:rsid w:val="41265D6F"/>
    <w:rsid w:val="412D70FE"/>
    <w:rsid w:val="41344930"/>
    <w:rsid w:val="415B010F"/>
    <w:rsid w:val="415E19AD"/>
    <w:rsid w:val="415E7BFF"/>
    <w:rsid w:val="416648BB"/>
    <w:rsid w:val="416C40CA"/>
    <w:rsid w:val="416D4598"/>
    <w:rsid w:val="41760AA5"/>
    <w:rsid w:val="418C651A"/>
    <w:rsid w:val="41A20F27"/>
    <w:rsid w:val="41AA2E44"/>
    <w:rsid w:val="41B94E35"/>
    <w:rsid w:val="41C061C4"/>
    <w:rsid w:val="41EC0D67"/>
    <w:rsid w:val="41FC0FFC"/>
    <w:rsid w:val="42002A64"/>
    <w:rsid w:val="42186000"/>
    <w:rsid w:val="421C3FB7"/>
    <w:rsid w:val="4226071D"/>
    <w:rsid w:val="4230130C"/>
    <w:rsid w:val="42313585"/>
    <w:rsid w:val="42442951"/>
    <w:rsid w:val="42547DAF"/>
    <w:rsid w:val="425F1B51"/>
    <w:rsid w:val="42660B19"/>
    <w:rsid w:val="42667FC7"/>
    <w:rsid w:val="426E09AF"/>
    <w:rsid w:val="428E0070"/>
    <w:rsid w:val="429733C9"/>
    <w:rsid w:val="42A078FE"/>
    <w:rsid w:val="42B51314"/>
    <w:rsid w:val="42B775C7"/>
    <w:rsid w:val="42B86E9B"/>
    <w:rsid w:val="42C30C78"/>
    <w:rsid w:val="42C41CE4"/>
    <w:rsid w:val="42C5317E"/>
    <w:rsid w:val="42D33CD5"/>
    <w:rsid w:val="42D5453C"/>
    <w:rsid w:val="42D57A4D"/>
    <w:rsid w:val="42E859D2"/>
    <w:rsid w:val="42EB7271"/>
    <w:rsid w:val="42ED2FE9"/>
    <w:rsid w:val="42F51E9D"/>
    <w:rsid w:val="430345BA"/>
    <w:rsid w:val="430A1DED"/>
    <w:rsid w:val="431E7646"/>
    <w:rsid w:val="432B58BF"/>
    <w:rsid w:val="43397FDC"/>
    <w:rsid w:val="43432C09"/>
    <w:rsid w:val="436F7EA2"/>
    <w:rsid w:val="4380086F"/>
    <w:rsid w:val="43827BD5"/>
    <w:rsid w:val="43853221"/>
    <w:rsid w:val="43927709"/>
    <w:rsid w:val="43996C13"/>
    <w:rsid w:val="43A318F9"/>
    <w:rsid w:val="43A833B4"/>
    <w:rsid w:val="43AA0EDA"/>
    <w:rsid w:val="43B34232"/>
    <w:rsid w:val="43D47D05"/>
    <w:rsid w:val="43D9356D"/>
    <w:rsid w:val="43DE0B83"/>
    <w:rsid w:val="44024872"/>
    <w:rsid w:val="44184095"/>
    <w:rsid w:val="44352E99"/>
    <w:rsid w:val="443D3AFC"/>
    <w:rsid w:val="443F1622"/>
    <w:rsid w:val="444E3F5B"/>
    <w:rsid w:val="444F55DD"/>
    <w:rsid w:val="445552E9"/>
    <w:rsid w:val="44602F5B"/>
    <w:rsid w:val="447A08AC"/>
    <w:rsid w:val="44AB315B"/>
    <w:rsid w:val="44D02BC2"/>
    <w:rsid w:val="44E328F5"/>
    <w:rsid w:val="44F17BFA"/>
    <w:rsid w:val="44F52628"/>
    <w:rsid w:val="45230F44"/>
    <w:rsid w:val="45322F35"/>
    <w:rsid w:val="45412454"/>
    <w:rsid w:val="4545710C"/>
    <w:rsid w:val="45521829"/>
    <w:rsid w:val="4565760D"/>
    <w:rsid w:val="456B28EB"/>
    <w:rsid w:val="456F0B3F"/>
    <w:rsid w:val="4577303D"/>
    <w:rsid w:val="457B2B2E"/>
    <w:rsid w:val="45857508"/>
    <w:rsid w:val="458F482B"/>
    <w:rsid w:val="45921C25"/>
    <w:rsid w:val="45927E77"/>
    <w:rsid w:val="45975D02"/>
    <w:rsid w:val="459E05CA"/>
    <w:rsid w:val="45B147A1"/>
    <w:rsid w:val="45C30031"/>
    <w:rsid w:val="45C53DA9"/>
    <w:rsid w:val="45CF69D6"/>
    <w:rsid w:val="45DA3058"/>
    <w:rsid w:val="45DD5596"/>
    <w:rsid w:val="45EF8270"/>
    <w:rsid w:val="45F12706"/>
    <w:rsid w:val="45F4643C"/>
    <w:rsid w:val="45F66658"/>
    <w:rsid w:val="45FE550D"/>
    <w:rsid w:val="46044EFD"/>
    <w:rsid w:val="46070D8D"/>
    <w:rsid w:val="461042D4"/>
    <w:rsid w:val="461B1C1B"/>
    <w:rsid w:val="461B60BF"/>
    <w:rsid w:val="462036D5"/>
    <w:rsid w:val="462431C5"/>
    <w:rsid w:val="462C5BD6"/>
    <w:rsid w:val="462F1B6A"/>
    <w:rsid w:val="462F56C6"/>
    <w:rsid w:val="46386C71"/>
    <w:rsid w:val="4642189D"/>
    <w:rsid w:val="464C0026"/>
    <w:rsid w:val="465810C1"/>
    <w:rsid w:val="46647A66"/>
    <w:rsid w:val="46C16C66"/>
    <w:rsid w:val="46F25071"/>
    <w:rsid w:val="46FD7572"/>
    <w:rsid w:val="47013507"/>
    <w:rsid w:val="470F0BB5"/>
    <w:rsid w:val="471D2F5C"/>
    <w:rsid w:val="473C453F"/>
    <w:rsid w:val="4743767B"/>
    <w:rsid w:val="474927B8"/>
    <w:rsid w:val="475F3D89"/>
    <w:rsid w:val="47721D0E"/>
    <w:rsid w:val="477261B2"/>
    <w:rsid w:val="478A7058"/>
    <w:rsid w:val="47953C4F"/>
    <w:rsid w:val="47971775"/>
    <w:rsid w:val="479904B3"/>
    <w:rsid w:val="47A038CE"/>
    <w:rsid w:val="47A85730"/>
    <w:rsid w:val="47BB36B5"/>
    <w:rsid w:val="47BE3C07"/>
    <w:rsid w:val="47C94587"/>
    <w:rsid w:val="47D66A59"/>
    <w:rsid w:val="480034B2"/>
    <w:rsid w:val="480C0EE6"/>
    <w:rsid w:val="481E59F2"/>
    <w:rsid w:val="482374AD"/>
    <w:rsid w:val="48343468"/>
    <w:rsid w:val="484C255F"/>
    <w:rsid w:val="486A6E89"/>
    <w:rsid w:val="48732144"/>
    <w:rsid w:val="48877A3B"/>
    <w:rsid w:val="488E0DCA"/>
    <w:rsid w:val="488F069E"/>
    <w:rsid w:val="48A26623"/>
    <w:rsid w:val="48BA396D"/>
    <w:rsid w:val="48C12F4D"/>
    <w:rsid w:val="48E0726E"/>
    <w:rsid w:val="48E64762"/>
    <w:rsid w:val="48F36E7F"/>
    <w:rsid w:val="49063F74"/>
    <w:rsid w:val="49090450"/>
    <w:rsid w:val="49127D00"/>
    <w:rsid w:val="4914557C"/>
    <w:rsid w:val="491F7C74"/>
    <w:rsid w:val="49247038"/>
    <w:rsid w:val="494B4041"/>
    <w:rsid w:val="494D2A33"/>
    <w:rsid w:val="49607E84"/>
    <w:rsid w:val="4961028C"/>
    <w:rsid w:val="497D2C80"/>
    <w:rsid w:val="497D499A"/>
    <w:rsid w:val="497D53C2"/>
    <w:rsid w:val="4981448B"/>
    <w:rsid w:val="49837F9E"/>
    <w:rsid w:val="49851138"/>
    <w:rsid w:val="49867CF3"/>
    <w:rsid w:val="498875C7"/>
    <w:rsid w:val="49957F36"/>
    <w:rsid w:val="49A10689"/>
    <w:rsid w:val="49AF0FF8"/>
    <w:rsid w:val="49B33C44"/>
    <w:rsid w:val="49B760FE"/>
    <w:rsid w:val="49C66341"/>
    <w:rsid w:val="49D24CE6"/>
    <w:rsid w:val="49F20EE5"/>
    <w:rsid w:val="49F4421A"/>
    <w:rsid w:val="49FD6207"/>
    <w:rsid w:val="4A02381D"/>
    <w:rsid w:val="4A2F3EE7"/>
    <w:rsid w:val="4A365275"/>
    <w:rsid w:val="4A3D4856"/>
    <w:rsid w:val="4A471230"/>
    <w:rsid w:val="4A5676C5"/>
    <w:rsid w:val="4A5D6CA6"/>
    <w:rsid w:val="4A5E657A"/>
    <w:rsid w:val="4A6D4A0F"/>
    <w:rsid w:val="4A733617"/>
    <w:rsid w:val="4A77763C"/>
    <w:rsid w:val="4A834233"/>
    <w:rsid w:val="4A8C30E7"/>
    <w:rsid w:val="4AC62A9D"/>
    <w:rsid w:val="4AD11442"/>
    <w:rsid w:val="4AEC24EC"/>
    <w:rsid w:val="4AFA62A3"/>
    <w:rsid w:val="4B1734D5"/>
    <w:rsid w:val="4B294DDA"/>
    <w:rsid w:val="4B35552D"/>
    <w:rsid w:val="4B416BFA"/>
    <w:rsid w:val="4B6B5BD4"/>
    <w:rsid w:val="4B75045F"/>
    <w:rsid w:val="4B8600DF"/>
    <w:rsid w:val="4B8E2E8F"/>
    <w:rsid w:val="4B920BD1"/>
    <w:rsid w:val="4B961525"/>
    <w:rsid w:val="4B9A1834"/>
    <w:rsid w:val="4BA40904"/>
    <w:rsid w:val="4BAFBC79"/>
    <w:rsid w:val="4BC52D55"/>
    <w:rsid w:val="4BDC1E4C"/>
    <w:rsid w:val="4BDE7972"/>
    <w:rsid w:val="4BF74ED8"/>
    <w:rsid w:val="4C080E93"/>
    <w:rsid w:val="4C3D5C0E"/>
    <w:rsid w:val="4C481290"/>
    <w:rsid w:val="4C558E37"/>
    <w:rsid w:val="4C681932"/>
    <w:rsid w:val="4C7B78B7"/>
    <w:rsid w:val="4C9D0CF4"/>
    <w:rsid w:val="4CA54934"/>
    <w:rsid w:val="4CAF57B3"/>
    <w:rsid w:val="4CC21042"/>
    <w:rsid w:val="4CC4300C"/>
    <w:rsid w:val="4CD268CF"/>
    <w:rsid w:val="4CD40D75"/>
    <w:rsid w:val="4CD945DE"/>
    <w:rsid w:val="4CE80765"/>
    <w:rsid w:val="4CE865CF"/>
    <w:rsid w:val="4CF3744D"/>
    <w:rsid w:val="4D0C6761"/>
    <w:rsid w:val="4D3D691B"/>
    <w:rsid w:val="4D666B9B"/>
    <w:rsid w:val="4D6E58A6"/>
    <w:rsid w:val="4D6F752D"/>
    <w:rsid w:val="4D7A31B0"/>
    <w:rsid w:val="4D8602C2"/>
    <w:rsid w:val="4D9A3D6D"/>
    <w:rsid w:val="4D9F3131"/>
    <w:rsid w:val="4DCA6127"/>
    <w:rsid w:val="4DD92AE7"/>
    <w:rsid w:val="4DE25616"/>
    <w:rsid w:val="4DF96CE5"/>
    <w:rsid w:val="4DFFA2EB"/>
    <w:rsid w:val="4E1A6C5C"/>
    <w:rsid w:val="4E21448E"/>
    <w:rsid w:val="4E2F6BAB"/>
    <w:rsid w:val="4E573A0C"/>
    <w:rsid w:val="4E612ADD"/>
    <w:rsid w:val="4E626CE6"/>
    <w:rsid w:val="4E6F6FA8"/>
    <w:rsid w:val="4E944C60"/>
    <w:rsid w:val="4E9609D8"/>
    <w:rsid w:val="4E9C3B15"/>
    <w:rsid w:val="4EDB463D"/>
    <w:rsid w:val="4EE03A01"/>
    <w:rsid w:val="4EF120B3"/>
    <w:rsid w:val="4EF676C9"/>
    <w:rsid w:val="4EFFC77A"/>
    <w:rsid w:val="4F0168E2"/>
    <w:rsid w:val="4F0911AA"/>
    <w:rsid w:val="4F1A33B7"/>
    <w:rsid w:val="4F2002A2"/>
    <w:rsid w:val="4F2B0786"/>
    <w:rsid w:val="4F36622A"/>
    <w:rsid w:val="4F3EF1AC"/>
    <w:rsid w:val="4F560168"/>
    <w:rsid w:val="4F562DD9"/>
    <w:rsid w:val="4F5F701C"/>
    <w:rsid w:val="4F6A776F"/>
    <w:rsid w:val="4F7D74A2"/>
    <w:rsid w:val="4F8C3B89"/>
    <w:rsid w:val="4F911E20"/>
    <w:rsid w:val="4F9C201E"/>
    <w:rsid w:val="4F9FB93C"/>
    <w:rsid w:val="4FC11C52"/>
    <w:rsid w:val="4FC275AB"/>
    <w:rsid w:val="4FD364AA"/>
    <w:rsid w:val="4FD55FA1"/>
    <w:rsid w:val="4FD74D0A"/>
    <w:rsid w:val="4FDF014A"/>
    <w:rsid w:val="4FE15C83"/>
    <w:rsid w:val="4FF534DD"/>
    <w:rsid w:val="4FFC61D4"/>
    <w:rsid w:val="501E6ED7"/>
    <w:rsid w:val="503901F1"/>
    <w:rsid w:val="503A5393"/>
    <w:rsid w:val="5047158B"/>
    <w:rsid w:val="5052092F"/>
    <w:rsid w:val="506D7517"/>
    <w:rsid w:val="508825A3"/>
    <w:rsid w:val="509727E6"/>
    <w:rsid w:val="50AA076B"/>
    <w:rsid w:val="50AA2519"/>
    <w:rsid w:val="50B53643"/>
    <w:rsid w:val="50B74C36"/>
    <w:rsid w:val="50BC224C"/>
    <w:rsid w:val="50BC3FFA"/>
    <w:rsid w:val="50C57353"/>
    <w:rsid w:val="50D457E8"/>
    <w:rsid w:val="50E27F05"/>
    <w:rsid w:val="50EF2622"/>
    <w:rsid w:val="50F96FFC"/>
    <w:rsid w:val="510734C7"/>
    <w:rsid w:val="510C31D4"/>
    <w:rsid w:val="510F4A72"/>
    <w:rsid w:val="511E4CB5"/>
    <w:rsid w:val="512F7571"/>
    <w:rsid w:val="51362ECF"/>
    <w:rsid w:val="515D34B4"/>
    <w:rsid w:val="51600E2A"/>
    <w:rsid w:val="5167040A"/>
    <w:rsid w:val="51874940"/>
    <w:rsid w:val="51894824"/>
    <w:rsid w:val="518A6B82"/>
    <w:rsid w:val="519D5BDA"/>
    <w:rsid w:val="51BF035F"/>
    <w:rsid w:val="51CE1ADA"/>
    <w:rsid w:val="51E27A91"/>
    <w:rsid w:val="51E64480"/>
    <w:rsid w:val="51F223CA"/>
    <w:rsid w:val="51F24178"/>
    <w:rsid w:val="51FF6894"/>
    <w:rsid w:val="520916CB"/>
    <w:rsid w:val="52293911"/>
    <w:rsid w:val="522B58DB"/>
    <w:rsid w:val="52344790"/>
    <w:rsid w:val="523C1897"/>
    <w:rsid w:val="524F15CA"/>
    <w:rsid w:val="52547E17"/>
    <w:rsid w:val="5257047F"/>
    <w:rsid w:val="525766D1"/>
    <w:rsid w:val="52756B57"/>
    <w:rsid w:val="527903F5"/>
    <w:rsid w:val="52923265"/>
    <w:rsid w:val="529345D6"/>
    <w:rsid w:val="52A1794C"/>
    <w:rsid w:val="52A80CDA"/>
    <w:rsid w:val="52B0193D"/>
    <w:rsid w:val="52B14033"/>
    <w:rsid w:val="52B7716F"/>
    <w:rsid w:val="52C8312A"/>
    <w:rsid w:val="52E7C058"/>
    <w:rsid w:val="53193986"/>
    <w:rsid w:val="531E71EE"/>
    <w:rsid w:val="532760A3"/>
    <w:rsid w:val="532A1E9E"/>
    <w:rsid w:val="534F73A8"/>
    <w:rsid w:val="53530C46"/>
    <w:rsid w:val="535449BE"/>
    <w:rsid w:val="535624E4"/>
    <w:rsid w:val="5367649F"/>
    <w:rsid w:val="53794425"/>
    <w:rsid w:val="539F20DD"/>
    <w:rsid w:val="53A019B1"/>
    <w:rsid w:val="53B65679"/>
    <w:rsid w:val="53D31D87"/>
    <w:rsid w:val="53E272D0"/>
    <w:rsid w:val="53EA0E7E"/>
    <w:rsid w:val="53EC4BF7"/>
    <w:rsid w:val="53FC12DE"/>
    <w:rsid w:val="53FDD457"/>
    <w:rsid w:val="54063F0A"/>
    <w:rsid w:val="541923D0"/>
    <w:rsid w:val="543547EF"/>
    <w:rsid w:val="543A1E06"/>
    <w:rsid w:val="54442C85"/>
    <w:rsid w:val="54534C76"/>
    <w:rsid w:val="545509EE"/>
    <w:rsid w:val="54576BD9"/>
    <w:rsid w:val="546E1AAF"/>
    <w:rsid w:val="547075D6"/>
    <w:rsid w:val="54786ACF"/>
    <w:rsid w:val="54890697"/>
    <w:rsid w:val="548D02D8"/>
    <w:rsid w:val="548F2152"/>
    <w:rsid w:val="54B2326B"/>
    <w:rsid w:val="54B73456"/>
    <w:rsid w:val="54BC6CBF"/>
    <w:rsid w:val="54C65EB4"/>
    <w:rsid w:val="54CA13DC"/>
    <w:rsid w:val="54CD2C7A"/>
    <w:rsid w:val="54E65AEA"/>
    <w:rsid w:val="54FC70BB"/>
    <w:rsid w:val="550F6DEF"/>
    <w:rsid w:val="55122937"/>
    <w:rsid w:val="55222FC6"/>
    <w:rsid w:val="5524614C"/>
    <w:rsid w:val="55320D2F"/>
    <w:rsid w:val="55334430"/>
    <w:rsid w:val="553779FB"/>
    <w:rsid w:val="55384597"/>
    <w:rsid w:val="554D65CA"/>
    <w:rsid w:val="55524F2D"/>
    <w:rsid w:val="555B8546"/>
    <w:rsid w:val="55664DC7"/>
    <w:rsid w:val="5572737D"/>
    <w:rsid w:val="55853555"/>
    <w:rsid w:val="55943798"/>
    <w:rsid w:val="55A51501"/>
    <w:rsid w:val="55B654BC"/>
    <w:rsid w:val="55D17195"/>
    <w:rsid w:val="55D65B5E"/>
    <w:rsid w:val="55F61D5C"/>
    <w:rsid w:val="56081541"/>
    <w:rsid w:val="560A5808"/>
    <w:rsid w:val="560C1459"/>
    <w:rsid w:val="561548D9"/>
    <w:rsid w:val="562254D1"/>
    <w:rsid w:val="562C577E"/>
    <w:rsid w:val="563F54B2"/>
    <w:rsid w:val="56503B63"/>
    <w:rsid w:val="56576C9F"/>
    <w:rsid w:val="56711027"/>
    <w:rsid w:val="567C03D1"/>
    <w:rsid w:val="56A8574D"/>
    <w:rsid w:val="56B0015D"/>
    <w:rsid w:val="56BA0FDC"/>
    <w:rsid w:val="56DA167E"/>
    <w:rsid w:val="56DA342C"/>
    <w:rsid w:val="56F40992"/>
    <w:rsid w:val="56FEF313"/>
    <w:rsid w:val="57007337"/>
    <w:rsid w:val="571921A6"/>
    <w:rsid w:val="57212E09"/>
    <w:rsid w:val="572D7A00"/>
    <w:rsid w:val="573B211D"/>
    <w:rsid w:val="57407733"/>
    <w:rsid w:val="5748483A"/>
    <w:rsid w:val="575C02E5"/>
    <w:rsid w:val="57645EB8"/>
    <w:rsid w:val="57701169"/>
    <w:rsid w:val="5773045C"/>
    <w:rsid w:val="578C0BCA"/>
    <w:rsid w:val="57A75A04"/>
    <w:rsid w:val="57C54F7B"/>
    <w:rsid w:val="57CA34A1"/>
    <w:rsid w:val="57CF9FCB"/>
    <w:rsid w:val="57DF15F2"/>
    <w:rsid w:val="57E24C8E"/>
    <w:rsid w:val="57F30C49"/>
    <w:rsid w:val="57FB18AC"/>
    <w:rsid w:val="57FB36A9"/>
    <w:rsid w:val="57FD73D2"/>
    <w:rsid w:val="57FF75EE"/>
    <w:rsid w:val="58021BEA"/>
    <w:rsid w:val="580339E2"/>
    <w:rsid w:val="58150BC0"/>
    <w:rsid w:val="58160494"/>
    <w:rsid w:val="58164938"/>
    <w:rsid w:val="581B1F4E"/>
    <w:rsid w:val="581C6180"/>
    <w:rsid w:val="581D5CC6"/>
    <w:rsid w:val="581E19A9"/>
    <w:rsid w:val="58366D88"/>
    <w:rsid w:val="583D64D9"/>
    <w:rsid w:val="58490869"/>
    <w:rsid w:val="584D65AC"/>
    <w:rsid w:val="586B4C84"/>
    <w:rsid w:val="586C4558"/>
    <w:rsid w:val="586E6043"/>
    <w:rsid w:val="5889335C"/>
    <w:rsid w:val="58906498"/>
    <w:rsid w:val="58924E3D"/>
    <w:rsid w:val="58A61818"/>
    <w:rsid w:val="58A81A34"/>
    <w:rsid w:val="58AE4B70"/>
    <w:rsid w:val="58BD4DB3"/>
    <w:rsid w:val="58C63C68"/>
    <w:rsid w:val="58D1558C"/>
    <w:rsid w:val="58EC007F"/>
    <w:rsid w:val="58F76517"/>
    <w:rsid w:val="58F805C3"/>
    <w:rsid w:val="590F3E46"/>
    <w:rsid w:val="593E5532"/>
    <w:rsid w:val="59417570"/>
    <w:rsid w:val="594B0611"/>
    <w:rsid w:val="596A4F3B"/>
    <w:rsid w:val="59A55F73"/>
    <w:rsid w:val="59A71CEC"/>
    <w:rsid w:val="59B44408"/>
    <w:rsid w:val="59C75EEA"/>
    <w:rsid w:val="59D2663D"/>
    <w:rsid w:val="59E22D24"/>
    <w:rsid w:val="59E36A9C"/>
    <w:rsid w:val="5A04713E"/>
    <w:rsid w:val="5A1A230D"/>
    <w:rsid w:val="5A1B6236"/>
    <w:rsid w:val="5A1F5D26"/>
    <w:rsid w:val="5A337807"/>
    <w:rsid w:val="5A3725CA"/>
    <w:rsid w:val="5A3E3CD2"/>
    <w:rsid w:val="5A493CDC"/>
    <w:rsid w:val="5A586091"/>
    <w:rsid w:val="5A84202D"/>
    <w:rsid w:val="5A8738CB"/>
    <w:rsid w:val="5A8913F1"/>
    <w:rsid w:val="5A8E6A07"/>
    <w:rsid w:val="5AAD2753"/>
    <w:rsid w:val="5AAD7A0B"/>
    <w:rsid w:val="5AB11892"/>
    <w:rsid w:val="5AB80DE3"/>
    <w:rsid w:val="5AD633F1"/>
    <w:rsid w:val="5AD92379"/>
    <w:rsid w:val="5AF01470"/>
    <w:rsid w:val="5AFB82ED"/>
    <w:rsid w:val="5AFE182B"/>
    <w:rsid w:val="5AFF3461"/>
    <w:rsid w:val="5B01367D"/>
    <w:rsid w:val="5B13515F"/>
    <w:rsid w:val="5B1433B1"/>
    <w:rsid w:val="5B1909C7"/>
    <w:rsid w:val="5B1B5344"/>
    <w:rsid w:val="5B2829B8"/>
    <w:rsid w:val="5B2D6220"/>
    <w:rsid w:val="5B2E3D47"/>
    <w:rsid w:val="5B411CCC"/>
    <w:rsid w:val="5B48305A"/>
    <w:rsid w:val="5B5C6B06"/>
    <w:rsid w:val="5B642359"/>
    <w:rsid w:val="5B6C02A2"/>
    <w:rsid w:val="5B773940"/>
    <w:rsid w:val="5B941490"/>
    <w:rsid w:val="5BAF30D9"/>
    <w:rsid w:val="5BB029AE"/>
    <w:rsid w:val="5BC30933"/>
    <w:rsid w:val="5BCF382F"/>
    <w:rsid w:val="5BD112A2"/>
    <w:rsid w:val="5BD448EE"/>
    <w:rsid w:val="5BD70A9B"/>
    <w:rsid w:val="5BDD76E6"/>
    <w:rsid w:val="5BDF3BA1"/>
    <w:rsid w:val="5BE2525D"/>
    <w:rsid w:val="5BEDA8E1"/>
    <w:rsid w:val="5BF7A4C5"/>
    <w:rsid w:val="5C2A6C04"/>
    <w:rsid w:val="5C2F7D76"/>
    <w:rsid w:val="5C317F92"/>
    <w:rsid w:val="5C583771"/>
    <w:rsid w:val="5C6E4D42"/>
    <w:rsid w:val="5C8745A3"/>
    <w:rsid w:val="5C8A7D98"/>
    <w:rsid w:val="5C8C51C9"/>
    <w:rsid w:val="5C974299"/>
    <w:rsid w:val="5CA6628A"/>
    <w:rsid w:val="5CAD55CE"/>
    <w:rsid w:val="5CAF10A7"/>
    <w:rsid w:val="5CAF23BF"/>
    <w:rsid w:val="5CB169DD"/>
    <w:rsid w:val="5CC20BEA"/>
    <w:rsid w:val="5CE70651"/>
    <w:rsid w:val="5CF547F8"/>
    <w:rsid w:val="5D041203"/>
    <w:rsid w:val="5D153410"/>
    <w:rsid w:val="5D323FC2"/>
    <w:rsid w:val="5D413217"/>
    <w:rsid w:val="5D467A6D"/>
    <w:rsid w:val="5D4810F0"/>
    <w:rsid w:val="5D4F3329"/>
    <w:rsid w:val="5D5E4DB7"/>
    <w:rsid w:val="5D6F08EE"/>
    <w:rsid w:val="5D745A17"/>
    <w:rsid w:val="5D7719D5"/>
    <w:rsid w:val="5D7D3C0A"/>
    <w:rsid w:val="5D8A795A"/>
    <w:rsid w:val="5D92680F"/>
    <w:rsid w:val="5D944335"/>
    <w:rsid w:val="5DAE1356"/>
    <w:rsid w:val="5DC310BE"/>
    <w:rsid w:val="5DC9465C"/>
    <w:rsid w:val="5DD54242"/>
    <w:rsid w:val="5DDDCAB3"/>
    <w:rsid w:val="5DE352BC"/>
    <w:rsid w:val="5DEE4026"/>
    <w:rsid w:val="5DF254FF"/>
    <w:rsid w:val="5DFBA723"/>
    <w:rsid w:val="5E007C1C"/>
    <w:rsid w:val="5E0E058B"/>
    <w:rsid w:val="5E0F60B1"/>
    <w:rsid w:val="5E162F9C"/>
    <w:rsid w:val="5E341674"/>
    <w:rsid w:val="5E370256"/>
    <w:rsid w:val="5E476A5F"/>
    <w:rsid w:val="5E5341F0"/>
    <w:rsid w:val="5E5538AF"/>
    <w:rsid w:val="5E77F1B0"/>
    <w:rsid w:val="5E783C56"/>
    <w:rsid w:val="5E7F0D59"/>
    <w:rsid w:val="5E7F1371"/>
    <w:rsid w:val="5E837248"/>
    <w:rsid w:val="5E8425FB"/>
    <w:rsid w:val="5E8720EC"/>
    <w:rsid w:val="5E960581"/>
    <w:rsid w:val="5E9D190F"/>
    <w:rsid w:val="5EA54320"/>
    <w:rsid w:val="5EA7453C"/>
    <w:rsid w:val="5EB15565"/>
    <w:rsid w:val="5EB6652D"/>
    <w:rsid w:val="5EC96260"/>
    <w:rsid w:val="5ED8135A"/>
    <w:rsid w:val="5EEE216B"/>
    <w:rsid w:val="5EEE3CE2"/>
    <w:rsid w:val="5EF62DCD"/>
    <w:rsid w:val="5EFA466C"/>
    <w:rsid w:val="5EFD5F0A"/>
    <w:rsid w:val="5F047298"/>
    <w:rsid w:val="5F0639A5"/>
    <w:rsid w:val="5F074FDA"/>
    <w:rsid w:val="5F081D95"/>
    <w:rsid w:val="5F182D44"/>
    <w:rsid w:val="5F1A3D51"/>
    <w:rsid w:val="5F1F1842"/>
    <w:rsid w:val="5F2C4F82"/>
    <w:rsid w:val="5F3C1128"/>
    <w:rsid w:val="5F531FCE"/>
    <w:rsid w:val="5F5468E0"/>
    <w:rsid w:val="5F6146EB"/>
    <w:rsid w:val="5F710660"/>
    <w:rsid w:val="5F816B3B"/>
    <w:rsid w:val="5F830B05"/>
    <w:rsid w:val="5F8623A3"/>
    <w:rsid w:val="5F874124"/>
    <w:rsid w:val="5F903222"/>
    <w:rsid w:val="5F9BCD9B"/>
    <w:rsid w:val="5F9F3932"/>
    <w:rsid w:val="5FA963F1"/>
    <w:rsid w:val="5FB011CE"/>
    <w:rsid w:val="5FBE742E"/>
    <w:rsid w:val="5FD90725"/>
    <w:rsid w:val="5FE33352"/>
    <w:rsid w:val="5FE64BF0"/>
    <w:rsid w:val="5FF7A999"/>
    <w:rsid w:val="5FFD1FE0"/>
    <w:rsid w:val="5FFFE91A"/>
    <w:rsid w:val="602A5424"/>
    <w:rsid w:val="60341DFF"/>
    <w:rsid w:val="603C0CB4"/>
    <w:rsid w:val="603E67DA"/>
    <w:rsid w:val="60765F74"/>
    <w:rsid w:val="607B7A2E"/>
    <w:rsid w:val="609E371C"/>
    <w:rsid w:val="60AB27A8"/>
    <w:rsid w:val="60B44CEE"/>
    <w:rsid w:val="60F577E0"/>
    <w:rsid w:val="60F91157"/>
    <w:rsid w:val="61025A59"/>
    <w:rsid w:val="6105554A"/>
    <w:rsid w:val="6106379C"/>
    <w:rsid w:val="6118702B"/>
    <w:rsid w:val="611D0AE5"/>
    <w:rsid w:val="612B5D0F"/>
    <w:rsid w:val="612D1B14"/>
    <w:rsid w:val="613100ED"/>
    <w:rsid w:val="613F6CAD"/>
    <w:rsid w:val="61442516"/>
    <w:rsid w:val="614C5210"/>
    <w:rsid w:val="61533C8F"/>
    <w:rsid w:val="615F4C5A"/>
    <w:rsid w:val="61622839"/>
    <w:rsid w:val="616616D2"/>
    <w:rsid w:val="616752F7"/>
    <w:rsid w:val="61734BA9"/>
    <w:rsid w:val="61874052"/>
    <w:rsid w:val="618E553F"/>
    <w:rsid w:val="61914758"/>
    <w:rsid w:val="61A82AA5"/>
    <w:rsid w:val="61AB4343"/>
    <w:rsid w:val="61BC02FE"/>
    <w:rsid w:val="61D5316E"/>
    <w:rsid w:val="61D92C5E"/>
    <w:rsid w:val="61EF4230"/>
    <w:rsid w:val="61F21617"/>
    <w:rsid w:val="61F45CEA"/>
    <w:rsid w:val="61FE0917"/>
    <w:rsid w:val="62005C61"/>
    <w:rsid w:val="62061579"/>
    <w:rsid w:val="62065A1D"/>
    <w:rsid w:val="62083543"/>
    <w:rsid w:val="621A5025"/>
    <w:rsid w:val="622F6D22"/>
    <w:rsid w:val="62364F7D"/>
    <w:rsid w:val="623C143F"/>
    <w:rsid w:val="623C31ED"/>
    <w:rsid w:val="62593D9F"/>
    <w:rsid w:val="625D388F"/>
    <w:rsid w:val="625E7607"/>
    <w:rsid w:val="6263306E"/>
    <w:rsid w:val="62637F9C"/>
    <w:rsid w:val="626B2605"/>
    <w:rsid w:val="62712E97"/>
    <w:rsid w:val="627F0705"/>
    <w:rsid w:val="62D41677"/>
    <w:rsid w:val="62E25B42"/>
    <w:rsid w:val="63260125"/>
    <w:rsid w:val="632779F9"/>
    <w:rsid w:val="63316ACA"/>
    <w:rsid w:val="63422D82"/>
    <w:rsid w:val="634E4F86"/>
    <w:rsid w:val="63512CC8"/>
    <w:rsid w:val="635759BA"/>
    <w:rsid w:val="63735543"/>
    <w:rsid w:val="637F15E3"/>
    <w:rsid w:val="638D4ABB"/>
    <w:rsid w:val="63A23524"/>
    <w:rsid w:val="63A33078"/>
    <w:rsid w:val="63A460E4"/>
    <w:rsid w:val="63BE71F4"/>
    <w:rsid w:val="63C139AA"/>
    <w:rsid w:val="63C90AB0"/>
    <w:rsid w:val="63CB2A7A"/>
    <w:rsid w:val="63CD67F3"/>
    <w:rsid w:val="63DD630A"/>
    <w:rsid w:val="63E63DAF"/>
    <w:rsid w:val="63F0428F"/>
    <w:rsid w:val="63FA3360"/>
    <w:rsid w:val="640E1B20"/>
    <w:rsid w:val="641B57B0"/>
    <w:rsid w:val="642A59F3"/>
    <w:rsid w:val="642E28E6"/>
    <w:rsid w:val="642F1735"/>
    <w:rsid w:val="643C1282"/>
    <w:rsid w:val="64405216"/>
    <w:rsid w:val="646E4DE5"/>
    <w:rsid w:val="64790728"/>
    <w:rsid w:val="649410BE"/>
    <w:rsid w:val="64AB431A"/>
    <w:rsid w:val="64B14444"/>
    <w:rsid w:val="64B20D48"/>
    <w:rsid w:val="64B452BD"/>
    <w:rsid w:val="64B82FFF"/>
    <w:rsid w:val="64BB2AEF"/>
    <w:rsid w:val="64CA6FED"/>
    <w:rsid w:val="64CD637E"/>
    <w:rsid w:val="64CE3F49"/>
    <w:rsid w:val="64CF0348"/>
    <w:rsid w:val="64D92F75"/>
    <w:rsid w:val="64F8164D"/>
    <w:rsid w:val="64F8789F"/>
    <w:rsid w:val="64F93617"/>
    <w:rsid w:val="64FD4EB5"/>
    <w:rsid w:val="651421FF"/>
    <w:rsid w:val="65203EED"/>
    <w:rsid w:val="65257F68"/>
    <w:rsid w:val="65273CE0"/>
    <w:rsid w:val="65387C9C"/>
    <w:rsid w:val="65424FBE"/>
    <w:rsid w:val="655A0B79"/>
    <w:rsid w:val="65735178"/>
    <w:rsid w:val="65956E9C"/>
    <w:rsid w:val="65B37C6A"/>
    <w:rsid w:val="65BC1E74"/>
    <w:rsid w:val="65DA51F7"/>
    <w:rsid w:val="65DA6FA5"/>
    <w:rsid w:val="65DA7C44"/>
    <w:rsid w:val="65F70B7C"/>
    <w:rsid w:val="65F71905"/>
    <w:rsid w:val="66036997"/>
    <w:rsid w:val="66124991"/>
    <w:rsid w:val="66134265"/>
    <w:rsid w:val="661C1BC3"/>
    <w:rsid w:val="6623094C"/>
    <w:rsid w:val="663676FB"/>
    <w:rsid w:val="663766F4"/>
    <w:rsid w:val="663A3EE7"/>
    <w:rsid w:val="66421E58"/>
    <w:rsid w:val="667473F9"/>
    <w:rsid w:val="668105E7"/>
    <w:rsid w:val="668C23EB"/>
    <w:rsid w:val="668C4AEF"/>
    <w:rsid w:val="668D04BB"/>
    <w:rsid w:val="66AB0941"/>
    <w:rsid w:val="66AC6B93"/>
    <w:rsid w:val="66AF22B1"/>
    <w:rsid w:val="66B617C0"/>
    <w:rsid w:val="66BB6DD6"/>
    <w:rsid w:val="66C739CD"/>
    <w:rsid w:val="66EF082E"/>
    <w:rsid w:val="66FB7B81"/>
    <w:rsid w:val="67033627"/>
    <w:rsid w:val="670D5158"/>
    <w:rsid w:val="67116949"/>
    <w:rsid w:val="671B1623"/>
    <w:rsid w:val="67226E55"/>
    <w:rsid w:val="67256946"/>
    <w:rsid w:val="672A3F5C"/>
    <w:rsid w:val="672B53C1"/>
    <w:rsid w:val="673F6C52"/>
    <w:rsid w:val="67670D0C"/>
    <w:rsid w:val="67731E26"/>
    <w:rsid w:val="6776352F"/>
    <w:rsid w:val="677F0E7F"/>
    <w:rsid w:val="678C42CF"/>
    <w:rsid w:val="67957627"/>
    <w:rsid w:val="67A535E2"/>
    <w:rsid w:val="67AC6AED"/>
    <w:rsid w:val="67BF46A4"/>
    <w:rsid w:val="67C972D1"/>
    <w:rsid w:val="67DF6B55"/>
    <w:rsid w:val="67DFD553"/>
    <w:rsid w:val="67EB5499"/>
    <w:rsid w:val="67F65BEC"/>
    <w:rsid w:val="67FD2217"/>
    <w:rsid w:val="680447AD"/>
    <w:rsid w:val="680622D3"/>
    <w:rsid w:val="68071BA7"/>
    <w:rsid w:val="680B78E9"/>
    <w:rsid w:val="681349F0"/>
    <w:rsid w:val="683F3A37"/>
    <w:rsid w:val="68525518"/>
    <w:rsid w:val="68633281"/>
    <w:rsid w:val="68824D8B"/>
    <w:rsid w:val="688B27D8"/>
    <w:rsid w:val="689C49E5"/>
    <w:rsid w:val="68BF2482"/>
    <w:rsid w:val="68C161FA"/>
    <w:rsid w:val="68C36416"/>
    <w:rsid w:val="68E1689C"/>
    <w:rsid w:val="68E65C61"/>
    <w:rsid w:val="68F4037D"/>
    <w:rsid w:val="69076303"/>
    <w:rsid w:val="693469CC"/>
    <w:rsid w:val="69662FD9"/>
    <w:rsid w:val="69713F0D"/>
    <w:rsid w:val="697D4817"/>
    <w:rsid w:val="69825989"/>
    <w:rsid w:val="6985191D"/>
    <w:rsid w:val="698C6808"/>
    <w:rsid w:val="699851AD"/>
    <w:rsid w:val="69CA5D02"/>
    <w:rsid w:val="69CB42B9"/>
    <w:rsid w:val="69CD30E5"/>
    <w:rsid w:val="69CF6898"/>
    <w:rsid w:val="69D65CD5"/>
    <w:rsid w:val="69DC2306"/>
    <w:rsid w:val="69E46644"/>
    <w:rsid w:val="69E71C90"/>
    <w:rsid w:val="69F4684E"/>
    <w:rsid w:val="69F61ED3"/>
    <w:rsid w:val="6A0147D6"/>
    <w:rsid w:val="6A0445F0"/>
    <w:rsid w:val="6A0E1913"/>
    <w:rsid w:val="6A1A0024"/>
    <w:rsid w:val="6A1A02B8"/>
    <w:rsid w:val="6A276531"/>
    <w:rsid w:val="6A2A6BC5"/>
    <w:rsid w:val="6A3F387A"/>
    <w:rsid w:val="6A470981"/>
    <w:rsid w:val="6A526EE5"/>
    <w:rsid w:val="6A575068"/>
    <w:rsid w:val="6A723C50"/>
    <w:rsid w:val="6A933BC6"/>
    <w:rsid w:val="6A9E2C97"/>
    <w:rsid w:val="6AA22AF2"/>
    <w:rsid w:val="6ACF687C"/>
    <w:rsid w:val="6AF001FB"/>
    <w:rsid w:val="6AF723A7"/>
    <w:rsid w:val="6B07083C"/>
    <w:rsid w:val="6B2573DB"/>
    <w:rsid w:val="6B476E8A"/>
    <w:rsid w:val="6B5B46E4"/>
    <w:rsid w:val="6B661BE3"/>
    <w:rsid w:val="6B737C7F"/>
    <w:rsid w:val="6B882FFF"/>
    <w:rsid w:val="6B8E41C3"/>
    <w:rsid w:val="6B975124"/>
    <w:rsid w:val="6BAC13E3"/>
    <w:rsid w:val="6BAC3191"/>
    <w:rsid w:val="6BB43DF4"/>
    <w:rsid w:val="6BB731DE"/>
    <w:rsid w:val="6BBB2AF6"/>
    <w:rsid w:val="6BC24763"/>
    <w:rsid w:val="6BCB7ABB"/>
    <w:rsid w:val="6BD9385B"/>
    <w:rsid w:val="6BF95CAB"/>
    <w:rsid w:val="6BFCA9CD"/>
    <w:rsid w:val="6C07486C"/>
    <w:rsid w:val="6C0B435C"/>
    <w:rsid w:val="6C0D1056"/>
    <w:rsid w:val="6C256AA0"/>
    <w:rsid w:val="6C2E72A9"/>
    <w:rsid w:val="6C2F0A11"/>
    <w:rsid w:val="6C372A72"/>
    <w:rsid w:val="6C375151"/>
    <w:rsid w:val="6C4C4ACD"/>
    <w:rsid w:val="6C5E0930"/>
    <w:rsid w:val="6C615D2A"/>
    <w:rsid w:val="6C700663"/>
    <w:rsid w:val="6C75116C"/>
    <w:rsid w:val="6C757A27"/>
    <w:rsid w:val="6C7C0DB6"/>
    <w:rsid w:val="6C7D068A"/>
    <w:rsid w:val="6C7F08A6"/>
    <w:rsid w:val="6C847C6A"/>
    <w:rsid w:val="6C904861"/>
    <w:rsid w:val="6C9205D9"/>
    <w:rsid w:val="6CB247D7"/>
    <w:rsid w:val="6CB74C77"/>
    <w:rsid w:val="6CB87914"/>
    <w:rsid w:val="6CCE7137"/>
    <w:rsid w:val="6CD44759"/>
    <w:rsid w:val="6CF13391"/>
    <w:rsid w:val="6CFD3F72"/>
    <w:rsid w:val="6D035033"/>
    <w:rsid w:val="6D0B3EE8"/>
    <w:rsid w:val="6D2A0812"/>
    <w:rsid w:val="6D3F4082"/>
    <w:rsid w:val="6D53C17D"/>
    <w:rsid w:val="6D604233"/>
    <w:rsid w:val="6D6D710C"/>
    <w:rsid w:val="6D750E57"/>
    <w:rsid w:val="6D761CA9"/>
    <w:rsid w:val="6D765805"/>
    <w:rsid w:val="6D853C9A"/>
    <w:rsid w:val="6D8A5754"/>
    <w:rsid w:val="6DA560EA"/>
    <w:rsid w:val="6DAF51BB"/>
    <w:rsid w:val="6DBD3434"/>
    <w:rsid w:val="6DC93195"/>
    <w:rsid w:val="6DD32C57"/>
    <w:rsid w:val="6DDB3974"/>
    <w:rsid w:val="6DDEDF44"/>
    <w:rsid w:val="6DDEF943"/>
    <w:rsid w:val="6DF67D03"/>
    <w:rsid w:val="6DF8C98A"/>
    <w:rsid w:val="6E0252EB"/>
    <w:rsid w:val="6E1D627B"/>
    <w:rsid w:val="6E29244A"/>
    <w:rsid w:val="6E2B2A93"/>
    <w:rsid w:val="6E3708AF"/>
    <w:rsid w:val="6E3A0F28"/>
    <w:rsid w:val="6E3AB122"/>
    <w:rsid w:val="6E447033"/>
    <w:rsid w:val="6E513AA9"/>
    <w:rsid w:val="6E5E7305"/>
    <w:rsid w:val="6E62222D"/>
    <w:rsid w:val="6E66587A"/>
    <w:rsid w:val="6E686DE4"/>
    <w:rsid w:val="6E6D437D"/>
    <w:rsid w:val="6E737F96"/>
    <w:rsid w:val="6E751F61"/>
    <w:rsid w:val="6E850527"/>
    <w:rsid w:val="6EB34837"/>
    <w:rsid w:val="6EBE56B6"/>
    <w:rsid w:val="6ECB392F"/>
    <w:rsid w:val="6ECF685A"/>
    <w:rsid w:val="6EE82732"/>
    <w:rsid w:val="6EF54564"/>
    <w:rsid w:val="6EFD1104"/>
    <w:rsid w:val="6F045092"/>
    <w:rsid w:val="6F17200B"/>
    <w:rsid w:val="6F321C00"/>
    <w:rsid w:val="6F3412FA"/>
    <w:rsid w:val="6F413BF1"/>
    <w:rsid w:val="6F4B2CC1"/>
    <w:rsid w:val="6F4EBB28"/>
    <w:rsid w:val="6F5A5A76"/>
    <w:rsid w:val="6F6D0E8A"/>
    <w:rsid w:val="6F7D0653"/>
    <w:rsid w:val="6F7FBF43"/>
    <w:rsid w:val="6F8306AD"/>
    <w:rsid w:val="6F984159"/>
    <w:rsid w:val="6FAC7C04"/>
    <w:rsid w:val="6FB2689C"/>
    <w:rsid w:val="6FB3DD8C"/>
    <w:rsid w:val="6FCA62DC"/>
    <w:rsid w:val="6FEC0000"/>
    <w:rsid w:val="6FF15617"/>
    <w:rsid w:val="6FFE3767"/>
    <w:rsid w:val="6FFE5F86"/>
    <w:rsid w:val="6FFFF171"/>
    <w:rsid w:val="70027824"/>
    <w:rsid w:val="7003534A"/>
    <w:rsid w:val="70057314"/>
    <w:rsid w:val="70090BB2"/>
    <w:rsid w:val="701D200D"/>
    <w:rsid w:val="702E686B"/>
    <w:rsid w:val="703025E3"/>
    <w:rsid w:val="70313054"/>
    <w:rsid w:val="703B2D36"/>
    <w:rsid w:val="704936A5"/>
    <w:rsid w:val="705067E1"/>
    <w:rsid w:val="707B1384"/>
    <w:rsid w:val="707D50FC"/>
    <w:rsid w:val="7092420D"/>
    <w:rsid w:val="709A5CAE"/>
    <w:rsid w:val="70A703CB"/>
    <w:rsid w:val="70A94143"/>
    <w:rsid w:val="70AE5DD6"/>
    <w:rsid w:val="70B278B5"/>
    <w:rsid w:val="70C1148D"/>
    <w:rsid w:val="70CF6EED"/>
    <w:rsid w:val="70DF30AF"/>
    <w:rsid w:val="70E909E4"/>
    <w:rsid w:val="70EA3BE1"/>
    <w:rsid w:val="71066EA0"/>
    <w:rsid w:val="710B6BAC"/>
    <w:rsid w:val="71153587"/>
    <w:rsid w:val="711543BA"/>
    <w:rsid w:val="71547B7D"/>
    <w:rsid w:val="71754026"/>
    <w:rsid w:val="71784310"/>
    <w:rsid w:val="717E112C"/>
    <w:rsid w:val="7187649F"/>
    <w:rsid w:val="71AA0173"/>
    <w:rsid w:val="71C32FE3"/>
    <w:rsid w:val="71C34D91"/>
    <w:rsid w:val="71C60B38"/>
    <w:rsid w:val="71D21478"/>
    <w:rsid w:val="71EB7F51"/>
    <w:rsid w:val="71F31B1A"/>
    <w:rsid w:val="71F80EDE"/>
    <w:rsid w:val="71FF14EC"/>
    <w:rsid w:val="721930E0"/>
    <w:rsid w:val="721970A7"/>
    <w:rsid w:val="72227D09"/>
    <w:rsid w:val="722515A8"/>
    <w:rsid w:val="72255A4C"/>
    <w:rsid w:val="7231619E"/>
    <w:rsid w:val="72361A07"/>
    <w:rsid w:val="724834E8"/>
    <w:rsid w:val="724C2FD8"/>
    <w:rsid w:val="72505D04"/>
    <w:rsid w:val="72534367"/>
    <w:rsid w:val="72647033"/>
    <w:rsid w:val="726C71D7"/>
    <w:rsid w:val="72760055"/>
    <w:rsid w:val="72872262"/>
    <w:rsid w:val="728D5B70"/>
    <w:rsid w:val="729E049F"/>
    <w:rsid w:val="72A921D9"/>
    <w:rsid w:val="72A926DF"/>
    <w:rsid w:val="72B50B7E"/>
    <w:rsid w:val="72D11FC9"/>
    <w:rsid w:val="72D134DE"/>
    <w:rsid w:val="72E17BC5"/>
    <w:rsid w:val="72EE669F"/>
    <w:rsid w:val="72F62F44"/>
    <w:rsid w:val="72FA6ED8"/>
    <w:rsid w:val="72FB055A"/>
    <w:rsid w:val="72FF1DFD"/>
    <w:rsid w:val="73125FD0"/>
    <w:rsid w:val="731735E6"/>
    <w:rsid w:val="731D17C1"/>
    <w:rsid w:val="73243F55"/>
    <w:rsid w:val="732B0E40"/>
    <w:rsid w:val="732FAD14"/>
    <w:rsid w:val="73375A36"/>
    <w:rsid w:val="73484A46"/>
    <w:rsid w:val="73552361"/>
    <w:rsid w:val="735A7977"/>
    <w:rsid w:val="736D3206"/>
    <w:rsid w:val="736F3B6F"/>
    <w:rsid w:val="73734595"/>
    <w:rsid w:val="737678CC"/>
    <w:rsid w:val="73905147"/>
    <w:rsid w:val="739C668D"/>
    <w:rsid w:val="73A6496A"/>
    <w:rsid w:val="73AD3F4B"/>
    <w:rsid w:val="73AD4FAC"/>
    <w:rsid w:val="73AF30DD"/>
    <w:rsid w:val="73B46D19"/>
    <w:rsid w:val="73BA21C4"/>
    <w:rsid w:val="73BE36A8"/>
    <w:rsid w:val="73D2699C"/>
    <w:rsid w:val="73D6524F"/>
    <w:rsid w:val="73D94648"/>
    <w:rsid w:val="73DB7794"/>
    <w:rsid w:val="73E536E4"/>
    <w:rsid w:val="73EB05CF"/>
    <w:rsid w:val="73F27BAF"/>
    <w:rsid w:val="74363F40"/>
    <w:rsid w:val="74390F98"/>
    <w:rsid w:val="7442462E"/>
    <w:rsid w:val="744F0B5E"/>
    <w:rsid w:val="7463285B"/>
    <w:rsid w:val="746754CE"/>
    <w:rsid w:val="74714FC5"/>
    <w:rsid w:val="747B1953"/>
    <w:rsid w:val="747F60C4"/>
    <w:rsid w:val="74A25132"/>
    <w:rsid w:val="74E25E76"/>
    <w:rsid w:val="74E474F8"/>
    <w:rsid w:val="74EB4D2A"/>
    <w:rsid w:val="74F6547D"/>
    <w:rsid w:val="75063912"/>
    <w:rsid w:val="751D0C5C"/>
    <w:rsid w:val="7563229F"/>
    <w:rsid w:val="75706FDE"/>
    <w:rsid w:val="757855BD"/>
    <w:rsid w:val="759058D2"/>
    <w:rsid w:val="75AF5D58"/>
    <w:rsid w:val="75B90985"/>
    <w:rsid w:val="75B93CF5"/>
    <w:rsid w:val="75D21A46"/>
    <w:rsid w:val="75D7705D"/>
    <w:rsid w:val="75EE2E73"/>
    <w:rsid w:val="75FE283B"/>
    <w:rsid w:val="760D6F22"/>
    <w:rsid w:val="764A3CD3"/>
    <w:rsid w:val="765661D4"/>
    <w:rsid w:val="766F54E7"/>
    <w:rsid w:val="76746FA2"/>
    <w:rsid w:val="76764AC8"/>
    <w:rsid w:val="767C58AD"/>
    <w:rsid w:val="768E0063"/>
    <w:rsid w:val="76946CFC"/>
    <w:rsid w:val="76B13D52"/>
    <w:rsid w:val="76D417EE"/>
    <w:rsid w:val="76E9529A"/>
    <w:rsid w:val="76EA266A"/>
    <w:rsid w:val="7722255A"/>
    <w:rsid w:val="77277B70"/>
    <w:rsid w:val="772A6B6C"/>
    <w:rsid w:val="773D2BE2"/>
    <w:rsid w:val="77495D38"/>
    <w:rsid w:val="776D50F9"/>
    <w:rsid w:val="77814BC8"/>
    <w:rsid w:val="778154D2"/>
    <w:rsid w:val="77AD62C7"/>
    <w:rsid w:val="77B43AFA"/>
    <w:rsid w:val="77B87920"/>
    <w:rsid w:val="77B92EBE"/>
    <w:rsid w:val="77BF30D8"/>
    <w:rsid w:val="77C33D3D"/>
    <w:rsid w:val="77D0645A"/>
    <w:rsid w:val="77F02658"/>
    <w:rsid w:val="77F30F66"/>
    <w:rsid w:val="77F66609"/>
    <w:rsid w:val="77FB167E"/>
    <w:rsid w:val="77FE4859"/>
    <w:rsid w:val="780535A2"/>
    <w:rsid w:val="781F4CEB"/>
    <w:rsid w:val="7834385C"/>
    <w:rsid w:val="78462278"/>
    <w:rsid w:val="78486E90"/>
    <w:rsid w:val="785E3A65"/>
    <w:rsid w:val="78617C43"/>
    <w:rsid w:val="788137A7"/>
    <w:rsid w:val="78972AD3"/>
    <w:rsid w:val="789CE6B6"/>
    <w:rsid w:val="78AA0A59"/>
    <w:rsid w:val="78AA2807"/>
    <w:rsid w:val="78CC6C21"/>
    <w:rsid w:val="78D30A93"/>
    <w:rsid w:val="78E50DF5"/>
    <w:rsid w:val="78EC72C3"/>
    <w:rsid w:val="78F32400"/>
    <w:rsid w:val="791B3704"/>
    <w:rsid w:val="791F7C53"/>
    <w:rsid w:val="792E59C0"/>
    <w:rsid w:val="79314CD6"/>
    <w:rsid w:val="793F5645"/>
    <w:rsid w:val="794C7D62"/>
    <w:rsid w:val="795B1E95"/>
    <w:rsid w:val="795B6BBE"/>
    <w:rsid w:val="796E5F2A"/>
    <w:rsid w:val="797061ED"/>
    <w:rsid w:val="79725A1A"/>
    <w:rsid w:val="79751067"/>
    <w:rsid w:val="797F1EE5"/>
    <w:rsid w:val="798968C0"/>
    <w:rsid w:val="79A25BD4"/>
    <w:rsid w:val="79A653E8"/>
    <w:rsid w:val="79C30024"/>
    <w:rsid w:val="79C92087"/>
    <w:rsid w:val="79CBB4FC"/>
    <w:rsid w:val="79D17422"/>
    <w:rsid w:val="79D32B34"/>
    <w:rsid w:val="79E61F64"/>
    <w:rsid w:val="79F0205C"/>
    <w:rsid w:val="79F20909"/>
    <w:rsid w:val="79FB9DC1"/>
    <w:rsid w:val="79FC7092"/>
    <w:rsid w:val="7A032415"/>
    <w:rsid w:val="7A1C5986"/>
    <w:rsid w:val="7A224EEB"/>
    <w:rsid w:val="7A3C7DD6"/>
    <w:rsid w:val="7A5549F4"/>
    <w:rsid w:val="7A5A17DD"/>
    <w:rsid w:val="7A62364C"/>
    <w:rsid w:val="7A6B4218"/>
    <w:rsid w:val="7A6D1D3E"/>
    <w:rsid w:val="7A792DD8"/>
    <w:rsid w:val="7A796935"/>
    <w:rsid w:val="7A94376E"/>
    <w:rsid w:val="7A977AB8"/>
    <w:rsid w:val="7A990D85"/>
    <w:rsid w:val="7A9B2D4F"/>
    <w:rsid w:val="7A9D6AC7"/>
    <w:rsid w:val="7AAB2866"/>
    <w:rsid w:val="7AD311D8"/>
    <w:rsid w:val="7AE7A6B8"/>
    <w:rsid w:val="7AEC7106"/>
    <w:rsid w:val="7AFF7F81"/>
    <w:rsid w:val="7B022DCE"/>
    <w:rsid w:val="7B0F7299"/>
    <w:rsid w:val="7B2A40D3"/>
    <w:rsid w:val="7B3B2BCE"/>
    <w:rsid w:val="7B4F7695"/>
    <w:rsid w:val="7B564EC8"/>
    <w:rsid w:val="7B641EE9"/>
    <w:rsid w:val="7B6C46EB"/>
    <w:rsid w:val="7B705F89"/>
    <w:rsid w:val="7B734932"/>
    <w:rsid w:val="7B7BB1C9"/>
    <w:rsid w:val="7B7F7F7B"/>
    <w:rsid w:val="7B7FE833"/>
    <w:rsid w:val="7B841A35"/>
    <w:rsid w:val="7B861227"/>
    <w:rsid w:val="7B87251F"/>
    <w:rsid w:val="7B95267C"/>
    <w:rsid w:val="7BA52246"/>
    <w:rsid w:val="7BABE0E8"/>
    <w:rsid w:val="7BBF3996"/>
    <w:rsid w:val="7BC10593"/>
    <w:rsid w:val="7BC97448"/>
    <w:rsid w:val="7BD21023"/>
    <w:rsid w:val="7BDF4EBD"/>
    <w:rsid w:val="7BFC15CB"/>
    <w:rsid w:val="7BFC4C55"/>
    <w:rsid w:val="7BFD4D56"/>
    <w:rsid w:val="7BFD5343"/>
    <w:rsid w:val="7C2428D0"/>
    <w:rsid w:val="7C38637B"/>
    <w:rsid w:val="7C464F3C"/>
    <w:rsid w:val="7C4D62CB"/>
    <w:rsid w:val="7C5A4861"/>
    <w:rsid w:val="7C7575D0"/>
    <w:rsid w:val="7C7C330D"/>
    <w:rsid w:val="7C7D413A"/>
    <w:rsid w:val="7C8617DD"/>
    <w:rsid w:val="7C991510"/>
    <w:rsid w:val="7C9D48B3"/>
    <w:rsid w:val="7CBC51FE"/>
    <w:rsid w:val="7CD13909"/>
    <w:rsid w:val="7CD442F6"/>
    <w:rsid w:val="7CD662C0"/>
    <w:rsid w:val="7CEA3B1A"/>
    <w:rsid w:val="7CEC03D1"/>
    <w:rsid w:val="7CEF622A"/>
    <w:rsid w:val="7CF46F92"/>
    <w:rsid w:val="7CF91FAF"/>
    <w:rsid w:val="7CFF2DC5"/>
    <w:rsid w:val="7D1920BA"/>
    <w:rsid w:val="7D225061"/>
    <w:rsid w:val="7D24527D"/>
    <w:rsid w:val="7D356246"/>
    <w:rsid w:val="7D3F27E9"/>
    <w:rsid w:val="7D55314A"/>
    <w:rsid w:val="7D5D253D"/>
    <w:rsid w:val="7D6C2781"/>
    <w:rsid w:val="7D733B0F"/>
    <w:rsid w:val="7D831878"/>
    <w:rsid w:val="7D851A94"/>
    <w:rsid w:val="7D965A4F"/>
    <w:rsid w:val="7DAC20BE"/>
    <w:rsid w:val="7DB00D51"/>
    <w:rsid w:val="7DB12889"/>
    <w:rsid w:val="7DB859C6"/>
    <w:rsid w:val="7DC8346C"/>
    <w:rsid w:val="7DCB56F9"/>
    <w:rsid w:val="7DDA593C"/>
    <w:rsid w:val="7DE467BB"/>
    <w:rsid w:val="7DEB7B49"/>
    <w:rsid w:val="7DF82266"/>
    <w:rsid w:val="7DFBE2AB"/>
    <w:rsid w:val="7DFF5C17"/>
    <w:rsid w:val="7DFFE276"/>
    <w:rsid w:val="7E06253F"/>
    <w:rsid w:val="7E074257"/>
    <w:rsid w:val="7E1846B6"/>
    <w:rsid w:val="7E1907B6"/>
    <w:rsid w:val="7E221091"/>
    <w:rsid w:val="7E3C2153"/>
    <w:rsid w:val="7E423C8E"/>
    <w:rsid w:val="7E462FD2"/>
    <w:rsid w:val="7E484F9C"/>
    <w:rsid w:val="7E527528"/>
    <w:rsid w:val="7E580F8E"/>
    <w:rsid w:val="7E58613A"/>
    <w:rsid w:val="7E7F7084"/>
    <w:rsid w:val="7E7F9E29"/>
    <w:rsid w:val="7E9F45F3"/>
    <w:rsid w:val="7EA5419C"/>
    <w:rsid w:val="7EA85A3A"/>
    <w:rsid w:val="7EAF6DC9"/>
    <w:rsid w:val="7EB2443F"/>
    <w:rsid w:val="7EB50157"/>
    <w:rsid w:val="7EBC3294"/>
    <w:rsid w:val="7EC363D0"/>
    <w:rsid w:val="7EC642EF"/>
    <w:rsid w:val="7ED60ACF"/>
    <w:rsid w:val="7ED94418"/>
    <w:rsid w:val="7EDF205A"/>
    <w:rsid w:val="7EE112BF"/>
    <w:rsid w:val="7EE60311"/>
    <w:rsid w:val="7EE95A27"/>
    <w:rsid w:val="7EEF71C5"/>
    <w:rsid w:val="7EEF7B6B"/>
    <w:rsid w:val="7EF4648E"/>
    <w:rsid w:val="7EF70A04"/>
    <w:rsid w:val="7EF75636"/>
    <w:rsid w:val="7EFF9FB4"/>
    <w:rsid w:val="7F03188F"/>
    <w:rsid w:val="7F2E0508"/>
    <w:rsid w:val="7F361298"/>
    <w:rsid w:val="7F4514DB"/>
    <w:rsid w:val="7F47A5FA"/>
    <w:rsid w:val="7F4D0390"/>
    <w:rsid w:val="7F5B8115"/>
    <w:rsid w:val="7F5F4197"/>
    <w:rsid w:val="7F64EBCE"/>
    <w:rsid w:val="7F671451"/>
    <w:rsid w:val="7F6A2CF0"/>
    <w:rsid w:val="7F706691"/>
    <w:rsid w:val="7F7B314F"/>
    <w:rsid w:val="7F7DAABB"/>
    <w:rsid w:val="7F8E2E82"/>
    <w:rsid w:val="7F958DCC"/>
    <w:rsid w:val="7FAC155A"/>
    <w:rsid w:val="7FBD5515"/>
    <w:rsid w:val="7FBEB781"/>
    <w:rsid w:val="7FBFFF62"/>
    <w:rsid w:val="7FC73F09"/>
    <w:rsid w:val="7FCC39AA"/>
    <w:rsid w:val="7FD5521A"/>
    <w:rsid w:val="7FD607B6"/>
    <w:rsid w:val="7FD7B9D7"/>
    <w:rsid w:val="7FD8234F"/>
    <w:rsid w:val="7FD840FD"/>
    <w:rsid w:val="7FDC3F05"/>
    <w:rsid w:val="7FDD3B19"/>
    <w:rsid w:val="7FDDDF02"/>
    <w:rsid w:val="7FDF51A1"/>
    <w:rsid w:val="7FDFBA33"/>
    <w:rsid w:val="7FE4586E"/>
    <w:rsid w:val="7FEC1957"/>
    <w:rsid w:val="7FED0865"/>
    <w:rsid w:val="7FEDFC12"/>
    <w:rsid w:val="7FEF7489"/>
    <w:rsid w:val="7FEF8D31"/>
    <w:rsid w:val="7FF36FD3"/>
    <w:rsid w:val="7FF627D5"/>
    <w:rsid w:val="7FF7F853"/>
    <w:rsid w:val="7FFC574F"/>
    <w:rsid w:val="7FFDC8B2"/>
    <w:rsid w:val="7FFE67C3"/>
    <w:rsid w:val="7FFF3D63"/>
    <w:rsid w:val="7FFF51AD"/>
    <w:rsid w:val="7FFFA641"/>
    <w:rsid w:val="7FFFFBEA"/>
    <w:rsid w:val="83FF3687"/>
    <w:rsid w:val="87FE1F31"/>
    <w:rsid w:val="8BFD4C0D"/>
    <w:rsid w:val="8EFA106F"/>
    <w:rsid w:val="8FD6AAB6"/>
    <w:rsid w:val="8FFDD6D1"/>
    <w:rsid w:val="95FFE724"/>
    <w:rsid w:val="98D5D3C3"/>
    <w:rsid w:val="99FFAAA8"/>
    <w:rsid w:val="9B15AE60"/>
    <w:rsid w:val="9BBF8344"/>
    <w:rsid w:val="9CFFC38F"/>
    <w:rsid w:val="9DAFCDD9"/>
    <w:rsid w:val="9DE1B012"/>
    <w:rsid w:val="9E9D4F32"/>
    <w:rsid w:val="9F7D130C"/>
    <w:rsid w:val="9FF7EA89"/>
    <w:rsid w:val="9FFD2A33"/>
    <w:rsid w:val="A2DD3503"/>
    <w:rsid w:val="A3BE974C"/>
    <w:rsid w:val="A5FDECCD"/>
    <w:rsid w:val="A7BFB404"/>
    <w:rsid w:val="ABFDA1A7"/>
    <w:rsid w:val="AC7B7FF3"/>
    <w:rsid w:val="AD965D97"/>
    <w:rsid w:val="ADF1FA9C"/>
    <w:rsid w:val="ADFFC803"/>
    <w:rsid w:val="AE6F6DF0"/>
    <w:rsid w:val="AEF6C42A"/>
    <w:rsid w:val="AEFEB929"/>
    <w:rsid w:val="AFD6F7EB"/>
    <w:rsid w:val="AFFF195E"/>
    <w:rsid w:val="B1FE50F0"/>
    <w:rsid w:val="B2F622C9"/>
    <w:rsid w:val="B3DF79FF"/>
    <w:rsid w:val="B3FBB47F"/>
    <w:rsid w:val="B6F39D2A"/>
    <w:rsid w:val="B7779984"/>
    <w:rsid w:val="B7A8173E"/>
    <w:rsid w:val="B7D8116F"/>
    <w:rsid w:val="B7DF2D44"/>
    <w:rsid w:val="B8158D5E"/>
    <w:rsid w:val="B863E15C"/>
    <w:rsid w:val="BA5740F3"/>
    <w:rsid w:val="BAFF0D1E"/>
    <w:rsid w:val="BB3FE3EF"/>
    <w:rsid w:val="BB4BB655"/>
    <w:rsid w:val="BBA55FC4"/>
    <w:rsid w:val="BBA77582"/>
    <w:rsid w:val="BBAF0143"/>
    <w:rsid w:val="BBDFE642"/>
    <w:rsid w:val="BD2A9F12"/>
    <w:rsid w:val="BDEC1437"/>
    <w:rsid w:val="BDFF9BE5"/>
    <w:rsid w:val="BDFFB5FB"/>
    <w:rsid w:val="BE73FBED"/>
    <w:rsid w:val="BEDD5DE0"/>
    <w:rsid w:val="BEF776F7"/>
    <w:rsid w:val="BEFB1EA7"/>
    <w:rsid w:val="BF67BA14"/>
    <w:rsid w:val="BF87F075"/>
    <w:rsid w:val="BFAF1211"/>
    <w:rsid w:val="BFBD9025"/>
    <w:rsid w:val="BFBFEBBB"/>
    <w:rsid w:val="BFDF73E2"/>
    <w:rsid w:val="BFEB1BC0"/>
    <w:rsid w:val="BFEB770B"/>
    <w:rsid w:val="BFF5CA86"/>
    <w:rsid w:val="BFF99A0F"/>
    <w:rsid w:val="BFFA2CF8"/>
    <w:rsid w:val="BFFF79D2"/>
    <w:rsid w:val="C4DF5E98"/>
    <w:rsid w:val="C5FDACE0"/>
    <w:rsid w:val="C77F89EE"/>
    <w:rsid w:val="C7B7605F"/>
    <w:rsid w:val="C7FF3A2B"/>
    <w:rsid w:val="C8FFB0A0"/>
    <w:rsid w:val="CDDFF0E1"/>
    <w:rsid w:val="CFF9945E"/>
    <w:rsid w:val="D2FEE5EB"/>
    <w:rsid w:val="D5CD695F"/>
    <w:rsid w:val="D63BBBDE"/>
    <w:rsid w:val="D77B61A7"/>
    <w:rsid w:val="D7FAAA86"/>
    <w:rsid w:val="D7FF0B8B"/>
    <w:rsid w:val="D96302F6"/>
    <w:rsid w:val="D9DA2B33"/>
    <w:rsid w:val="D9EE3EDA"/>
    <w:rsid w:val="D9F5AD3B"/>
    <w:rsid w:val="DA1D89DB"/>
    <w:rsid w:val="DB77F80A"/>
    <w:rsid w:val="DBBE770C"/>
    <w:rsid w:val="DBBF1717"/>
    <w:rsid w:val="DBFE1767"/>
    <w:rsid w:val="DC9D3327"/>
    <w:rsid w:val="DCCE39D2"/>
    <w:rsid w:val="DD44D8C0"/>
    <w:rsid w:val="DD6F1376"/>
    <w:rsid w:val="DDEF6D26"/>
    <w:rsid w:val="DDF58744"/>
    <w:rsid w:val="DDFE0220"/>
    <w:rsid w:val="DE5BDCA8"/>
    <w:rsid w:val="DE63B6DB"/>
    <w:rsid w:val="DE7923B9"/>
    <w:rsid w:val="DEE6FAD1"/>
    <w:rsid w:val="DF2D56DE"/>
    <w:rsid w:val="DF56249D"/>
    <w:rsid w:val="DF7FA5CB"/>
    <w:rsid w:val="DFBF9687"/>
    <w:rsid w:val="DFEEB590"/>
    <w:rsid w:val="DFFD9799"/>
    <w:rsid w:val="DFFF079C"/>
    <w:rsid w:val="E12F84BA"/>
    <w:rsid w:val="E1D5EC4C"/>
    <w:rsid w:val="E1EF7BB5"/>
    <w:rsid w:val="E72FD8DC"/>
    <w:rsid w:val="E777A607"/>
    <w:rsid w:val="EB7E08C0"/>
    <w:rsid w:val="EB7E8D38"/>
    <w:rsid w:val="ECFFD80B"/>
    <w:rsid w:val="ED5BD490"/>
    <w:rsid w:val="EDEF14C8"/>
    <w:rsid w:val="EE2BA1B0"/>
    <w:rsid w:val="EEAB2727"/>
    <w:rsid w:val="EEDC0203"/>
    <w:rsid w:val="EEF6DA23"/>
    <w:rsid w:val="EEFA3A26"/>
    <w:rsid w:val="EEFD0360"/>
    <w:rsid w:val="EF5BBF9E"/>
    <w:rsid w:val="EF6EA332"/>
    <w:rsid w:val="EF74883A"/>
    <w:rsid w:val="EF79E8DC"/>
    <w:rsid w:val="EF9B9D96"/>
    <w:rsid w:val="EFD57DA5"/>
    <w:rsid w:val="EFDDCA25"/>
    <w:rsid w:val="EFFDF111"/>
    <w:rsid w:val="EFFF1D50"/>
    <w:rsid w:val="F2090B0B"/>
    <w:rsid w:val="F27E15DB"/>
    <w:rsid w:val="F3D7C2D5"/>
    <w:rsid w:val="F3DD31D5"/>
    <w:rsid w:val="F3EC82CE"/>
    <w:rsid w:val="F6650C92"/>
    <w:rsid w:val="F67BEB45"/>
    <w:rsid w:val="F69E13D0"/>
    <w:rsid w:val="F6EDC5EE"/>
    <w:rsid w:val="F71D6C6A"/>
    <w:rsid w:val="F73F9A8E"/>
    <w:rsid w:val="F76E4E9D"/>
    <w:rsid w:val="F76EA95A"/>
    <w:rsid w:val="F7778ABD"/>
    <w:rsid w:val="F77F81C5"/>
    <w:rsid w:val="F7DEBCEC"/>
    <w:rsid w:val="F7DF11B0"/>
    <w:rsid w:val="F7F5A39D"/>
    <w:rsid w:val="F7F71E85"/>
    <w:rsid w:val="F7FDF56C"/>
    <w:rsid w:val="F7FDFC2D"/>
    <w:rsid w:val="F8BFD38D"/>
    <w:rsid w:val="F92D5DEB"/>
    <w:rsid w:val="F977787F"/>
    <w:rsid w:val="F9DBBAAF"/>
    <w:rsid w:val="F9DFAE4D"/>
    <w:rsid w:val="F9EEF4AF"/>
    <w:rsid w:val="F9F59EE2"/>
    <w:rsid w:val="F9FEC4E1"/>
    <w:rsid w:val="F9FF18A9"/>
    <w:rsid w:val="FA3EDC94"/>
    <w:rsid w:val="FABA1CEE"/>
    <w:rsid w:val="FAEFD48B"/>
    <w:rsid w:val="FAF791B8"/>
    <w:rsid w:val="FAFEF9E0"/>
    <w:rsid w:val="FAFFF100"/>
    <w:rsid w:val="FB3D1446"/>
    <w:rsid w:val="FB9C46BA"/>
    <w:rsid w:val="FBBB1744"/>
    <w:rsid w:val="FBCF1BB2"/>
    <w:rsid w:val="FBDF2EE1"/>
    <w:rsid w:val="FBEFBDBF"/>
    <w:rsid w:val="FBF79A02"/>
    <w:rsid w:val="FBFBEB6C"/>
    <w:rsid w:val="FC6FBB29"/>
    <w:rsid w:val="FCFD8670"/>
    <w:rsid w:val="FD5B305C"/>
    <w:rsid w:val="FD76A552"/>
    <w:rsid w:val="FDB73920"/>
    <w:rsid w:val="FDE84036"/>
    <w:rsid w:val="FDED0196"/>
    <w:rsid w:val="FDED4EC5"/>
    <w:rsid w:val="FDEDBA3C"/>
    <w:rsid w:val="FDFFACB8"/>
    <w:rsid w:val="FE7BE145"/>
    <w:rsid w:val="FEBF06B8"/>
    <w:rsid w:val="FEEE46F2"/>
    <w:rsid w:val="FEEFBA50"/>
    <w:rsid w:val="FEFF0947"/>
    <w:rsid w:val="FEFFA288"/>
    <w:rsid w:val="FEFFDCF0"/>
    <w:rsid w:val="FF0F96B4"/>
    <w:rsid w:val="FF26C1D5"/>
    <w:rsid w:val="FF26E661"/>
    <w:rsid w:val="FF3CA581"/>
    <w:rsid w:val="FF3F77D6"/>
    <w:rsid w:val="FF66FBFA"/>
    <w:rsid w:val="FF73E995"/>
    <w:rsid w:val="FF753507"/>
    <w:rsid w:val="FF7D4980"/>
    <w:rsid w:val="FF7E6428"/>
    <w:rsid w:val="FF9B9EC4"/>
    <w:rsid w:val="FFAB9404"/>
    <w:rsid w:val="FFBB73FF"/>
    <w:rsid w:val="FFBE1EE1"/>
    <w:rsid w:val="FFBE64E1"/>
    <w:rsid w:val="FFBF4788"/>
    <w:rsid w:val="FFC79813"/>
    <w:rsid w:val="FFDA4516"/>
    <w:rsid w:val="FFDD95DA"/>
    <w:rsid w:val="FFDFBD8C"/>
    <w:rsid w:val="FFF7C38A"/>
    <w:rsid w:val="FFF9C68F"/>
    <w:rsid w:val="FFF9DD32"/>
    <w:rsid w:val="FFFB0302"/>
    <w:rsid w:val="FFFDB014"/>
    <w:rsid w:val="FFFF1147"/>
    <w:rsid w:val="FFFF603F"/>
    <w:rsid w:val="FFFF8E9C"/>
    <w:rsid w:val="FFFF98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rFonts w:ascii="Calibri" w:hAnsi="Calibri" w:eastAsia="文鼎CS仿宋体" w:cs="Times New Roman"/>
      <w:spacing w:val="-4"/>
      <w:sz w:val="32"/>
      <w:lang w:val="zh-CN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5">
    <w:name w:val="标题 1 字符"/>
    <w:basedOn w:val="10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7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 Ltd.</Company>
  <Pages>14</Pages>
  <Words>662</Words>
  <Characters>3780</Characters>
  <Lines>31</Lines>
  <Paragraphs>8</Paragraphs>
  <TotalTime>2</TotalTime>
  <ScaleCrop>false</ScaleCrop>
  <LinksUpToDate>false</LinksUpToDate>
  <CharactersWithSpaces>4434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2024-10-29T09:28:00Z</dcterms:created>
  <dc:creator>yjl</dc:creator>
  <cp:lastModifiedBy>shiyu</cp:lastModifiedBy>
  <cp:lastPrinted>2025-02-07T10:08:10Z</cp:lastPrinted>
  <dcterms:modified xsi:type="dcterms:W3CDTF">2025-02-07T19:00:11Z</dcterms:modified>
  <dc:title>工业和信息化部办公厅关于开展万兆光网试点工作的通知</dc:title>
  <cp:revision>1137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8395B5B81C4A4F6A8F745DC7C395811E_13</vt:lpwstr>
  </property>
</Properties>
</file>