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205A"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04AE8B0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一批、第四批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专精特新“小巨人”企业复核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 w14:paraId="713ED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 w14:paraId="2C04043B"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 w14:paraId="1E0C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 w14:paraId="646C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 w14:paraId="4DE4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 w14:paraId="48DC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 w14:paraId="1DEE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42F35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 w14:paraId="7217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1458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 w14:paraId="461A4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 w14:paraId="73CD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493F6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2CC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F31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 w14:paraId="2721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vMerge w:val="restart"/>
            <w:noWrap w:val="0"/>
            <w:vAlign w:val="center"/>
          </w:tcPr>
          <w:p w14:paraId="26CF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 w14:paraId="47C0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 w14:paraId="0EE5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 w14:paraId="45CC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 w14:paraId="37DD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 w14:paraId="7C35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7564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7C91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4BB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 w14:paraId="200D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 w14:paraId="4186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E76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5C3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AC9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2023</w:t>
            </w:r>
          </w:p>
        </w:tc>
        <w:tc>
          <w:tcPr>
            <w:tcW w:w="630" w:type="dxa"/>
            <w:noWrap w:val="0"/>
            <w:vAlign w:val="center"/>
          </w:tcPr>
          <w:p w14:paraId="616A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2024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 w14:paraId="2218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vMerge w:val="continue"/>
            <w:noWrap w:val="0"/>
            <w:vAlign w:val="center"/>
          </w:tcPr>
          <w:p w14:paraId="0068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45D4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 w14:paraId="630B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 w14:paraId="7799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05196A13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2D3241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4A161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99882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0B08CF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C9FD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B9A2B8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146F20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4FCE2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81C5C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49212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624267C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CB4A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E9D88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71134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362DBF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669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2A21D0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 w14:paraId="298B2A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A9AD2F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5D375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1DB07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CFA88F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75174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32FCF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A425D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06EC1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8592C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5C0C3B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BE262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A1894F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0825C58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1C17458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BD9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0B6DECA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 w14:paraId="3BED46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72D05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7957CB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7EB79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08C70E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71C2E3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70B16F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E76D3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5887A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33AF2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13D4F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52338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A539B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708088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7CE0B34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019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228DEC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 w14:paraId="0ACCAF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3384E2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C81F57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AA3651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AFE36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C837D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7852E9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F6CD4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C7C86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95AA5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45A7F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9C83BD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68B23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338706F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3CF6B2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AD8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4B3F96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 w14:paraId="085127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88F48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945B8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B4A1F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ABF31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7D902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E1DB3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E63AD3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426B39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D3504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4368AB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66210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7BAB2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548B18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1C9ED3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FFB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 w14:paraId="0ABB498E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 w14:paraId="3850EBE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5C82A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FCF0BB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74910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C837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0F57E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 w14:paraId="6F26B2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91EA7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CF007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E8C54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6E726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5F0EC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B698E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 w14:paraId="4A7D4D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 w14:paraId="60D0DB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4182F947">
      <w:pPr>
        <w:pStyle w:val="2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注：本页可用A3纸打印。</w:t>
      </w:r>
    </w:p>
    <w:p w14:paraId="03EBE4E5"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CA"/>
    <w:rsid w:val="00340CD4"/>
    <w:rsid w:val="00575424"/>
    <w:rsid w:val="008D4264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1A007F3"/>
    <w:rsid w:val="122D4F0C"/>
    <w:rsid w:val="130411D0"/>
    <w:rsid w:val="15207F15"/>
    <w:rsid w:val="1555052D"/>
    <w:rsid w:val="157373F5"/>
    <w:rsid w:val="15A94E3E"/>
    <w:rsid w:val="16FD75DF"/>
    <w:rsid w:val="17B0704A"/>
    <w:rsid w:val="17C10381"/>
    <w:rsid w:val="19B937D5"/>
    <w:rsid w:val="1A271AB1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6E10F6A"/>
    <w:rsid w:val="37C71BD1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2443C48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72F6D"/>
    <w:rsid w:val="4DFB903A"/>
    <w:rsid w:val="4F8B6574"/>
    <w:rsid w:val="4F9C6AD7"/>
    <w:rsid w:val="52D52DFE"/>
    <w:rsid w:val="53FE6109"/>
    <w:rsid w:val="54CB6130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1B3A43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  <w:rsid w:val="BDFF8120"/>
    <w:rsid w:val="FE4F7380"/>
    <w:rsid w:val="FEF96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46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王烁</cp:lastModifiedBy>
  <cp:lastPrinted>2024-03-03T18:46:21Z</cp:lastPrinted>
  <dcterms:modified xsi:type="dcterms:W3CDTF">2025-02-25T07:26:01Z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eyJoZGlkIjoiOWEyNGE1ODBkMTFmMWNiZjQxODZkMDUxYTYwY2NiYjQiLCJ1c2VySWQiOiIxNjE4MDg4MjE0In0=</vt:lpwstr>
  </property>
  <property fmtid="{D5CDD505-2E9C-101B-9397-08002B2CF9AE}" pid="4" name="ICV">
    <vt:lpwstr>9DF8FA3D5E7A4BE19ADE5101B5368373_13</vt:lpwstr>
  </property>
</Properties>
</file>