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山东省鲁锦产业高质量发展联盟成员推荐汇总表</w:t>
      </w:r>
    </w:p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推荐单位（盖章）：                             联系人：           联系方式： </w:t>
      </w:r>
    </w:p>
    <w:tbl>
      <w:tblPr>
        <w:tblStyle w:val="12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672"/>
        <w:gridCol w:w="2849"/>
        <w:gridCol w:w="1763"/>
        <w:gridCol w:w="2643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企业名称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Hans"/>
              </w:rPr>
              <w:t>鲁锦产业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相关业务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联系人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联系方式（手机）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2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3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4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6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</w:tbl>
    <w:p>
      <w:pPr>
        <w:pStyle w:val="26"/>
        <w:ind w:firstLine="0" w:firstLineChars="0"/>
      </w:pPr>
      <w:r>
        <w:rPr>
          <w:rFonts w:hint="eastAsia" w:ascii="仿宋" w:hAnsi="仿宋" w:eastAsia="仿宋" w:cs="仿宋"/>
          <w:bCs/>
          <w:sz w:val="32"/>
          <w:szCs w:val="32"/>
        </w:rPr>
        <w:t>注：请按优先序列</w:t>
      </w:r>
      <w:bookmarkStart w:id="0" w:name="_GoBack"/>
      <w:bookmarkEnd w:id="0"/>
    </w:p>
    <w:sectPr>
      <w:pgSz w:w="16838" w:h="11906" w:orient="landscape"/>
      <w:pgMar w:top="1588" w:right="1701" w:bottom="1418" w:left="170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TBkNmFkMDZlMTZhMDViMDJlZmY2MDBhOWQ3OTEifQ=="/>
  </w:docVars>
  <w:rsids>
    <w:rsidRoot w:val="00172A27"/>
    <w:rsid w:val="00011FE3"/>
    <w:rsid w:val="000138C5"/>
    <w:rsid w:val="00015844"/>
    <w:rsid w:val="00051DAD"/>
    <w:rsid w:val="000B12F0"/>
    <w:rsid w:val="000B5D07"/>
    <w:rsid w:val="000D6903"/>
    <w:rsid w:val="000E43E8"/>
    <w:rsid w:val="000F67A5"/>
    <w:rsid w:val="00126215"/>
    <w:rsid w:val="00144BCB"/>
    <w:rsid w:val="0014501F"/>
    <w:rsid w:val="00147F5F"/>
    <w:rsid w:val="00172A27"/>
    <w:rsid w:val="00192A07"/>
    <w:rsid w:val="001B0503"/>
    <w:rsid w:val="001B6AEC"/>
    <w:rsid w:val="001D3C4E"/>
    <w:rsid w:val="0023149A"/>
    <w:rsid w:val="00234709"/>
    <w:rsid w:val="00242F41"/>
    <w:rsid w:val="0026464E"/>
    <w:rsid w:val="00276692"/>
    <w:rsid w:val="00286B09"/>
    <w:rsid w:val="002E1F60"/>
    <w:rsid w:val="003179BC"/>
    <w:rsid w:val="003239F5"/>
    <w:rsid w:val="00326F3D"/>
    <w:rsid w:val="00363799"/>
    <w:rsid w:val="00375A48"/>
    <w:rsid w:val="003817CF"/>
    <w:rsid w:val="003944E8"/>
    <w:rsid w:val="003A2C74"/>
    <w:rsid w:val="003B483C"/>
    <w:rsid w:val="003B5B05"/>
    <w:rsid w:val="003C168D"/>
    <w:rsid w:val="003C46A4"/>
    <w:rsid w:val="003D0130"/>
    <w:rsid w:val="00421B67"/>
    <w:rsid w:val="004258FD"/>
    <w:rsid w:val="0044591A"/>
    <w:rsid w:val="00450AD5"/>
    <w:rsid w:val="00490CF2"/>
    <w:rsid w:val="0049569C"/>
    <w:rsid w:val="004A0453"/>
    <w:rsid w:val="004C39EB"/>
    <w:rsid w:val="004E2622"/>
    <w:rsid w:val="004F4457"/>
    <w:rsid w:val="00507C32"/>
    <w:rsid w:val="005218C4"/>
    <w:rsid w:val="00530725"/>
    <w:rsid w:val="00557431"/>
    <w:rsid w:val="0057019C"/>
    <w:rsid w:val="0057312A"/>
    <w:rsid w:val="00583568"/>
    <w:rsid w:val="005A7224"/>
    <w:rsid w:val="005F269F"/>
    <w:rsid w:val="00606D0B"/>
    <w:rsid w:val="00636269"/>
    <w:rsid w:val="006509F2"/>
    <w:rsid w:val="006909CE"/>
    <w:rsid w:val="006D7A3D"/>
    <w:rsid w:val="006E5DEC"/>
    <w:rsid w:val="006F06A7"/>
    <w:rsid w:val="006F4948"/>
    <w:rsid w:val="006F59D4"/>
    <w:rsid w:val="0071516A"/>
    <w:rsid w:val="0072382A"/>
    <w:rsid w:val="00723A1E"/>
    <w:rsid w:val="007324E0"/>
    <w:rsid w:val="0074230A"/>
    <w:rsid w:val="00746159"/>
    <w:rsid w:val="007571AF"/>
    <w:rsid w:val="00762297"/>
    <w:rsid w:val="0078336E"/>
    <w:rsid w:val="00793D1F"/>
    <w:rsid w:val="007C0130"/>
    <w:rsid w:val="00816135"/>
    <w:rsid w:val="00832763"/>
    <w:rsid w:val="008548C5"/>
    <w:rsid w:val="00857E4F"/>
    <w:rsid w:val="00867B14"/>
    <w:rsid w:val="008C562F"/>
    <w:rsid w:val="00905525"/>
    <w:rsid w:val="00920EE9"/>
    <w:rsid w:val="0093614D"/>
    <w:rsid w:val="00974455"/>
    <w:rsid w:val="00990C45"/>
    <w:rsid w:val="009C2072"/>
    <w:rsid w:val="00A0144A"/>
    <w:rsid w:val="00A03BA9"/>
    <w:rsid w:val="00A23339"/>
    <w:rsid w:val="00A3723B"/>
    <w:rsid w:val="00A62A02"/>
    <w:rsid w:val="00A62B6D"/>
    <w:rsid w:val="00A6631A"/>
    <w:rsid w:val="00A95040"/>
    <w:rsid w:val="00BA37D5"/>
    <w:rsid w:val="00BB0C6E"/>
    <w:rsid w:val="00BD684A"/>
    <w:rsid w:val="00BF02F8"/>
    <w:rsid w:val="00C2310C"/>
    <w:rsid w:val="00C34F4C"/>
    <w:rsid w:val="00C355A5"/>
    <w:rsid w:val="00C552D6"/>
    <w:rsid w:val="00C65E7D"/>
    <w:rsid w:val="00C9080E"/>
    <w:rsid w:val="00CA384D"/>
    <w:rsid w:val="00CF1786"/>
    <w:rsid w:val="00CF6B16"/>
    <w:rsid w:val="00D14294"/>
    <w:rsid w:val="00D15109"/>
    <w:rsid w:val="00D5636E"/>
    <w:rsid w:val="00D765BD"/>
    <w:rsid w:val="00DA554C"/>
    <w:rsid w:val="00DB6E6F"/>
    <w:rsid w:val="00DD0DF4"/>
    <w:rsid w:val="00E378E0"/>
    <w:rsid w:val="00E50C03"/>
    <w:rsid w:val="00E931B4"/>
    <w:rsid w:val="00E95259"/>
    <w:rsid w:val="00EA24DC"/>
    <w:rsid w:val="00EA2DF7"/>
    <w:rsid w:val="00EA742C"/>
    <w:rsid w:val="00ED1411"/>
    <w:rsid w:val="00ED434A"/>
    <w:rsid w:val="00EF0107"/>
    <w:rsid w:val="00EF6CEF"/>
    <w:rsid w:val="00F275FB"/>
    <w:rsid w:val="00F34511"/>
    <w:rsid w:val="00F4490F"/>
    <w:rsid w:val="00F50EDB"/>
    <w:rsid w:val="00F53BF5"/>
    <w:rsid w:val="00F85427"/>
    <w:rsid w:val="00F963A3"/>
    <w:rsid w:val="00FA3BD5"/>
    <w:rsid w:val="00FC3602"/>
    <w:rsid w:val="00FC3986"/>
    <w:rsid w:val="00FC7D6A"/>
    <w:rsid w:val="00FD46D4"/>
    <w:rsid w:val="00FF46BD"/>
    <w:rsid w:val="00FF600A"/>
    <w:rsid w:val="01202C58"/>
    <w:rsid w:val="01467E9E"/>
    <w:rsid w:val="0197258D"/>
    <w:rsid w:val="03C7406E"/>
    <w:rsid w:val="040A36FD"/>
    <w:rsid w:val="04C42C08"/>
    <w:rsid w:val="062B4F69"/>
    <w:rsid w:val="0677352A"/>
    <w:rsid w:val="06F90EFC"/>
    <w:rsid w:val="073D7FE2"/>
    <w:rsid w:val="07924AE5"/>
    <w:rsid w:val="07C5243B"/>
    <w:rsid w:val="08106216"/>
    <w:rsid w:val="095E1B17"/>
    <w:rsid w:val="097D7EDC"/>
    <w:rsid w:val="09942320"/>
    <w:rsid w:val="09AA14D6"/>
    <w:rsid w:val="09E113EC"/>
    <w:rsid w:val="0A735D1A"/>
    <w:rsid w:val="0BBF76CE"/>
    <w:rsid w:val="0C116FE2"/>
    <w:rsid w:val="0CDB17A4"/>
    <w:rsid w:val="0D133089"/>
    <w:rsid w:val="0D6760F4"/>
    <w:rsid w:val="0D876703"/>
    <w:rsid w:val="0EFD1759"/>
    <w:rsid w:val="1122089D"/>
    <w:rsid w:val="116A2AB8"/>
    <w:rsid w:val="12371774"/>
    <w:rsid w:val="12FF20F2"/>
    <w:rsid w:val="13082AF4"/>
    <w:rsid w:val="133D02A6"/>
    <w:rsid w:val="13555F3D"/>
    <w:rsid w:val="138D7343"/>
    <w:rsid w:val="13A2794F"/>
    <w:rsid w:val="13E53F3D"/>
    <w:rsid w:val="14AD4172"/>
    <w:rsid w:val="156F3D3D"/>
    <w:rsid w:val="157673A2"/>
    <w:rsid w:val="15DC37A1"/>
    <w:rsid w:val="15E52C78"/>
    <w:rsid w:val="15F43D81"/>
    <w:rsid w:val="17D8133B"/>
    <w:rsid w:val="182E2DD1"/>
    <w:rsid w:val="187500C0"/>
    <w:rsid w:val="188254EF"/>
    <w:rsid w:val="18B2090B"/>
    <w:rsid w:val="18B67F2C"/>
    <w:rsid w:val="192758C7"/>
    <w:rsid w:val="19587DDF"/>
    <w:rsid w:val="1A1D6FDF"/>
    <w:rsid w:val="1A643FB8"/>
    <w:rsid w:val="1B3153F3"/>
    <w:rsid w:val="1C9839CB"/>
    <w:rsid w:val="1CA05FC7"/>
    <w:rsid w:val="1DA937E4"/>
    <w:rsid w:val="1E0007A9"/>
    <w:rsid w:val="1E2945C8"/>
    <w:rsid w:val="1EBC35FF"/>
    <w:rsid w:val="1F874186"/>
    <w:rsid w:val="1FBB5DD7"/>
    <w:rsid w:val="20A03EE2"/>
    <w:rsid w:val="212F33D8"/>
    <w:rsid w:val="22081C81"/>
    <w:rsid w:val="22570D2C"/>
    <w:rsid w:val="229242C2"/>
    <w:rsid w:val="22DB5389"/>
    <w:rsid w:val="236F00FB"/>
    <w:rsid w:val="237325A6"/>
    <w:rsid w:val="23911299"/>
    <w:rsid w:val="23D536B2"/>
    <w:rsid w:val="247506D3"/>
    <w:rsid w:val="24781310"/>
    <w:rsid w:val="24913B2B"/>
    <w:rsid w:val="25A30F92"/>
    <w:rsid w:val="25BF1CC6"/>
    <w:rsid w:val="286C10C3"/>
    <w:rsid w:val="28920A3E"/>
    <w:rsid w:val="28B053D8"/>
    <w:rsid w:val="28C246D9"/>
    <w:rsid w:val="29425FCA"/>
    <w:rsid w:val="29DB4709"/>
    <w:rsid w:val="2AAB4280"/>
    <w:rsid w:val="2B7924D3"/>
    <w:rsid w:val="2BB90509"/>
    <w:rsid w:val="2BBF6CB7"/>
    <w:rsid w:val="2CA536EE"/>
    <w:rsid w:val="2CAD5E62"/>
    <w:rsid w:val="2D2E02E8"/>
    <w:rsid w:val="2E9B0235"/>
    <w:rsid w:val="2EA80FBB"/>
    <w:rsid w:val="2EFE6BA5"/>
    <w:rsid w:val="2F330CAF"/>
    <w:rsid w:val="3019135D"/>
    <w:rsid w:val="304E16EE"/>
    <w:rsid w:val="306B5ED7"/>
    <w:rsid w:val="30EA1DA7"/>
    <w:rsid w:val="313703D4"/>
    <w:rsid w:val="314C6125"/>
    <w:rsid w:val="31A33A41"/>
    <w:rsid w:val="31EC1B07"/>
    <w:rsid w:val="32C20171"/>
    <w:rsid w:val="32EC1047"/>
    <w:rsid w:val="33247124"/>
    <w:rsid w:val="333B5235"/>
    <w:rsid w:val="335402A0"/>
    <w:rsid w:val="3361734C"/>
    <w:rsid w:val="34E945A3"/>
    <w:rsid w:val="35C57BE8"/>
    <w:rsid w:val="36356990"/>
    <w:rsid w:val="37C357B7"/>
    <w:rsid w:val="37D4604C"/>
    <w:rsid w:val="37E36FFA"/>
    <w:rsid w:val="38AA13CF"/>
    <w:rsid w:val="3A5C4087"/>
    <w:rsid w:val="3AD62BC4"/>
    <w:rsid w:val="3AFF2826"/>
    <w:rsid w:val="3B1336B5"/>
    <w:rsid w:val="3B477796"/>
    <w:rsid w:val="3B8B7C9A"/>
    <w:rsid w:val="3B957684"/>
    <w:rsid w:val="3BB05B5F"/>
    <w:rsid w:val="3BE4023E"/>
    <w:rsid w:val="3C6465B0"/>
    <w:rsid w:val="3CC22987"/>
    <w:rsid w:val="3CF97E1A"/>
    <w:rsid w:val="3D555C4A"/>
    <w:rsid w:val="3D5F21BB"/>
    <w:rsid w:val="3D9170BE"/>
    <w:rsid w:val="3DB932C0"/>
    <w:rsid w:val="3E1E2740"/>
    <w:rsid w:val="3EDE36D1"/>
    <w:rsid w:val="3EF16262"/>
    <w:rsid w:val="40880A29"/>
    <w:rsid w:val="41A20E9B"/>
    <w:rsid w:val="420A3042"/>
    <w:rsid w:val="42152381"/>
    <w:rsid w:val="4217533D"/>
    <w:rsid w:val="4230190D"/>
    <w:rsid w:val="42957651"/>
    <w:rsid w:val="42AA10F8"/>
    <w:rsid w:val="42F16D28"/>
    <w:rsid w:val="445853CB"/>
    <w:rsid w:val="455E19DC"/>
    <w:rsid w:val="45B8116B"/>
    <w:rsid w:val="45DC0F04"/>
    <w:rsid w:val="463B3202"/>
    <w:rsid w:val="46E649F9"/>
    <w:rsid w:val="478C3F4D"/>
    <w:rsid w:val="4838464A"/>
    <w:rsid w:val="48AE0B5A"/>
    <w:rsid w:val="48D25C28"/>
    <w:rsid w:val="48F04E34"/>
    <w:rsid w:val="4921395A"/>
    <w:rsid w:val="4929049D"/>
    <w:rsid w:val="492D5883"/>
    <w:rsid w:val="49404060"/>
    <w:rsid w:val="49564B80"/>
    <w:rsid w:val="49F40249"/>
    <w:rsid w:val="49FB0D8D"/>
    <w:rsid w:val="4A31759F"/>
    <w:rsid w:val="4A780616"/>
    <w:rsid w:val="4AE2046F"/>
    <w:rsid w:val="4B4A77F9"/>
    <w:rsid w:val="4CA36137"/>
    <w:rsid w:val="4CCF56F3"/>
    <w:rsid w:val="4E1F698B"/>
    <w:rsid w:val="4EC720EA"/>
    <w:rsid w:val="4ECD317A"/>
    <w:rsid w:val="4F4903F7"/>
    <w:rsid w:val="4F7C5E20"/>
    <w:rsid w:val="4FF84CCB"/>
    <w:rsid w:val="5047072E"/>
    <w:rsid w:val="508255C5"/>
    <w:rsid w:val="50C14FF2"/>
    <w:rsid w:val="51822416"/>
    <w:rsid w:val="51F06B19"/>
    <w:rsid w:val="52844C1C"/>
    <w:rsid w:val="53797657"/>
    <w:rsid w:val="54867251"/>
    <w:rsid w:val="549A51B6"/>
    <w:rsid w:val="55AE6859"/>
    <w:rsid w:val="567C6152"/>
    <w:rsid w:val="56AA2DB4"/>
    <w:rsid w:val="57201CB7"/>
    <w:rsid w:val="572F1BEE"/>
    <w:rsid w:val="574E0C32"/>
    <w:rsid w:val="57F26307"/>
    <w:rsid w:val="584E0915"/>
    <w:rsid w:val="588B4C31"/>
    <w:rsid w:val="595C4C8E"/>
    <w:rsid w:val="59D05EFC"/>
    <w:rsid w:val="5A9B03F6"/>
    <w:rsid w:val="5A9F4532"/>
    <w:rsid w:val="5B4D4BA5"/>
    <w:rsid w:val="5B933C92"/>
    <w:rsid w:val="5CA75757"/>
    <w:rsid w:val="5CC94269"/>
    <w:rsid w:val="5E2B5FF0"/>
    <w:rsid w:val="5E3315CA"/>
    <w:rsid w:val="5E3578E1"/>
    <w:rsid w:val="5EB17CFF"/>
    <w:rsid w:val="5EDFC022"/>
    <w:rsid w:val="600F3706"/>
    <w:rsid w:val="60AE6EDA"/>
    <w:rsid w:val="60DE75A6"/>
    <w:rsid w:val="611D4215"/>
    <w:rsid w:val="622531A2"/>
    <w:rsid w:val="62746C8C"/>
    <w:rsid w:val="6279621F"/>
    <w:rsid w:val="62ED120A"/>
    <w:rsid w:val="64637DAF"/>
    <w:rsid w:val="65425EC3"/>
    <w:rsid w:val="667411A7"/>
    <w:rsid w:val="683C7424"/>
    <w:rsid w:val="68AB5175"/>
    <w:rsid w:val="68B82AF1"/>
    <w:rsid w:val="68C10F72"/>
    <w:rsid w:val="68EF4445"/>
    <w:rsid w:val="69EB0111"/>
    <w:rsid w:val="69FC6E5D"/>
    <w:rsid w:val="6A2D36F7"/>
    <w:rsid w:val="6A560884"/>
    <w:rsid w:val="6A9C793D"/>
    <w:rsid w:val="6B1D2EB9"/>
    <w:rsid w:val="6BF03487"/>
    <w:rsid w:val="6C415F25"/>
    <w:rsid w:val="6CD957CA"/>
    <w:rsid w:val="6DB90FFD"/>
    <w:rsid w:val="6DBB17F6"/>
    <w:rsid w:val="6E16318C"/>
    <w:rsid w:val="6E52390F"/>
    <w:rsid w:val="6F1F74E3"/>
    <w:rsid w:val="6F3E2FC8"/>
    <w:rsid w:val="6F473EB7"/>
    <w:rsid w:val="6FBB41AB"/>
    <w:rsid w:val="702E0619"/>
    <w:rsid w:val="7172590D"/>
    <w:rsid w:val="71977EF7"/>
    <w:rsid w:val="733F0D8F"/>
    <w:rsid w:val="7359590D"/>
    <w:rsid w:val="74623997"/>
    <w:rsid w:val="74A1211B"/>
    <w:rsid w:val="74F141CA"/>
    <w:rsid w:val="754E48F9"/>
    <w:rsid w:val="75A80109"/>
    <w:rsid w:val="77707F7F"/>
    <w:rsid w:val="77D769D3"/>
    <w:rsid w:val="77E36593"/>
    <w:rsid w:val="787B2CA0"/>
    <w:rsid w:val="788C3D53"/>
    <w:rsid w:val="789B6A68"/>
    <w:rsid w:val="78B96F66"/>
    <w:rsid w:val="797A6AB3"/>
    <w:rsid w:val="7A9D6AC7"/>
    <w:rsid w:val="7B0C08F4"/>
    <w:rsid w:val="7C182F29"/>
    <w:rsid w:val="7C497B79"/>
    <w:rsid w:val="7C4E6481"/>
    <w:rsid w:val="7E8D1318"/>
    <w:rsid w:val="7FA94ED9"/>
    <w:rsid w:val="E3F50CDD"/>
    <w:rsid w:val="F75A1D1F"/>
    <w:rsid w:val="F7D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/>
      <w:sz w:val="32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8"/>
    <w:qFormat/>
    <w:uiPriority w:val="0"/>
    <w:pPr>
      <w:spacing w:after="120"/>
    </w:pPr>
  </w:style>
  <w:style w:type="paragraph" w:styleId="6">
    <w:name w:val="Body Text Indent"/>
    <w:basedOn w:val="1"/>
    <w:qFormat/>
    <w:uiPriority w:val="99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脚 字符"/>
    <w:basedOn w:val="14"/>
    <w:link w:val="8"/>
    <w:semiHidden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4"/>
    <w:link w:val="9"/>
    <w:semiHidden/>
    <w:qFormat/>
    <w:uiPriority w:val="0"/>
    <w:rPr>
      <w:kern w:val="2"/>
      <w:sz w:val="18"/>
      <w:szCs w:val="18"/>
    </w:rPr>
  </w:style>
  <w:style w:type="paragraph" w:customStyle="1" w:styleId="18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rtcspage_rtcscontent &gt; p"/>
    <w:basedOn w:val="1"/>
    <w:qFormat/>
    <w:uiPriority w:val="0"/>
    <w:pPr>
      <w:pBdr>
        <w:top w:val="none" w:color="auto" w:sz="0" w:space="6"/>
        <w:bottom w:val="none" w:color="auto" w:sz="0" w:space="6"/>
      </w:pBdr>
      <w:spacing w:line="360" w:lineRule="atLeast"/>
    </w:pPr>
  </w:style>
  <w:style w:type="character" w:customStyle="1" w:styleId="22">
    <w:name w:val="div_class_1_rtcscls1_r_3"/>
    <w:qFormat/>
    <w:uiPriority w:val="0"/>
    <w:rPr>
      <w:b/>
      <w:bCs/>
    </w:rPr>
  </w:style>
  <w:style w:type="character" w:customStyle="1" w:styleId="23">
    <w:name w:val="div_class_1_rtcscls1_r_2"/>
    <w:basedOn w:val="14"/>
    <w:qFormat/>
    <w:uiPriority w:val="0"/>
  </w:style>
  <w:style w:type="paragraph" w:customStyle="1" w:styleId="24">
    <w:name w:val="div_class_1_rtcscls1_s_sn_3_rId_Normal"/>
    <w:basedOn w:val="1"/>
    <w:qFormat/>
    <w:uiPriority w:val="0"/>
  </w:style>
  <w:style w:type="paragraph" w:customStyle="1" w:styleId="25">
    <w:name w:val="div_class_1_rtcscls1_r_7"/>
    <w:basedOn w:val="1"/>
    <w:qFormat/>
    <w:uiPriority w:val="0"/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正文文本 字符"/>
    <w:basedOn w:val="14"/>
    <w:link w:val="5"/>
    <w:qFormat/>
    <w:uiPriority w:val="0"/>
    <w:rPr>
      <w:kern w:val="2"/>
      <w:sz w:val="21"/>
      <w:szCs w:val="24"/>
    </w:rPr>
  </w:style>
  <w:style w:type="character" w:customStyle="1" w:styleId="29">
    <w:name w:val="日期 字符"/>
    <w:basedOn w:val="14"/>
    <w:link w:val="7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</Words>
  <Characters>1449</Characters>
  <Lines>12</Lines>
  <Paragraphs>3</Paragraphs>
  <TotalTime>476</TotalTime>
  <ScaleCrop>false</ScaleCrop>
  <LinksUpToDate>false</LinksUpToDate>
  <CharactersWithSpaces>1700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2017-05-17T20:07:00Z</dcterms:created>
  <dc:creator>Administrator</dc:creator>
  <cp:lastModifiedBy>工作</cp:lastModifiedBy>
  <cp:lastPrinted>2023-08-22T03:06:00Z</cp:lastPrinted>
  <dcterms:modified xsi:type="dcterms:W3CDTF">2023-08-22T06:10:02Z</dcterms:modified>
  <dc:title>关于举办模拟导游大赛的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360F9781CEB349B6BC86EF3623ECE7FC_13</vt:lpwstr>
  </property>
</Properties>
</file>