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参会参展企业信息表</w:t>
      </w:r>
    </w:p>
    <w:p>
      <w:pPr>
        <w:spacing w:line="52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395"/>
        <w:gridCol w:w="2469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2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□国有企业 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□民营企业  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□合资企业 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□外资企业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参展需求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参展产品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及展品规格</w:t>
            </w:r>
          </w:p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需要展位面积（平方米）</w:t>
            </w:r>
          </w:p>
          <w:p>
            <w:pPr>
              <w:widowControl/>
              <w:spacing w:line="500" w:lineRule="exact"/>
              <w:ind w:firstLine="560"/>
              <w:jc w:val="left"/>
              <w:rPr>
                <w:rFonts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备注：请参会参展企业于5</w:t>
      </w:r>
      <w:r>
        <w:rPr>
          <w:rFonts w:hint="eastAsia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31</w:t>
      </w:r>
      <w:r>
        <w:rPr>
          <w:rFonts w:hint="eastAsia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前将此表电子版报送组委会秘书处</w:t>
      </w:r>
    </w:p>
    <w:p>
      <w:pPr>
        <w:spacing w:line="480" w:lineRule="exac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联系人：刘昊15806637565；孙迪13011116877。邮箱：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"mailto:sdszbzz@163.com"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sdszbzz@163.com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80" w:lineRule="exact"/>
        <w:ind w:firstLine="56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814" w:right="1417" w:bottom="181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360" w:lineRule="auto"/>
      <w:ind w:firstLine="360" w:firstLineChars="200"/>
      <w:jc w:val="center"/>
      <w:rPr>
        <w:rFonts w:ascii="Calibri" w:hAnsi="Calibri" w:eastAsia="宋体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560" w:firstLineChars="200"/>
      <w:rPr>
        <w:rFonts w:ascii="Calibri" w:hAnsi="Calibri" w:eastAsia="宋体"/>
        <w:sz w:val="2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6C6C4C4C"/>
    <w:rsid w:val="00086CDF"/>
    <w:rsid w:val="004B3E39"/>
    <w:rsid w:val="00595AE9"/>
    <w:rsid w:val="00784DBD"/>
    <w:rsid w:val="00CB393F"/>
    <w:rsid w:val="00F2205A"/>
    <w:rsid w:val="023567F6"/>
    <w:rsid w:val="06D76DC6"/>
    <w:rsid w:val="081A1BD6"/>
    <w:rsid w:val="09AA6564"/>
    <w:rsid w:val="0A2C379F"/>
    <w:rsid w:val="0AD054CA"/>
    <w:rsid w:val="0F0F687C"/>
    <w:rsid w:val="100607AE"/>
    <w:rsid w:val="11224DC3"/>
    <w:rsid w:val="130067F8"/>
    <w:rsid w:val="1C2918CB"/>
    <w:rsid w:val="1FF45F29"/>
    <w:rsid w:val="26FF0871"/>
    <w:rsid w:val="28862025"/>
    <w:rsid w:val="2CC450D1"/>
    <w:rsid w:val="2FAD56C0"/>
    <w:rsid w:val="31AF7A4B"/>
    <w:rsid w:val="323F1EF5"/>
    <w:rsid w:val="329C358C"/>
    <w:rsid w:val="33BB0DF0"/>
    <w:rsid w:val="35D031AA"/>
    <w:rsid w:val="3616178C"/>
    <w:rsid w:val="38734A7C"/>
    <w:rsid w:val="3A374506"/>
    <w:rsid w:val="3BB512BB"/>
    <w:rsid w:val="3DCE7E3C"/>
    <w:rsid w:val="3EBC2E36"/>
    <w:rsid w:val="40FE207D"/>
    <w:rsid w:val="41125964"/>
    <w:rsid w:val="41E93191"/>
    <w:rsid w:val="42E7264C"/>
    <w:rsid w:val="436F4329"/>
    <w:rsid w:val="444529B0"/>
    <w:rsid w:val="44CC2074"/>
    <w:rsid w:val="455D72FE"/>
    <w:rsid w:val="4693444E"/>
    <w:rsid w:val="4A5B72F3"/>
    <w:rsid w:val="4A6D3473"/>
    <w:rsid w:val="4AB909D1"/>
    <w:rsid w:val="4BE410FE"/>
    <w:rsid w:val="4CA0731E"/>
    <w:rsid w:val="4CC41D95"/>
    <w:rsid w:val="4EED1B89"/>
    <w:rsid w:val="500A7CAB"/>
    <w:rsid w:val="50286274"/>
    <w:rsid w:val="504A7CCC"/>
    <w:rsid w:val="51000C05"/>
    <w:rsid w:val="51286F9F"/>
    <w:rsid w:val="52563AC5"/>
    <w:rsid w:val="529C1EF6"/>
    <w:rsid w:val="52A52E85"/>
    <w:rsid w:val="551E109E"/>
    <w:rsid w:val="56891CBA"/>
    <w:rsid w:val="58C1582F"/>
    <w:rsid w:val="5A85417A"/>
    <w:rsid w:val="5E1224B2"/>
    <w:rsid w:val="5F91261E"/>
    <w:rsid w:val="626D52DF"/>
    <w:rsid w:val="630A7CD0"/>
    <w:rsid w:val="663D39AB"/>
    <w:rsid w:val="672E4EE8"/>
    <w:rsid w:val="69233999"/>
    <w:rsid w:val="69B01761"/>
    <w:rsid w:val="6A72007F"/>
    <w:rsid w:val="6C6C4C4C"/>
    <w:rsid w:val="6C941467"/>
    <w:rsid w:val="6CCB1C56"/>
    <w:rsid w:val="6DD728D9"/>
    <w:rsid w:val="6E9A2118"/>
    <w:rsid w:val="708C460B"/>
    <w:rsid w:val="7A39056F"/>
    <w:rsid w:val="7B155E1F"/>
    <w:rsid w:val="7BC31D94"/>
    <w:rsid w:val="7DD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宋体"/>
      <w:sz w:val="30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  <w:rPr>
      <w:rFonts w:eastAsia="仿宋_GB2312"/>
      <w:kern w:val="0"/>
    </w:rPr>
  </w:style>
  <w:style w:type="paragraph" w:styleId="4">
    <w:name w:val="Body Text First Indent 2"/>
    <w:basedOn w:val="3"/>
    <w:next w:val="5"/>
    <w:autoRedefine/>
    <w:qFormat/>
    <w:uiPriority w:val="0"/>
    <w:pPr>
      <w:ind w:firstLine="420"/>
      <w:jc w:val="left"/>
    </w:pPr>
  </w:style>
  <w:style w:type="paragraph" w:styleId="5">
    <w:name w:val="Block Text"/>
    <w:basedOn w:val="1"/>
    <w:autoRedefine/>
    <w:qFormat/>
    <w:uiPriority w:val="0"/>
    <w:pPr>
      <w:spacing w:after="120"/>
      <w:ind w:left="700" w:leftChars="700" w:right="700" w:rightChars="7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2726</Words>
  <Characters>2951</Characters>
  <Lines>33</Lines>
  <Paragraphs>9</Paragraphs>
  <TotalTime>0</TotalTime>
  <ScaleCrop>false</ScaleCrop>
  <LinksUpToDate>false</LinksUpToDate>
  <CharactersWithSpaces>2984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2024-04-21T03:28:00Z</dcterms:created>
  <dc:creator>孙迪</dc:creator>
  <cp:lastModifiedBy>user</cp:lastModifiedBy>
  <cp:lastPrinted>2024-04-23T09:03:00Z</cp:lastPrinted>
  <dcterms:modified xsi:type="dcterms:W3CDTF">2024-06-04T03:18:16Z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31FE452BB9FE4F25A02B63ECFBAF0DA3_13</vt:lpwstr>
  </property>
</Properties>
</file>