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F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</w:rPr>
      </w:pPr>
    </w:p>
    <w:p w14:paraId="33A729D4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：</w:t>
      </w:r>
    </w:p>
    <w:p w14:paraId="4987304D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3FC796CF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5DA64A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</w:pPr>
    </w:p>
    <w:p w14:paraId="5B86754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jc w:val="center"/>
        <w:rPr>
          <w:rFonts w:hint="default" w:ascii="Times New Roman Regular" w:hAnsi="Times New Roman Regular" w:eastAsia="方正小标宋简体" w:cs="Times New Roman Regular"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2"/>
          <w:sz w:val="36"/>
          <w:szCs w:val="36"/>
          <w:lang w:val="en-US" w:eastAsia="zh-CN" w:bidi="ar-SA"/>
        </w:rPr>
        <w:t>XX市参会人员名单</w:t>
      </w:r>
    </w:p>
    <w:p w14:paraId="3AF0BC6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jc w:val="center"/>
        <w:rPr>
          <w:rFonts w:hint="default" w:ascii="Times New Roman Regular" w:hAnsi="Times New Roman Regular" w:eastAsia="方正小标宋简体" w:cs="Times New Roman Regular"/>
          <w:bCs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12"/>
        <w:gridCol w:w="1414"/>
        <w:gridCol w:w="1414"/>
        <w:gridCol w:w="1414"/>
        <w:gridCol w:w="1414"/>
      </w:tblGrid>
      <w:tr w14:paraId="24BB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center"/>
          </w:tcPr>
          <w:p w14:paraId="5295DE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585" w:type="dxa"/>
            <w:noWrap w:val="0"/>
            <w:vAlign w:val="center"/>
          </w:tcPr>
          <w:p w14:paraId="546B61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586" w:type="dxa"/>
            <w:noWrap w:val="0"/>
            <w:vAlign w:val="center"/>
          </w:tcPr>
          <w:p w14:paraId="4BCDA7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586" w:type="dxa"/>
            <w:noWrap w:val="0"/>
            <w:vAlign w:val="center"/>
          </w:tcPr>
          <w:p w14:paraId="29743F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  <w:t>单位名称及职务</w:t>
            </w:r>
          </w:p>
        </w:tc>
        <w:tc>
          <w:tcPr>
            <w:tcW w:w="1586" w:type="dxa"/>
            <w:noWrap w:val="0"/>
            <w:vAlign w:val="center"/>
          </w:tcPr>
          <w:p w14:paraId="781999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1586" w:type="dxa"/>
            <w:noWrap w:val="0"/>
            <w:vAlign w:val="center"/>
          </w:tcPr>
          <w:p w14:paraId="356ABE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32"/>
                <w:szCs w:val="32"/>
                <w:lang w:val="en-US" w:eastAsia="zh-CN" w:bidi="ar-SA"/>
              </w:rPr>
              <w:t>是否住宿</w:t>
            </w:r>
          </w:p>
        </w:tc>
      </w:tr>
      <w:tr w14:paraId="1C95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2D616A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85" w:type="dxa"/>
            <w:noWrap w:val="0"/>
            <w:vAlign w:val="top"/>
          </w:tcPr>
          <w:p w14:paraId="32920B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223FA3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5D7F5A0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04F63EF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F2812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1A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41375E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85" w:type="dxa"/>
            <w:noWrap w:val="0"/>
            <w:vAlign w:val="top"/>
          </w:tcPr>
          <w:p w14:paraId="7FDF35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46675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023CE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1EEFB44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8E041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110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075A58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85" w:type="dxa"/>
            <w:noWrap w:val="0"/>
            <w:vAlign w:val="top"/>
          </w:tcPr>
          <w:p w14:paraId="27EC8A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177960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5D6E78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6F0293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092C0C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A5A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1E1C71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585" w:type="dxa"/>
            <w:noWrap w:val="0"/>
            <w:vAlign w:val="top"/>
          </w:tcPr>
          <w:p w14:paraId="6C5E88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D2417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4E283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52CFDD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525F6B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 Regular" w:hAnsi="Times New Roman Regular" w:eastAsia="仿宋" w:cs="Times New Roman Regular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850460B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仿宋_GB2312" w:cs="Times New Roman Regular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2FCC6A90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3557CCF3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616EF4EC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0EFE9E8F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2BB6E8ED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215A915B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02C2F33F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908DA86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1BCADBB7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148E47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392F3E-9A9F-4251-9E4A-D842362108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91EAB4-0614-474B-88FB-8EAEA0FD52AB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C145B70B-E220-45B6-9ADF-AE4B58DC88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BC632F-0362-46FE-99D2-C6D63CCCC7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396846-DEC4-4A2E-A954-8C0DBF8AB2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9549832B-7D4A-4F0A-9F51-A71A42F1DB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46E9F"/>
    <w:rsid w:val="182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2025-10-21T03:29:00Z</dcterms:created>
  <dc:creator>Caroline</dc:creator>
  <cp:lastModifiedBy>Caroline</cp:lastModifiedBy>
  <dcterms:modified xsi:type="dcterms:W3CDTF">2025-10-21T03:29:17Z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50FB8F5C09CF470096FA8709EB21C571_11</vt:lpwstr>
  </property>
  <property fmtid="{D5CDD505-2E9C-101B-9397-08002B2CF9AE}" pid="4" name="KSOTemplateDocerSaveRecord">
    <vt:lpwstr>eyJoZGlkIjoiZDg4ZmE3ZjMyMDNmNTk5MmYyNmU5NGUxYzhhMWI2ZWIiLCJ1c2VySWQiOiIyODQ5MTkzODUifQ==</vt:lpwstr>
  </property>
</Properties>
</file>