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第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九批省级工业设计中心名单</w:t>
      </w:r>
    </w:p>
    <w:tbl>
      <w:tblPr>
        <w:tblStyle w:val="7"/>
        <w:tblW w:w="8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872"/>
        <w:gridCol w:w="3850"/>
        <w:gridCol w:w="3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Style w:val="1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工业设计中心名称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中国重汽集团济南动力有限公司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山东华东风机有限公司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磁悬浮节能装备工业设计中心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山东积成智通新能源有限公司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智能充电工业设计中心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山东国舜建设集团有限公司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山东国舜建设集团有限公司环保工业设计中心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济南致业电子有限公司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致业电子工业设计中心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山东神舟制冷设备有限公司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低碳高效冷热系统工业设计中心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济南昊中自动化有限公司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济南昊中自动化有限公司工业设计中心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宏葵生物（中国）股份有限公司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体外诊断仪器及试剂工业设计中心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济南鼎点数控设备有限公司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鼎点激光工业设计中心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亿恩新动力科技（山东）有限公司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新型储能技术及动力系统创新应用工业设计中心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山东恒瑞德电力设备有限公司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山东恒瑞德电力设备有限公司工业设计中心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大汉科技股份有限公司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智能起重设备工业设计中心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莱芜鲁能开源集团电器有限公司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莱芜鲁能开源集团电器有限公司工业设计中心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青岛澳柯玛智慧冷链有限公司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青岛澳柯玛智慧冷链有限公司工业设计中心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海克斯康制造智能技术（青岛）有限公司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海克斯康制造智能技术（青岛）有限公司工业设计中心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青岛美高集团有限公司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青岛美高集团有限公司工业设计中心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青岛软控机电工程有限公司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青岛软控机电工程有限公司工业设计中心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青岛运城制版有限公司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青岛运城制版有限公司工业设计中心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青岛天邦新材料有限公司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青岛天邦新材料有限公司工业设计中心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青岛亚坦文具有限公司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青岛亚坦文具有限公司工业设计中心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青岛三祥科技股份有限公司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青岛三祥科技股份有限公司汽车橡胶管路设计中心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青岛华瑞汽车零部件股份有限公司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青岛华瑞汽车零部件股份有限公司工业设计中心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青岛武晓集团股份有限公司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武晓钢结构工业设计中心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青岛中电绿网新能源有限公司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青岛中电绿网新能源有限公司工业设计中心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青岛泰凯英专用轮胎股份有限公司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青岛泰凯英专用轮胎股份有限公司工业设计中心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青岛迈金智能科技股份有限公司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青岛迈金智能科技股份有限公司工业设计中心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青岛中加特电气股份有限公司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青岛中加特电气股份有限公司工业设计中心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青岛双瑞海洋环境工程股份有限公司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青岛双瑞海洋环境工程股份有限公司工业设计中心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力鼎智能装备（青岛）集团有限公司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力鼎智能装备（青岛）集团有限公司工业设计中心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青岛伊可普电器有限公司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青岛伊可普电器有限公司工业设计中心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隔而固（青岛）振动控制有限公司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隔而固（青岛）振动控制有限公司工业设计中心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青岛天仁微纳科技有限责任公司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青岛天仁微纳科技有限责任公司工业设计中心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山东金润德新材料科技有限公司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金润德不锈钢管道系统工业设计中心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山东康辉水处理设备有限公司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环保型医用智能水处理装备工业设计中心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山东泰格尔数控机床附件有限公司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山东泰格尔数控机床附件工业设计中心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山东万达宝通轮胎有限公司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山东万达宝通高性能绿色轮胎设计中心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山东博赛特石油技术有限公司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油气藏完井及增产工业设计中心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山东金雷新能源重装有限公司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金雷重装工业设计中心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山东万达海缆有限公司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山东万达海缆有限公司工业设计中心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山东中嘉英瑞洁净科技有限公司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中嘉英瑞X射线影像技术创新工业设计中心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烟台中集蓝海洋科技有限公司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烟台中集蓝海洋渔业装备工业设计中心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山东裕东汽车零部件有限公司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裕东工业设计中心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山东蓬翔汽车有限公司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山东蓬翔汽车有限公司工业设计中心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山金重工有限公司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山金重工工业设计中心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烟台怡和汽车科技有限公司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烟台怡和汽车科技有限公司工业设计中心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烟台磐能电气控制系统有限公司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烟台磐能电气控制系统有限公司工业设计中心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烟台美丰机械集团有限公司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轻量化汽车制动盘工业设计中心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兴邦新材料（山东）有限公司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兴邦聚氨酯材料及制品工业设计中心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龙口市和义机械配件有限公司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和义机械工业设计中心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东方旭能（山东）科技发展有限公司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东方旭能储能系统与综合能源管理系统工业设计中心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龙口市兴民安全玻璃有限公司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兴民汽车天窗玻璃工业设计中心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杰森能源技术有限公司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连续油管设计中心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昇辉智能科技股份有限公司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昇辉智能科技股份有限公司工业设计中心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山东鲁达轿车配件股份有限公司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鲁达轿车配件工业设计中心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山东德晋新能源科技有限公司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山东德晋新能源锂电池工业设计中心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烟台龙港泵业股份有限公司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石油化工离心泵工业设计中心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烟台金鹏矿业机械有限公司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烟台金鹏矿业机械有限公司工业设计中心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艾奇蒂现代迪万伦工程机械有限公司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艾奇蒂现代迪万伦工程机械有限公司工业设计中心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液流储能科技有限公司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全钒液流储能系统工业设计中心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山东沃赛新材料科技有限公司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山东沃赛新材料科技有限公司工业设计中心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山东中侨启迪环保装备有限公司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山东中侨启迪环保装备有限公司工业设计中心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山东亿福金业珠宝首饰有限公司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黄金首饰智能制造设计中心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山东振泰集团有限公司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山东振泰集团有限公司工业设计中心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山东大华新材料集团有限公司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山东大华新材料集团有限公司工业设计中心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山东金钻金属制品有限公司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山东金钻金属制品有限公司工业设计中心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山东新龙科技股份有限公司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山东新龙科技股份有限公司工业设计中心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山东华瑞丰机械有限公司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华瑞丰车辆底盘铸件工业设计中心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山东联信动力科技有限公司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山东联信动力科技有限公司工业设计中心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软控联合科技有限公司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软控轮胎模具智能装备数字化工业设计中心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山东磐金钢管制造有限公司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磐金钢管工业设计中心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山东华安铁塔有限公司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山东华安铁塔有限公司工业设计中心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山东东宇鸿翔装饰材料有限公司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山东东宇鸿翔装饰材料有限公司工业设计中心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临朐县鸿瑞不锈钢有限公司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临朐县鸿瑞不锈钢有限公司工业设计中心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山东荣泰感应科技有限公司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山东荣泰感应科技有限公司工业设计中心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潍坊国一铝材有限公司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节能型特种铝型材工业设计中心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山东门捷新材料股份有限公司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2-乙基蒽醌工业设计中心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山东旭能环保科技有限公司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山东旭能环保科技有限公司工业设计中心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潍坊百特磁电科技有限公司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潍坊百特磁电科技有限公司工业设计中心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大地（山东）汽车零部件有限公司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大地（山东）汽车零部件有限公司工业设计中心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山东九鸿新材料集团有限公司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山东九鸿新材料集团有限公司工业设计中心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寿光福麦斯轮胎有限公司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寿光福麦斯轮胎有限公司工业设计中心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潍坊中云机器有限公司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潍坊中云机器有限公司工业设计中心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富祥（山东）新材料有限公司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富祥（山东）新材料有限公司工业设计中心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济宁安泰矿山设备制造有限公司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越华环保集团股份有限公司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天大越华AI数字孪生高端装备工业设计中心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山东建华中兴手套股份有限公司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山东建华中兴手套股份有限公司工业设计中心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山东海纳智能装备科技股份有限公司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海纳高端智能制造工业设计中心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山东万世机械科技有限公司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智能化激光整平机工业设计中心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曲阜天博汽车电器有限公司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曲阜天博汽车电器有限公司工业设计中心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梁山华岳专用汽车制造有限公司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梁山华岳专用汽车制造有限公司工业设计中心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泰山石膏有限公司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泰山石膏绿色建材工业设计中心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山东泰开智能配电有限公司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泰开配电开关控制设备工业设计中心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泰安市康博机械制造有限公司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液压支架工业设计中心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泰安轻松表计有限公司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定制化智能水表工业设计中心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山东九鑫机械工具有限公司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九鑫高端机械工具工业设计中心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山东晨晖电子科技有限公司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楼宇能耗物联网模块工业设计中心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山东泰开环保科技有限公司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低碳智能烟气治理环保装备工业设计中心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尤洛卡（山东）矿业科技有限公司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尤洛卡工业设计中心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威海中远海运重工科技有限公司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威海中远海运重工科技有限公司工业设计中心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玫德集团威海有限公司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玫德集团威海有限公司工业设计中心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山东琅卡博能源科技股份有限公司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琅卡博工业设计中心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荣成市莫林汽车科技有限公司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荣成市莫林汽车科技有限公司工业设计中心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威海市威力高档工具有限公司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威海市威力高档工具有限公司工业设计中心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山东通泰橡胶有限公司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山东通泰橡胶有限公司工业设计中心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山东广瑞电力科技有限公司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山东广瑞电力科技有限公司工业设计中心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威海赛威医疗科技有限公司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威海赛威医疗科技有限公司工业设计中心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天润智能控制系统集成有限公司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天润智能控制系统集成有限公司工业设计中心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威海光威精密机械有限公司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威海光威精密机械有限公司工业设计中心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山东铭扬输送设备有限公司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铭扬输送设备工业设计中心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山东兴辰铝业科技有限公司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兴辰铝型材工业设计中心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山东英吉多体育科技有限公司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山东英吉多体育科技有限公司工业设计中心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山东力山特智能科技股份有限公司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力山特智能物流装备工业设计中心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海汇汽车制造有限公司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海汇汽车制造有限公司工业设计中心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山东沂水机床厂有限公司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山东沂水机床厂有限公司数控管螺纹车床工业设计中心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临沂利信铝业有限公司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临沂利信铝业有限公司工业设计中心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山东福阳液压科技有限公司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矿用液压油缸工业设计中心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山东国兴重工有限公司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国兴重工工程机械轮辋工业设计中心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山东康堡汽车配件有限公司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非道路机械空调系统工业设计中心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山东盛阳金属科技股份有限公司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山东盛阳金属科技股份有限公司工业设计中心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山东三岭汽车内饰有限公司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三岭汽车内饰轻量化与绿色材料工业设计中心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山东美能达健身器材股份有限公司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美能达智能健身器材工业设计中心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山东水星博惠汽车部件股份有限公司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轻量化汽车橡胶密封件工业设计中心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山东佰汇电力设备有限公司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山东佰汇电力设备有限公司工业设计中心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山东利恩斯智能科技有限公司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山东利恩斯智能科技有限公司工业设计中心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兴恒环境科技集团有限公司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兴恒集团工业设计中心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阳谷新太平洋电缆有限公司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智能环保电缆工业设计中心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山东德维鲁普新材料有限公司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德维鲁普节能环保型复合板工业设计中心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山东速达新能源科技有限公司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高强韧性球墨铸铁曲轴工业设计中心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齐鲁电缆有限公司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齐鲁电缆有限公司工业设计中心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山东中正钢管制造有限公司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新型精密无缝钢管工业设计中心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山东恒发卫生用品有限公司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山东恒发卫生用品有限公司工业设计中心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鑫鹏源（聊城）智能科技有限公司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高端无缝钢管工业设计中心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山东省莘县华阳实业有限公司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山东省莘县华阳实业工业设计中心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滨州双峰石墨密封材料有限公司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核电密封工业设计中心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滨州市金毅设备有限公司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金毅设备高性能两栖智能装备工业设计中心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山东省明锐钢板有限公司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明锐精密冷轧与表面技术工业设计中心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山东恒瑞得制动系统股份有限公司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汽车制动系统工业设计中心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黄河三角洲京博化工研究院有限公司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黄河三角洲京博化工研究院有限公司工业设计中心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山东向尚服饰文化有限公司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向尚运动工业设计中心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山东皇圣堂药业有限公司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山东皇圣堂药业有限公司工业设计中心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山东达驰阿尔发电气有限公司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达驰阿尔发新型高低压电气产品工业设计中心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龙池牡丹实业有限公司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龙池牡丹实业有限公司工业设计中心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山东嘉通专用汽车制造有限公司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山东嘉通专用汽车制造有限公司半挂车设计中心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中车山东风电有限公司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中车山东风电有限公司工业设计中心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青岛展诚科技有限公司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（工业设计企业）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滨化工程技术（山东）有限公司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（工业设计企业）</w:t>
            </w:r>
          </w:p>
        </w:tc>
      </w:tr>
    </w:tbl>
    <w:p>
      <w:pP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</w:docVars>
  <w:rsids>
    <w:rsidRoot w:val="4E2A7E19"/>
    <w:rsid w:val="073F3699"/>
    <w:rsid w:val="09F47A4B"/>
    <w:rsid w:val="0A7F6892"/>
    <w:rsid w:val="0B354B04"/>
    <w:rsid w:val="0E9E4764"/>
    <w:rsid w:val="118B5473"/>
    <w:rsid w:val="134E2297"/>
    <w:rsid w:val="15ED3331"/>
    <w:rsid w:val="168B72E4"/>
    <w:rsid w:val="1B7CACD4"/>
    <w:rsid w:val="1D665DCA"/>
    <w:rsid w:val="1FAD6315"/>
    <w:rsid w:val="1FBB16CA"/>
    <w:rsid w:val="20A34270"/>
    <w:rsid w:val="20EC5803"/>
    <w:rsid w:val="22651FAF"/>
    <w:rsid w:val="22AE0FC2"/>
    <w:rsid w:val="341B4C51"/>
    <w:rsid w:val="3BB06844"/>
    <w:rsid w:val="44D3591B"/>
    <w:rsid w:val="45EF11E6"/>
    <w:rsid w:val="463299DD"/>
    <w:rsid w:val="47767A51"/>
    <w:rsid w:val="4CF7C5C9"/>
    <w:rsid w:val="4E2A7E19"/>
    <w:rsid w:val="51E479B7"/>
    <w:rsid w:val="54660E4D"/>
    <w:rsid w:val="55982FD6"/>
    <w:rsid w:val="5727425B"/>
    <w:rsid w:val="5CB051C6"/>
    <w:rsid w:val="5DEF2C38"/>
    <w:rsid w:val="5F1000E5"/>
    <w:rsid w:val="651F2B2E"/>
    <w:rsid w:val="666E2406"/>
    <w:rsid w:val="667EBD35"/>
    <w:rsid w:val="677F18BB"/>
    <w:rsid w:val="69E13DF2"/>
    <w:rsid w:val="6B8007A4"/>
    <w:rsid w:val="6FB9A781"/>
    <w:rsid w:val="6FF72276"/>
    <w:rsid w:val="73FE7535"/>
    <w:rsid w:val="748702A6"/>
    <w:rsid w:val="74F2EB46"/>
    <w:rsid w:val="767FE64D"/>
    <w:rsid w:val="76B55FC4"/>
    <w:rsid w:val="76EF8A94"/>
    <w:rsid w:val="77521091"/>
    <w:rsid w:val="77AF6B63"/>
    <w:rsid w:val="78EB184A"/>
    <w:rsid w:val="7955157D"/>
    <w:rsid w:val="79D32B7C"/>
    <w:rsid w:val="7A998EC4"/>
    <w:rsid w:val="7F444701"/>
    <w:rsid w:val="7F777B5F"/>
    <w:rsid w:val="7FD303E4"/>
    <w:rsid w:val="7FFF9DAC"/>
    <w:rsid w:val="861F4FFF"/>
    <w:rsid w:val="ACD712C9"/>
    <w:rsid w:val="B3D71778"/>
    <w:rsid w:val="B7EBA921"/>
    <w:rsid w:val="BBFCD763"/>
    <w:rsid w:val="BF719273"/>
    <w:rsid w:val="BFAF166E"/>
    <w:rsid w:val="BFE1DC0D"/>
    <w:rsid w:val="BFFFC5B3"/>
    <w:rsid w:val="C5CE4E64"/>
    <w:rsid w:val="CBF1B250"/>
    <w:rsid w:val="D3EFAA0D"/>
    <w:rsid w:val="D5FF0E16"/>
    <w:rsid w:val="D7FB4F61"/>
    <w:rsid w:val="DB6E8D91"/>
    <w:rsid w:val="DEDF028E"/>
    <w:rsid w:val="DF75F41F"/>
    <w:rsid w:val="DFF47605"/>
    <w:rsid w:val="DFFF46C1"/>
    <w:rsid w:val="E09CD308"/>
    <w:rsid w:val="E1FB7137"/>
    <w:rsid w:val="E99EEFB4"/>
    <w:rsid w:val="EF47DD6A"/>
    <w:rsid w:val="F6FD77FC"/>
    <w:rsid w:val="F79B4668"/>
    <w:rsid w:val="F7DB79E0"/>
    <w:rsid w:val="FB7D560B"/>
    <w:rsid w:val="FBBAE516"/>
    <w:rsid w:val="FBFF8FA8"/>
    <w:rsid w:val="FE7FF9F0"/>
    <w:rsid w:val="FF7F5831"/>
    <w:rsid w:val="FF9F99AD"/>
    <w:rsid w:val="FFFED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284</Characters>
  <Lines>0</Lines>
  <Paragraphs>0</Paragraphs>
  <TotalTime>16</TotalTime>
  <ScaleCrop>false</ScaleCrop>
  <LinksUpToDate>false</LinksUpToDate>
  <CharactersWithSpaces>346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2022-07-28T15:11:00Z</dcterms:created>
  <dc:creator>迟三好</dc:creator>
  <cp:lastModifiedBy>user</cp:lastModifiedBy>
  <dcterms:modified xsi:type="dcterms:W3CDTF">2026-08-24T13:56:07Z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367E5E81F44544F59E1A4D10AF4468E5</vt:lpwstr>
  </property>
  <property fmtid="{D5CDD505-2E9C-101B-9397-08002B2CF9AE}" pid="4" name="KSOTemplateDocerSaveRecord">
    <vt:lpwstr>eyJoZGlkIjoiNTlhYWE3OTMyMGZlZTFjZWM1NjRiOTMzNDllMWU4ZGUiLCJ1c2VySWQiOiIxNzMwNjExMjY0In0=</vt:lpwstr>
  </property>
</Properties>
</file>