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附件3</w:t>
      </w:r>
    </w:p>
    <w:p>
      <w:pPr>
        <w:ind w:left="0" w:leftChars="0" w:firstLine="0" w:firstLineChars="0"/>
        <w:jc w:val="center"/>
        <w:rPr>
          <w:rFonts w:ascii="FZFangSong-Z02" w:hAnsi="FZFangSong-Z02" w:eastAsia="FZFangSong-Z02" w:cs="FZFangSong-Z02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山东省第二批数字经济“晨星工厂”试点园区名单</w:t>
      </w:r>
    </w:p>
    <w:tbl>
      <w:tblPr>
        <w:tblStyle w:val="5"/>
        <w:tblW w:w="742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4516"/>
        <w:gridCol w:w="18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县（市、区）名称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所属市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翼云科创园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东营高新区高端石油装备产业园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兖州工业园区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济宁机器人产业园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汶南镇畜禽食品产业园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平原化工产业园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德州嘉源产业园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连城·烟店制造小镇轴承产业园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鄄城化工产业园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4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菏泽天华电商数字经济园区</w:t>
            </w: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菏泽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市</w:t>
            </w:r>
          </w:p>
        </w:tc>
      </w:tr>
    </w:tbl>
    <w:p>
      <w:pPr>
        <w:ind w:left="0" w:leftChars="0" w:firstLine="0" w:firstLineChars="0"/>
        <w:jc w:val="center"/>
        <w:rPr>
          <w:rFonts w:hint="default" w:ascii="FZFangSong-Z02" w:hAnsi="FZFangSong-Z02" w:eastAsia="FZFangSong-Z02" w:cs="FZFangSong-Z02"/>
          <w:b/>
          <w:bCs/>
          <w:color w:val="000000"/>
          <w:kern w:val="0"/>
          <w:sz w:val="31"/>
          <w:szCs w:val="31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FZFangSong-Z0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DJjN2JmODIyMGRmZjIzZTk5MmI4YmE4OWY4MzcifQ=="/>
  </w:docVars>
  <w:rsids>
    <w:rsidRoot w:val="00000000"/>
    <w:rsid w:val="015D0D5E"/>
    <w:rsid w:val="0280719F"/>
    <w:rsid w:val="03315841"/>
    <w:rsid w:val="04E11CA6"/>
    <w:rsid w:val="08DB07BA"/>
    <w:rsid w:val="0A7F1891"/>
    <w:rsid w:val="0D103128"/>
    <w:rsid w:val="0DB937C0"/>
    <w:rsid w:val="0FBC7598"/>
    <w:rsid w:val="100D394F"/>
    <w:rsid w:val="10401F77"/>
    <w:rsid w:val="12E806A4"/>
    <w:rsid w:val="156A1844"/>
    <w:rsid w:val="164C2CF7"/>
    <w:rsid w:val="179D7CAF"/>
    <w:rsid w:val="1A3B730B"/>
    <w:rsid w:val="1ABC48F0"/>
    <w:rsid w:val="1AD67034"/>
    <w:rsid w:val="1B26620D"/>
    <w:rsid w:val="1C1E0C92"/>
    <w:rsid w:val="1CB533A4"/>
    <w:rsid w:val="1DCB4E4A"/>
    <w:rsid w:val="1E33399B"/>
    <w:rsid w:val="206A6B9C"/>
    <w:rsid w:val="23B87C1E"/>
    <w:rsid w:val="24EC7B7F"/>
    <w:rsid w:val="25302162"/>
    <w:rsid w:val="276F6846"/>
    <w:rsid w:val="27A16FDC"/>
    <w:rsid w:val="27C941A8"/>
    <w:rsid w:val="296B5820"/>
    <w:rsid w:val="298760C9"/>
    <w:rsid w:val="298E7457"/>
    <w:rsid w:val="29D357B2"/>
    <w:rsid w:val="2A435EC1"/>
    <w:rsid w:val="2A93327D"/>
    <w:rsid w:val="2D2105E2"/>
    <w:rsid w:val="2EE30245"/>
    <w:rsid w:val="2F662C24"/>
    <w:rsid w:val="305D4027"/>
    <w:rsid w:val="32BD2B5B"/>
    <w:rsid w:val="342872A0"/>
    <w:rsid w:val="36A209E6"/>
    <w:rsid w:val="37221C76"/>
    <w:rsid w:val="379F0484"/>
    <w:rsid w:val="38C06F01"/>
    <w:rsid w:val="3986639D"/>
    <w:rsid w:val="3B4A51A8"/>
    <w:rsid w:val="3B836E51"/>
    <w:rsid w:val="3BCE7B87"/>
    <w:rsid w:val="3CE138EA"/>
    <w:rsid w:val="41E53E7C"/>
    <w:rsid w:val="42004812"/>
    <w:rsid w:val="45A73923"/>
    <w:rsid w:val="45F20916"/>
    <w:rsid w:val="45F66658"/>
    <w:rsid w:val="45F6793E"/>
    <w:rsid w:val="470D1EAB"/>
    <w:rsid w:val="47470193"/>
    <w:rsid w:val="486F26F2"/>
    <w:rsid w:val="4ACC7988"/>
    <w:rsid w:val="4C3103EA"/>
    <w:rsid w:val="4F844CD5"/>
    <w:rsid w:val="4FFC0D0F"/>
    <w:rsid w:val="510C1D8F"/>
    <w:rsid w:val="53650979"/>
    <w:rsid w:val="54382870"/>
    <w:rsid w:val="545A24A8"/>
    <w:rsid w:val="559D74DE"/>
    <w:rsid w:val="56F72230"/>
    <w:rsid w:val="59EC32F2"/>
    <w:rsid w:val="5BE54D4D"/>
    <w:rsid w:val="5FB52C88"/>
    <w:rsid w:val="5FFB4B3F"/>
    <w:rsid w:val="621719D8"/>
    <w:rsid w:val="66236B9E"/>
    <w:rsid w:val="67DA14DE"/>
    <w:rsid w:val="690031C6"/>
    <w:rsid w:val="6A9242F2"/>
    <w:rsid w:val="6C411B2C"/>
    <w:rsid w:val="6D372F2F"/>
    <w:rsid w:val="6F3911E0"/>
    <w:rsid w:val="72035AD5"/>
    <w:rsid w:val="7397300C"/>
    <w:rsid w:val="73B928EF"/>
    <w:rsid w:val="74132A0D"/>
    <w:rsid w:val="759A405B"/>
    <w:rsid w:val="77BA4E88"/>
    <w:rsid w:val="78280044"/>
    <w:rsid w:val="7AF95CC7"/>
    <w:rsid w:val="7C547659"/>
    <w:rsid w:val="7E636915"/>
    <w:rsid w:val="7ED20D09"/>
    <w:rsid w:val="7F18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723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仿宋_GB2312" w:cs="宋体"/>
      <w:bCs/>
      <w:kern w:val="44"/>
      <w:sz w:val="44"/>
      <w:szCs w:val="48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customStyle="1" w:styleId="7">
    <w:name w:val="样式1"/>
    <w:basedOn w:val="1"/>
    <w:next w:val="1"/>
    <w:qFormat/>
    <w:uiPriority w:val="0"/>
    <w:pPr>
      <w:keepNext/>
      <w:keepLines/>
      <w:spacing w:beforeLines="0" w:afterLines="0" w:line="600" w:lineRule="exact"/>
      <w:outlineLvl w:val="2"/>
    </w:pPr>
    <w:rPr>
      <w:rFonts w:ascii="仿宋_GB2312" w:hAnsi="仿宋_GB2312" w:eastAsia="仿宋_GB2312" w:cs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2023-11-20T05:52:00Z</dcterms:created>
  <dc:creator>lenovo</dc:creator>
  <cp:lastModifiedBy>Harry</cp:lastModifiedBy>
  <dcterms:modified xsi:type="dcterms:W3CDTF">2023-12-28T01:15:57Z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D29A9AE41BFA4CDB9EEC16D1153DB278_13</vt:lpwstr>
  </property>
</Properties>
</file>