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CA" w:rsidRDefault="00C07A61">
      <w:pPr>
        <w:rPr>
          <w:rFonts w:ascii="黑体" w:eastAsia="黑体" w:hAnsi="黑体" w:cs="宋体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附件</w:t>
      </w:r>
      <w:r w:rsidR="00BE100E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2</w:t>
      </w:r>
    </w:p>
    <w:p w:rsidR="000462CA" w:rsidRDefault="00D23F3A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山东省</w:t>
      </w:r>
      <w:r w:rsidR="001441DF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软件产业高质量发展</w:t>
      </w:r>
      <w:r w:rsidR="006D0195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重点</w:t>
      </w:r>
      <w:r w:rsidR="00C07A61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项目申报信息汇总表</w:t>
      </w:r>
    </w:p>
    <w:p w:rsidR="000462CA" w:rsidRDefault="00C07A61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165"/>
        <w:gridCol w:w="2854"/>
        <w:gridCol w:w="2268"/>
        <w:gridCol w:w="2018"/>
        <w:gridCol w:w="2715"/>
      </w:tblGrid>
      <w:tr w:rsidR="000462CA">
        <w:trPr>
          <w:trHeight w:hRule="exact" w:val="829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项目名称</w:t>
            </w:r>
          </w:p>
        </w:tc>
        <w:tc>
          <w:tcPr>
            <w:tcW w:w="2854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申报方向</w:t>
            </w:r>
          </w:p>
        </w:tc>
        <w:tc>
          <w:tcPr>
            <w:tcW w:w="2018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联系方式（手机）</w:t>
            </w:r>
          </w:p>
        </w:tc>
      </w:tr>
      <w:tr w:rsidR="000462CA">
        <w:trPr>
          <w:trHeight w:hRule="exact" w:val="629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 w:rsidR="000462CA" w:rsidRDefault="000462C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0462CA">
        <w:trPr>
          <w:trHeight w:hRule="exact" w:val="599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:rsidR="000462CA" w:rsidRDefault="000462C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0462CA">
        <w:trPr>
          <w:trHeight w:hRule="exact" w:val="599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:rsidR="000462CA" w:rsidRDefault="000462C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0462CA">
        <w:trPr>
          <w:trHeight w:hRule="exact" w:val="599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:rsidR="000462CA" w:rsidRDefault="000462C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0462CA">
        <w:trPr>
          <w:trHeight w:hRule="exact" w:val="599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 w:rsidR="000462CA" w:rsidRDefault="000462C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0462CA">
        <w:trPr>
          <w:trHeight w:hRule="exact" w:val="604"/>
        </w:trPr>
        <w:tc>
          <w:tcPr>
            <w:tcW w:w="1035" w:type="dxa"/>
            <w:vAlign w:val="center"/>
          </w:tcPr>
          <w:p w:rsidR="000462CA" w:rsidRDefault="00C07A6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6</w:t>
            </w:r>
          </w:p>
        </w:tc>
        <w:tc>
          <w:tcPr>
            <w:tcW w:w="3165" w:type="dxa"/>
            <w:vAlign w:val="center"/>
          </w:tcPr>
          <w:p w:rsidR="000462CA" w:rsidRDefault="000462C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0462CA" w:rsidRDefault="000462C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0462CA" w:rsidRDefault="00C07A61">
      <w:pPr>
        <w:pStyle w:val="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:rsidR="000462CA" w:rsidRDefault="000462CA">
      <w:pPr>
        <w:pStyle w:val="a0"/>
      </w:pPr>
    </w:p>
    <w:p w:rsidR="000462CA" w:rsidRPr="00C87F65" w:rsidRDefault="00C07A61">
      <w:pPr>
        <w:pStyle w:val="a0"/>
        <w:rPr>
          <w:sz w:val="32"/>
          <w:szCs w:val="32"/>
        </w:rPr>
      </w:pPr>
      <w:r w:rsidRPr="00C87F65">
        <w:rPr>
          <w:rFonts w:ascii="仿宋_GB2312" w:eastAsia="仿宋_GB2312" w:hAnsi="仿宋_GB2312" w:cs="仿宋_GB2312" w:hint="eastAsia"/>
          <w:sz w:val="32"/>
          <w:szCs w:val="32"/>
        </w:rPr>
        <w:t>填表人：                       联系方式：</w:t>
      </w:r>
      <w:bookmarkStart w:id="0" w:name="_GoBack"/>
      <w:bookmarkEnd w:id="0"/>
    </w:p>
    <w:sectPr w:rsidR="000462CA" w:rsidRPr="00C87F65" w:rsidSect="000462CA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F3A" w:rsidRDefault="00FC4F3A" w:rsidP="000462CA">
      <w:r>
        <w:separator/>
      </w:r>
    </w:p>
  </w:endnote>
  <w:endnote w:type="continuationSeparator" w:id="0">
    <w:p w:rsidR="00FC4F3A" w:rsidRDefault="00FC4F3A" w:rsidP="0004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F3A" w:rsidRDefault="00FC4F3A" w:rsidP="000462CA">
      <w:r>
        <w:separator/>
      </w:r>
    </w:p>
  </w:footnote>
  <w:footnote w:type="continuationSeparator" w:id="0">
    <w:p w:rsidR="00FC4F3A" w:rsidRDefault="00FC4F3A" w:rsidP="0004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2CA" w:rsidRDefault="000462C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233204"/>
    <w:rsid w:val="000462CA"/>
    <w:rsid w:val="001070AF"/>
    <w:rsid w:val="001441DF"/>
    <w:rsid w:val="003255EB"/>
    <w:rsid w:val="00387C75"/>
    <w:rsid w:val="0044157A"/>
    <w:rsid w:val="00484D8C"/>
    <w:rsid w:val="006D0195"/>
    <w:rsid w:val="00731420"/>
    <w:rsid w:val="008E7B79"/>
    <w:rsid w:val="008F0DBE"/>
    <w:rsid w:val="009D1ECB"/>
    <w:rsid w:val="00BE100E"/>
    <w:rsid w:val="00C07A61"/>
    <w:rsid w:val="00C87F65"/>
    <w:rsid w:val="00D23F3A"/>
    <w:rsid w:val="00FB4A2B"/>
    <w:rsid w:val="00FC4F3A"/>
    <w:rsid w:val="02233204"/>
    <w:rsid w:val="477D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B4C3FB9-6AC2-4C50-807C-85C803CC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next w:val="a0"/>
    <w:qFormat/>
    <w:rsid w:val="000462CA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0462CA"/>
    <w:pPr>
      <w:spacing w:after="120"/>
    </w:pPr>
  </w:style>
  <w:style w:type="paragraph" w:styleId="a4">
    <w:name w:val="footer"/>
    <w:basedOn w:val="a"/>
    <w:rsid w:val="000462C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rsid w:val="000462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rsid w:val="00046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13191</dc:creator>
  <cp:lastModifiedBy>m hongyangcn</cp:lastModifiedBy>
  <cp:revision>11</cp:revision>
  <dcterms:created xsi:type="dcterms:W3CDTF">2019-01-14T08:00:00Z</dcterms:created>
  <dcterms:modified xsi:type="dcterms:W3CDTF">2019-09-16T13:12:00Z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