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E68D">
      <w:pPr>
        <w:bidi w:val="0"/>
        <w:rPr>
          <w:rFonts w:hint="eastAsia"/>
          <w:lang w:val="en-US" w:eastAsia="zh-CN"/>
        </w:rPr>
      </w:pPr>
      <w:bookmarkStart w:id="2" w:name="_GoBack"/>
      <w:bookmarkEnd w:id="2"/>
    </w:p>
    <w:p w14:paraId="5451D87F">
      <w:pPr>
        <w:bidi w:val="0"/>
        <w:rPr>
          <w:rFonts w:hint="eastAsia"/>
          <w:lang w:val="en-US" w:eastAsia="zh-CN"/>
        </w:rPr>
      </w:pPr>
    </w:p>
    <w:p w14:paraId="05AFA017">
      <w:pPr>
        <w:bidi w:val="0"/>
        <w:rPr>
          <w:rFonts w:hint="eastAsia"/>
          <w:lang w:val="en-US" w:eastAsia="zh-CN"/>
        </w:rPr>
      </w:pPr>
    </w:p>
    <w:p w14:paraId="65E19706">
      <w:pPr>
        <w:bidi w:val="0"/>
        <w:rPr>
          <w:rFonts w:hint="eastAsia"/>
          <w:lang w:val="en-US" w:eastAsia="zh-CN"/>
        </w:rPr>
      </w:pPr>
    </w:p>
    <w:p w14:paraId="32B0DF76">
      <w:pPr>
        <w:bidi w:val="0"/>
        <w:rPr>
          <w:rFonts w:hint="eastAsia"/>
          <w:lang w:val="en-US" w:eastAsia="zh-CN"/>
        </w:rPr>
      </w:pPr>
    </w:p>
    <w:p w14:paraId="2244F34A">
      <w:pPr>
        <w:bidi w:val="0"/>
        <w:rPr>
          <w:rFonts w:hint="eastAsia"/>
          <w:lang w:val="en-US" w:eastAsia="zh-CN"/>
        </w:rPr>
      </w:pPr>
    </w:p>
    <w:p w14:paraId="585BA9EF">
      <w:pPr>
        <w:bidi w:val="0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</w:pPr>
      <w:bookmarkStart w:id="0" w:name="_Toc978483896"/>
      <w:bookmarkStart w:id="1" w:name="_Toc196231322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大中小企业融通创新服务平台操作指南</w:t>
      </w:r>
      <w:bookmarkEnd w:id="0"/>
      <w:bookmarkEnd w:id="1"/>
    </w:p>
    <w:p w14:paraId="73E8E80D">
      <w:pPr>
        <w:bidi w:val="0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（市县用户）</w:t>
      </w:r>
    </w:p>
    <w:p w14:paraId="438033A6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03EF1EDF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5208B4C9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0F587DD3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0E65ECF6"/>
    <w:p w14:paraId="7C4D472B"/>
    <w:p w14:paraId="34441699"/>
    <w:p w14:paraId="394DAFF0"/>
    <w:p w14:paraId="741F4821"/>
    <w:p w14:paraId="20B180CA"/>
    <w:p w14:paraId="7DB1AE5C"/>
    <w:p w14:paraId="614BE116"/>
    <w:p w14:paraId="0873F221"/>
    <w:p w14:paraId="221FF7AB"/>
    <w:p w14:paraId="249AB410"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用户登录</w:t>
      </w:r>
    </w:p>
    <w:p w14:paraId="3424437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访问大中小企业融通创新服务平台（rongtongchuangxin.smesd.com.cn/manage），输入账号密码，登录市县管理员账号。</w:t>
      </w:r>
    </w:p>
    <w:p w14:paraId="5725527F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2858135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D9141"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管理融链固链活动</w:t>
      </w:r>
    </w:p>
    <w:p w14:paraId="44EC756C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1.上传活动信息，选择“上传活动信息”菜单并点击“新增”按钮，逐项、逐页填写相关信息，上传相关材料，填写完毕后选择提交。</w:t>
      </w:r>
    </w:p>
    <w:p w14:paraId="1AE8FF7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803525"/>
            <wp:effectExtent l="0" t="0" r="4445" b="635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5AF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9705" cy="2828925"/>
            <wp:effectExtent l="0" t="0" r="7620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1450" cy="2787015"/>
            <wp:effectExtent l="0" t="0" r="6350" b="381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055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2.查看需求对接信息，点击“需求对接信息”按钮，查看需求对接信息，导出需求对接信息。</w:t>
      </w:r>
    </w:p>
    <w:p w14:paraId="1C819FD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975" cy="2719070"/>
            <wp:effectExtent l="0" t="0" r="6350" b="508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594CC"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汇总活动成效</w:t>
      </w:r>
    </w:p>
    <w:p w14:paraId="74534F1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选择“汇总活动成效”菜单，查看本区域内所上传活动成效信息。</w:t>
      </w:r>
    </w:p>
    <w:p w14:paraId="0BEF865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858135"/>
            <wp:effectExtent l="0" t="0" r="63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9BD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856CE"/>
    <w:multiLevelType w:val="singleLevel"/>
    <w:tmpl w:val="7B285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2764"/>
    <w:rsid w:val="03D04E6B"/>
    <w:rsid w:val="14846AB8"/>
    <w:rsid w:val="162D5634"/>
    <w:rsid w:val="183B7D55"/>
    <w:rsid w:val="18C1177B"/>
    <w:rsid w:val="1AAA06CF"/>
    <w:rsid w:val="1DB81568"/>
    <w:rsid w:val="1E19349E"/>
    <w:rsid w:val="226A2E83"/>
    <w:rsid w:val="23DA1CF0"/>
    <w:rsid w:val="2D2F2C84"/>
    <w:rsid w:val="2D664DD7"/>
    <w:rsid w:val="34AE3B6C"/>
    <w:rsid w:val="363442E8"/>
    <w:rsid w:val="39144A25"/>
    <w:rsid w:val="3C050C8E"/>
    <w:rsid w:val="3FAC4683"/>
    <w:rsid w:val="41847666"/>
    <w:rsid w:val="41982E67"/>
    <w:rsid w:val="41C30ADF"/>
    <w:rsid w:val="43D36FBB"/>
    <w:rsid w:val="481327CE"/>
    <w:rsid w:val="4E4168DE"/>
    <w:rsid w:val="53F14E82"/>
    <w:rsid w:val="58A27F72"/>
    <w:rsid w:val="5B3449B9"/>
    <w:rsid w:val="5D861D83"/>
    <w:rsid w:val="5FBB5073"/>
    <w:rsid w:val="649A5071"/>
    <w:rsid w:val="69C06210"/>
    <w:rsid w:val="73FC0657"/>
    <w:rsid w:val="78554CE7"/>
    <w:rsid w:val="793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360" w:lineRule="auto"/>
      <w:ind w:firstLine="420" w:firstLineChars="200"/>
      <w:jc w:val="left"/>
    </w:pPr>
    <w:rPr>
      <w:rFonts w:ascii="Times New Roman" w:hAnsi="Times New Roman" w:eastAsia="仿宋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c9d32dbf-bc74-42d2-a836-b89251d9e749</errorID>
      <errorWord>账号</errorWord>
      <group>L1_AI</group>
      <groupName>深度校对</groupName>
      <ability>L2_AI_Word</ability>
      <abilityName>字词纠错</abilityName>
      <candidateList>
        <item>账户</item>
      </candidateList>
      <explain/>
      <paraID>34244372</paraID>
      <start>69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fbd019-8a67-4aca-8c6a-d76eb433d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259</Characters>
  <Lines>0</Lines>
  <Paragraphs>0</Paragraphs>
  <TotalTime>3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2024-12-20T01:53:00Z</dcterms:created>
  <dc:creator>平台运营部</dc:creator>
  <cp:lastModifiedBy>省中心</cp:lastModifiedBy>
  <dcterms:modified xsi:type="dcterms:W3CDTF">2026-03-10T08:54:20Z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0A4E39C6885A4B8DB602FDB9F6E75B2C_13</vt:lpwstr>
  </property>
  <property fmtid="{D5CDD505-2E9C-101B-9397-08002B2CF9AE}" pid="4" name="KSOTemplateDocerSaveRecord">
    <vt:lpwstr>eyJoZGlkIjoiMTIzM2FhMzk4OWYyMjQ2NjhhODdiN2JiNGNlZmUyNGEiLCJ1c2VySWQiOiIxMjI0MjU4MDM4In0=</vt:lpwstr>
  </property>
</Properties>
</file>