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  <w:bookmarkEnd w:id="0"/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填表单位：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7"/>
        <w:gridCol w:w="2444"/>
        <w:gridCol w:w="183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赛项名称</w:t>
            </w:r>
          </w:p>
        </w:tc>
        <w:tc>
          <w:tcPr>
            <w:tcW w:w="690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教练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ind w:firstLine="276" w:firstLineChars="100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ind w:left="280" w:hanging="276" w:hanging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9" w:type="dxa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903" w:type="dxa"/>
            <w:gridSpan w:val="4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选手所在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903" w:type="dxa"/>
            <w:gridSpan w:val="4"/>
            <w:vMerge w:val="restart"/>
          </w:tcPr>
          <w:p>
            <w:pPr>
              <w:widowControl/>
              <w:tabs>
                <w:tab w:val="left" w:pos="1560"/>
              </w:tabs>
              <w:spacing w:line="560" w:lineRule="exact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市工信部门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03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  <w:snapToGrid w:val="0"/>
        <w:spacing w:line="57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74" w:right="1984" w:bottom="1587" w:left="2098" w:header="851" w:footer="1587" w:gutter="0"/>
      <w:pgNumType w:fmt="decimal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353DA3-15E8-4795-8D70-A2C6BFDDD7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A39B2D-4E90-493B-8086-5AFA3DA621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zY4ZTFkMDNmZTZlODZjYTAzZmYzOGJiNjRhYjAifQ=="/>
  </w:docVars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79640D"/>
    <w:rsid w:val="098B17FE"/>
    <w:rsid w:val="098B48FA"/>
    <w:rsid w:val="0B4E5226"/>
    <w:rsid w:val="0BBB4BA6"/>
    <w:rsid w:val="0C45002F"/>
    <w:rsid w:val="0D004D1F"/>
    <w:rsid w:val="0DD86C5F"/>
    <w:rsid w:val="0E5A40CA"/>
    <w:rsid w:val="10FA1326"/>
    <w:rsid w:val="11FC7438"/>
    <w:rsid w:val="12DB712D"/>
    <w:rsid w:val="14474ADD"/>
    <w:rsid w:val="147567A9"/>
    <w:rsid w:val="15CA15E3"/>
    <w:rsid w:val="18B051C7"/>
    <w:rsid w:val="1A431A23"/>
    <w:rsid w:val="1BFD4601"/>
    <w:rsid w:val="1D1C0FCA"/>
    <w:rsid w:val="1E531A29"/>
    <w:rsid w:val="21BF679B"/>
    <w:rsid w:val="259D6CD5"/>
    <w:rsid w:val="25A7094F"/>
    <w:rsid w:val="25DE673D"/>
    <w:rsid w:val="265D67F9"/>
    <w:rsid w:val="279C63FB"/>
    <w:rsid w:val="27B42D3C"/>
    <w:rsid w:val="2BD25D74"/>
    <w:rsid w:val="2C3D7C83"/>
    <w:rsid w:val="2CAB041A"/>
    <w:rsid w:val="2CED58EC"/>
    <w:rsid w:val="2DF42E5B"/>
    <w:rsid w:val="2ECB79E8"/>
    <w:rsid w:val="2F4D2FBC"/>
    <w:rsid w:val="2F684BE0"/>
    <w:rsid w:val="31412AA2"/>
    <w:rsid w:val="31F904DA"/>
    <w:rsid w:val="35D33499"/>
    <w:rsid w:val="36292CE3"/>
    <w:rsid w:val="36DB7954"/>
    <w:rsid w:val="373570EF"/>
    <w:rsid w:val="37EB1CBD"/>
    <w:rsid w:val="386B0F83"/>
    <w:rsid w:val="3AC6196C"/>
    <w:rsid w:val="3B7F2E48"/>
    <w:rsid w:val="3FC05AF4"/>
    <w:rsid w:val="40CB0333"/>
    <w:rsid w:val="419956FC"/>
    <w:rsid w:val="434E0514"/>
    <w:rsid w:val="43903107"/>
    <w:rsid w:val="45E0656A"/>
    <w:rsid w:val="46C36A1C"/>
    <w:rsid w:val="47706A76"/>
    <w:rsid w:val="48500503"/>
    <w:rsid w:val="48536B0E"/>
    <w:rsid w:val="48B85AB3"/>
    <w:rsid w:val="494D225C"/>
    <w:rsid w:val="4C6A0704"/>
    <w:rsid w:val="4CC708BD"/>
    <w:rsid w:val="4F247D1E"/>
    <w:rsid w:val="4FBF2E9E"/>
    <w:rsid w:val="53EC61E7"/>
    <w:rsid w:val="54B91DE7"/>
    <w:rsid w:val="55C114D8"/>
    <w:rsid w:val="56104269"/>
    <w:rsid w:val="565417EC"/>
    <w:rsid w:val="57461690"/>
    <w:rsid w:val="58B158E2"/>
    <w:rsid w:val="58B8109E"/>
    <w:rsid w:val="59CE77A5"/>
    <w:rsid w:val="5E453E2D"/>
    <w:rsid w:val="5E6431C4"/>
    <w:rsid w:val="619A5645"/>
    <w:rsid w:val="62861C95"/>
    <w:rsid w:val="62DA1365"/>
    <w:rsid w:val="64580E16"/>
    <w:rsid w:val="650F44B1"/>
    <w:rsid w:val="65AC25F2"/>
    <w:rsid w:val="664320F1"/>
    <w:rsid w:val="69311EA1"/>
    <w:rsid w:val="6BFA422D"/>
    <w:rsid w:val="6C411BC1"/>
    <w:rsid w:val="6C77442B"/>
    <w:rsid w:val="6D4E6E8C"/>
    <w:rsid w:val="6ED44785"/>
    <w:rsid w:val="6F401927"/>
    <w:rsid w:val="7135405B"/>
    <w:rsid w:val="765E599A"/>
    <w:rsid w:val="768C1DFF"/>
    <w:rsid w:val="76A47D5C"/>
    <w:rsid w:val="76DE0F75"/>
    <w:rsid w:val="77AD7A02"/>
    <w:rsid w:val="79873F6A"/>
    <w:rsid w:val="7B60583A"/>
    <w:rsid w:val="7D5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16</TotalTime>
  <ScaleCrop>false</ScaleCrop>
  <LinksUpToDate>false</LinksUpToDate>
  <CharactersWithSpaces>8535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2021-09-03T02:14:00Z</dcterms:created>
  <dc:creator>慧慧iliang</dc:creator>
  <cp:lastModifiedBy>遥指一方</cp:lastModifiedBy>
  <cp:lastPrinted>2023-09-08T08:54:00Z</cp:lastPrinted>
  <dcterms:modified xsi:type="dcterms:W3CDTF">2023-09-25T06:39:29Z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9787CC54AD0D41AC85048F6CEF7E9BC7_13</vt:lpwstr>
  </property>
</Properties>
</file>