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pacing w:val="8"/>
          <w:position w:val="2"/>
          <w:sz w:val="31"/>
          <w:szCs w:val="31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pacing w:val="8"/>
          <w:position w:val="2"/>
          <w:sz w:val="31"/>
          <w:szCs w:val="31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pacing w:val="8"/>
          <w:position w:val="2"/>
          <w:sz w:val="31"/>
          <w:szCs w:val="31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pacing w:val="8"/>
          <w:position w:val="2"/>
          <w:sz w:val="31"/>
          <w:szCs w:val="31"/>
          <w:lang w:val="en-US" w:eastAsia="zh-CN"/>
        </w:rPr>
      </w:pPr>
    </w:p>
    <w:p>
      <w:pPr>
        <w:ind w:left="0" w:leftChars="0" w:firstLine="0" w:firstLineChars="0"/>
        <w:jc w:val="center"/>
        <w:rPr>
          <w:rFonts w:ascii="黑体" w:hAnsi="黑体" w:eastAsia="黑体" w:cs="黑体"/>
          <w:spacing w:val="8"/>
          <w:positio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position w:val="2"/>
          <w:sz w:val="44"/>
          <w:szCs w:val="44"/>
          <w:lang w:val="en-US" w:eastAsia="zh-CN"/>
        </w:rPr>
        <w:t>山东</w:t>
      </w:r>
      <w:r>
        <w:rPr>
          <w:rFonts w:hint="eastAsia" w:ascii="方正小标宋简体" w:hAnsi="方正小标宋简体" w:eastAsia="方正小标宋简体" w:cs="方正小标宋简体"/>
          <w:spacing w:val="8"/>
          <w:position w:val="2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spacing w:val="8"/>
          <w:position w:val="2"/>
          <w:sz w:val="44"/>
          <w:szCs w:val="44"/>
          <w:lang w:val="en-US" w:eastAsia="zh-CN"/>
        </w:rPr>
        <w:t>数字经济“晨星</w:t>
      </w:r>
      <w:r>
        <w:rPr>
          <w:rFonts w:hint="eastAsia" w:ascii="方正小标宋简体" w:hAnsi="方正小标宋简体" w:eastAsia="方正小标宋简体" w:cs="方正小标宋简体"/>
          <w:spacing w:val="8"/>
          <w:position w:val="2"/>
          <w:sz w:val="44"/>
          <w:szCs w:val="44"/>
        </w:rPr>
        <w:t>工厂</w:t>
      </w:r>
      <w:r>
        <w:rPr>
          <w:rFonts w:hint="eastAsia" w:ascii="方正小标宋简体" w:hAnsi="方正小标宋简体" w:eastAsia="方正小标宋简体" w:cs="方正小标宋简体"/>
          <w:spacing w:val="8"/>
          <w:position w:val="2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pacing w:val="8"/>
          <w:position w:val="2"/>
          <w:sz w:val="44"/>
          <w:szCs w:val="44"/>
        </w:rPr>
        <w:t>申报书</w:t>
      </w:r>
    </w:p>
    <w:p>
      <w:pPr>
        <w:ind w:left="0" w:leftChars="0" w:firstLine="0" w:firstLineChars="0"/>
        <w:jc w:val="center"/>
        <w:rPr>
          <w:rFonts w:ascii="黑体" w:hAnsi="黑体" w:eastAsia="黑体" w:cs="黑体"/>
          <w:spacing w:val="8"/>
          <w:position w:val="2"/>
          <w:sz w:val="36"/>
          <w:szCs w:val="36"/>
        </w:rPr>
      </w:pPr>
    </w:p>
    <w:p>
      <w:pPr>
        <w:ind w:left="0" w:leftChars="0" w:firstLine="0" w:firstLineChars="0"/>
        <w:jc w:val="center"/>
        <w:rPr>
          <w:rFonts w:ascii="黑体" w:hAnsi="黑体" w:eastAsia="黑体" w:cs="黑体"/>
          <w:spacing w:val="8"/>
          <w:position w:val="2"/>
          <w:sz w:val="36"/>
          <w:szCs w:val="36"/>
        </w:rPr>
      </w:pPr>
    </w:p>
    <w:p>
      <w:pPr>
        <w:ind w:left="0" w:leftChars="0" w:firstLine="0" w:firstLineChars="0"/>
        <w:jc w:val="center"/>
        <w:rPr>
          <w:rFonts w:ascii="黑体" w:hAnsi="黑体" w:eastAsia="黑体" w:cs="黑体"/>
          <w:spacing w:val="8"/>
          <w:position w:val="2"/>
          <w:sz w:val="36"/>
          <w:szCs w:val="36"/>
        </w:rPr>
      </w:pPr>
    </w:p>
    <w:p>
      <w:pPr>
        <w:ind w:left="0" w:leftChars="0" w:firstLine="0" w:firstLineChars="0"/>
        <w:jc w:val="center"/>
        <w:rPr>
          <w:rFonts w:ascii="黑体" w:hAnsi="黑体" w:eastAsia="黑体" w:cs="黑体"/>
          <w:spacing w:val="8"/>
          <w:position w:val="2"/>
          <w:sz w:val="36"/>
          <w:szCs w:val="36"/>
        </w:rPr>
      </w:pPr>
    </w:p>
    <w:p>
      <w:pPr>
        <w:ind w:left="0" w:leftChars="0" w:firstLine="0" w:firstLineChars="0"/>
        <w:jc w:val="center"/>
        <w:rPr>
          <w:rFonts w:ascii="黑体" w:hAnsi="黑体" w:eastAsia="黑体" w:cs="黑体"/>
          <w:spacing w:val="8"/>
          <w:position w:val="2"/>
          <w:sz w:val="36"/>
          <w:szCs w:val="36"/>
        </w:rPr>
      </w:pPr>
    </w:p>
    <w:p>
      <w:pPr>
        <w:ind w:left="0" w:leftChars="0" w:firstLine="0" w:firstLineChars="0"/>
        <w:jc w:val="both"/>
        <w:rPr>
          <w:rFonts w:ascii="黑体" w:hAnsi="黑体" w:eastAsia="黑体" w:cs="黑体"/>
          <w:spacing w:val="8"/>
          <w:position w:val="2"/>
          <w:sz w:val="36"/>
          <w:szCs w:val="36"/>
        </w:rPr>
      </w:pPr>
    </w:p>
    <w:p>
      <w:pPr>
        <w:ind w:left="0" w:leftChars="0" w:firstLine="0" w:firstLineChars="0"/>
        <w:jc w:val="both"/>
        <w:rPr>
          <w:rFonts w:ascii="黑体" w:hAnsi="黑体" w:eastAsia="黑体" w:cs="黑体"/>
          <w:spacing w:val="8"/>
          <w:position w:val="2"/>
          <w:sz w:val="36"/>
          <w:szCs w:val="36"/>
        </w:rPr>
      </w:pPr>
    </w:p>
    <w:p>
      <w:pPr>
        <w:ind w:left="0" w:leftChars="0" w:firstLine="0" w:firstLineChars="0"/>
        <w:jc w:val="both"/>
        <w:rPr>
          <w:rFonts w:ascii="黑体" w:hAnsi="黑体" w:eastAsia="黑体" w:cs="黑体"/>
          <w:spacing w:val="8"/>
          <w:position w:val="2"/>
          <w:sz w:val="36"/>
          <w:szCs w:val="36"/>
        </w:rPr>
      </w:pPr>
    </w:p>
    <w:p>
      <w:pPr>
        <w:pStyle w:val="20"/>
        <w:tabs>
          <w:tab w:val="clear" w:pos="0"/>
          <w:tab w:val="clear" w:pos="2493"/>
        </w:tabs>
        <w:bidi w:val="0"/>
      </w:pPr>
      <w:r>
        <w:t>申报单位</w:t>
      </w:r>
      <w:r>
        <w:rPr>
          <w:rFonts w:hint="eastAsia"/>
          <w:lang w:val="en-US" w:eastAsia="zh-CN"/>
        </w:rPr>
        <w:t xml:space="preserve"> （</w:t>
      </w:r>
      <w:r>
        <w:t>盖</w:t>
      </w:r>
      <w:r>
        <w:rPr>
          <w:rFonts w:hint="eastAsia"/>
          <w:lang w:val="en-US" w:eastAsia="zh-CN"/>
        </w:rPr>
        <w:t xml:space="preserve"> </w:t>
      </w:r>
      <w:r>
        <w:t>章</w:t>
      </w:r>
      <w:r>
        <w:rPr>
          <w:rFonts w:hint="eastAsia"/>
          <w:lang w:eastAsia="zh-CN"/>
        </w:rPr>
        <w:t>）</w:t>
      </w:r>
      <w:r>
        <w:t>：</w:t>
      </w:r>
      <w:r>
        <w:rPr>
          <w:u w:val="single"/>
        </w:rPr>
        <w:t xml:space="preserve">                        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u w:val="single"/>
        </w:rPr>
        <w:t xml:space="preserve">    </w:t>
      </w:r>
    </w:p>
    <w:p>
      <w:pPr>
        <w:pStyle w:val="20"/>
        <w:tabs>
          <w:tab w:val="clear" w:pos="0"/>
          <w:tab w:val="clear" w:pos="2493"/>
        </w:tabs>
        <w:bidi w:val="0"/>
        <w:rPr>
          <w:rFonts w:hint="default"/>
          <w:lang w:val="en-US"/>
        </w:rPr>
      </w:pPr>
      <w:r>
        <w:t>项</w:t>
      </w:r>
      <w:r>
        <w:rPr>
          <w:rFonts w:hint="eastAsia"/>
          <w:lang w:val="en-US" w:eastAsia="zh-CN"/>
        </w:rPr>
        <w:t xml:space="preserve">  </w:t>
      </w:r>
      <w:r>
        <w:t>目</w:t>
      </w:r>
      <w:r>
        <w:rPr>
          <w:rFonts w:hint="eastAsia"/>
          <w:lang w:val="en-US" w:eastAsia="zh-CN"/>
        </w:rPr>
        <w:t xml:space="preserve">   </w:t>
      </w:r>
      <w:r>
        <w:t>名</w:t>
      </w:r>
      <w:r>
        <w:rPr>
          <w:rFonts w:hint="eastAsia"/>
          <w:lang w:val="en-US" w:eastAsia="zh-CN"/>
        </w:rPr>
        <w:t xml:space="preserve">   </w:t>
      </w:r>
      <w:r>
        <w:t>称：</w:t>
      </w:r>
      <w:r>
        <w:rPr>
          <w:rFonts w:hint="eastAsia" w:ascii="楷体_GB2312" w:hAnsi="楷体_GB2312" w:eastAsia="楷体_GB2312" w:cs="楷体_GB2312"/>
          <w:u w:val="single"/>
        </w:rPr>
        <w:t>企业品牌（不带地市名称）+主要产品+“制造/生产/加工”+晨星工厂</w:t>
      </w:r>
      <w:r>
        <w:rPr>
          <w:rFonts w:hint="eastAsia" w:ascii="楷体_GB2312" w:hAnsi="楷体_GB2312" w:eastAsia="楷体_GB2312" w:cs="楷体_GB2312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例：鑫辉电缆电线生产晨星工厂）       </w:t>
      </w:r>
    </w:p>
    <w:p>
      <w:pPr>
        <w:pStyle w:val="20"/>
        <w:tabs>
          <w:tab w:val="clear" w:pos="0"/>
          <w:tab w:val="clear" w:pos="2493"/>
        </w:tabs>
        <w:bidi w:val="0"/>
      </w:pPr>
      <w:r>
        <w:t>建</w:t>
      </w:r>
      <w:r>
        <w:rPr>
          <w:rFonts w:hint="eastAsia"/>
          <w:lang w:val="en-US" w:eastAsia="zh-CN"/>
        </w:rPr>
        <w:t xml:space="preserve">  </w:t>
      </w:r>
      <w:r>
        <w:t>设</w:t>
      </w:r>
      <w:r>
        <w:rPr>
          <w:rFonts w:hint="eastAsia"/>
          <w:lang w:val="en-US" w:eastAsia="zh-CN"/>
        </w:rPr>
        <w:t xml:space="preserve">   </w:t>
      </w:r>
      <w:r>
        <w:t>地</w:t>
      </w:r>
      <w:r>
        <w:rPr>
          <w:rFonts w:hint="eastAsia"/>
          <w:lang w:val="en-US" w:eastAsia="zh-CN"/>
        </w:rPr>
        <w:t xml:space="preserve">   </w:t>
      </w:r>
      <w:r>
        <w:t>址：</w:t>
      </w:r>
      <w:r>
        <w:rPr>
          <w:u w:val="single"/>
        </w:rPr>
        <w:t xml:space="preserve">                          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u w:val="single"/>
        </w:rPr>
        <w:t xml:space="preserve">    </w:t>
      </w:r>
    </w:p>
    <w:p>
      <w:pPr>
        <w:pStyle w:val="20"/>
        <w:tabs>
          <w:tab w:val="left" w:pos="2400"/>
          <w:tab w:val="clear" w:pos="0"/>
          <w:tab w:val="clear" w:pos="2493"/>
        </w:tabs>
        <w:bidi w:val="0"/>
      </w:pPr>
      <w:r>
        <w:t>申报人及联系电话：</w:t>
      </w:r>
      <w:r>
        <w:rPr>
          <w:u w:val="single"/>
        </w:rPr>
        <w:t xml:space="preserve">                         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u w:val="single"/>
        </w:rPr>
        <w:t xml:space="preserve">   </w:t>
      </w:r>
    </w:p>
    <w:p>
      <w:pPr>
        <w:pStyle w:val="20"/>
        <w:tabs>
          <w:tab w:val="clear" w:pos="0"/>
          <w:tab w:val="clear" w:pos="2493"/>
        </w:tabs>
        <w:bidi w:val="0"/>
        <w:rPr>
          <w:u w:val="single"/>
        </w:rPr>
      </w:pPr>
      <w:r>
        <w:t>申</w:t>
      </w:r>
      <w:r>
        <w:rPr>
          <w:rFonts w:hint="eastAsia"/>
          <w:lang w:val="en-US" w:eastAsia="zh-CN"/>
        </w:rPr>
        <w:t xml:space="preserve">  </w:t>
      </w:r>
      <w:r>
        <w:t>报</w:t>
      </w:r>
      <w:r>
        <w:rPr>
          <w:rFonts w:hint="eastAsia"/>
          <w:lang w:val="en-US" w:eastAsia="zh-CN"/>
        </w:rPr>
        <w:t xml:space="preserve">   </w:t>
      </w:r>
      <w:r>
        <w:t>日</w:t>
      </w:r>
      <w:r>
        <w:rPr>
          <w:rFonts w:hint="eastAsia"/>
          <w:lang w:val="en-US" w:eastAsia="zh-CN"/>
        </w:rPr>
        <w:t xml:space="preserve">   </w:t>
      </w:r>
      <w:r>
        <w:t>期：</w:t>
      </w:r>
      <w:r>
        <w:rPr>
          <w:u w:val="single"/>
        </w:rPr>
        <w:t xml:space="preserve">                    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u w:val="single"/>
        </w:rPr>
        <w:t xml:space="preserve">    </w:t>
      </w:r>
    </w:p>
    <w:p>
      <w:pPr>
        <w:pStyle w:val="20"/>
        <w:tabs>
          <w:tab w:val="clear" w:pos="0"/>
          <w:tab w:val="clear" w:pos="2493"/>
        </w:tabs>
        <w:bidi w:val="0"/>
        <w:rPr>
          <w:u w:val="singl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59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企业资料真实性声明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339" w:lineRule="auto"/>
        <w:ind w:firstLine="643"/>
        <w:rPr>
          <w:rFonts w:ascii="仿宋" w:hAnsi="仿宋" w:eastAsia="仿宋" w:cs="仿宋"/>
          <w:spacing w:val="5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所需相关材料和数据，保证其真实、有效，如有不实，愿承担相应的责任。</w:t>
      </w:r>
    </w:p>
    <w:p>
      <w:pPr>
        <w:spacing w:line="25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90" w:lineRule="exact"/>
        <w:ind w:firstLine="4160" w:firstLineChars="13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法定代表人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签名/签章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</w:p>
    <w:p>
      <w:pPr>
        <w:wordWrap w:val="0"/>
        <w:spacing w:line="590" w:lineRule="exact"/>
        <w:ind w:firstLine="4160" w:firstLineChars="13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企业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</w:p>
    <w:p>
      <w:pPr>
        <w:pStyle w:val="6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6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wordWrap w:val="0"/>
        <w:spacing w:line="59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    月    日</w:t>
      </w:r>
    </w:p>
    <w:p/>
    <w:p>
      <w:pPr>
        <w:pStyle w:val="6"/>
        <w:sectPr>
          <w:footerReference r:id="rId4" w:type="default"/>
          <w:pgSz w:w="11906" w:h="16839"/>
          <w:pgMar w:top="1431" w:right="1378" w:bottom="1581" w:left="1596" w:header="0" w:footer="1421" w:gutter="0"/>
          <w:pgNumType w:fmt="decimal"/>
          <w:cols w:space="720" w:num="1"/>
        </w:sectPr>
      </w:pPr>
    </w:p>
    <w:p>
      <w:pPr>
        <w:pStyle w:val="20"/>
        <w:tabs>
          <w:tab w:val="clear" w:pos="0"/>
          <w:tab w:val="clear" w:pos="2493"/>
        </w:tabs>
        <w:bidi w:val="0"/>
        <w:jc w:val="center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山东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数字经济“晨星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工厂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申报表及申报书</w:t>
      </w:r>
    </w:p>
    <w:p>
      <w:pPr>
        <w:pStyle w:val="20"/>
        <w:tabs>
          <w:tab w:val="clear" w:pos="0"/>
          <w:tab w:val="clear" w:pos="2493"/>
        </w:tabs>
        <w:bidi w:val="0"/>
        <w:jc w:val="center"/>
        <w:rPr>
          <w:rFonts w:hint="eastAsia" w:ascii="方正小标宋简体" w:hAnsi="方正小标宋简体" w:eastAsia="方正小标宋简体" w:cs="方正小标宋简体"/>
          <w:spacing w:val="9"/>
          <w:sz w:val="32"/>
          <w:szCs w:val="32"/>
        </w:rPr>
      </w:pPr>
    </w:p>
    <w:tbl>
      <w:tblPr>
        <w:tblStyle w:val="30"/>
        <w:tblW w:w="913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1440"/>
        <w:gridCol w:w="216"/>
        <w:gridCol w:w="85"/>
        <w:gridCol w:w="424"/>
        <w:gridCol w:w="836"/>
        <w:gridCol w:w="722"/>
        <w:gridCol w:w="548"/>
        <w:gridCol w:w="21"/>
        <w:gridCol w:w="377"/>
        <w:gridCol w:w="638"/>
        <w:gridCol w:w="827"/>
        <w:gridCol w:w="10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130" w:type="dxa"/>
            <w:gridSpan w:val="1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一、申报企业基本情况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7191" w:type="dxa"/>
            <w:gridSpan w:val="1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统一社会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信用代码</w:t>
            </w:r>
          </w:p>
        </w:tc>
        <w:tc>
          <w:tcPr>
            <w:tcW w:w="7191" w:type="dxa"/>
            <w:gridSpan w:val="1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4271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邮编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项目联系人姓名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所属行业</w:t>
            </w:r>
          </w:p>
        </w:tc>
        <w:tc>
          <w:tcPr>
            <w:tcW w:w="3001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06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主要产品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是否规上企业</w:t>
            </w:r>
          </w:p>
        </w:tc>
        <w:tc>
          <w:tcPr>
            <w:tcW w:w="7191" w:type="dxa"/>
            <w:gridSpan w:val="1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130" w:type="dxa"/>
            <w:gridSpan w:val="1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二、经济效益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939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重要指标</w:t>
            </w:r>
          </w:p>
        </w:tc>
        <w:tc>
          <w:tcPr>
            <w:tcW w:w="2165" w:type="dxa"/>
            <w:gridSpan w:val="4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584" w:type="dxa"/>
            <w:gridSpan w:val="4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884" w:type="dxa"/>
            <w:gridSpan w:val="2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预计202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939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主营业务收入</w:t>
            </w:r>
          </w:p>
        </w:tc>
        <w:tc>
          <w:tcPr>
            <w:tcW w:w="2165" w:type="dxa"/>
            <w:gridSpan w:val="4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584" w:type="dxa"/>
            <w:gridSpan w:val="4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884" w:type="dxa"/>
            <w:gridSpan w:val="2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939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利润总额</w:t>
            </w:r>
          </w:p>
        </w:tc>
        <w:tc>
          <w:tcPr>
            <w:tcW w:w="2165" w:type="dxa"/>
            <w:gridSpan w:val="4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584" w:type="dxa"/>
            <w:gridSpan w:val="4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884" w:type="dxa"/>
            <w:gridSpan w:val="2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39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上缴税金</w:t>
            </w:r>
          </w:p>
        </w:tc>
        <w:tc>
          <w:tcPr>
            <w:tcW w:w="2165" w:type="dxa"/>
            <w:gridSpan w:val="4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584" w:type="dxa"/>
            <w:gridSpan w:val="4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884" w:type="dxa"/>
            <w:gridSpan w:val="2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9130" w:type="dxa"/>
            <w:gridSpan w:val="1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、申报项目基本情况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39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7191" w:type="dxa"/>
            <w:gridSpan w:val="12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企业品牌（不带地市名称）+主要产品+“制造/生产/加工”+晨星工厂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例：鑫辉电缆电线生产晨星工厂）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项目建设地址</w:t>
            </w:r>
          </w:p>
        </w:tc>
        <w:tc>
          <w:tcPr>
            <w:tcW w:w="7191" w:type="dxa"/>
            <w:gridSpan w:val="12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项目类别</w:t>
            </w:r>
          </w:p>
        </w:tc>
        <w:tc>
          <w:tcPr>
            <w:tcW w:w="3001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新建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扩建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改建</w:t>
            </w:r>
          </w:p>
        </w:tc>
        <w:tc>
          <w:tcPr>
            <w:tcW w:w="1668" w:type="dxa"/>
            <w:gridSpan w:val="4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建设阶段</w:t>
            </w:r>
          </w:p>
        </w:tc>
        <w:tc>
          <w:tcPr>
            <w:tcW w:w="2522" w:type="dxa"/>
            <w:gridSpan w:val="3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在建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已建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 xml:space="preserve"> 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规划建设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项目建设周期</w:t>
            </w:r>
          </w:p>
        </w:tc>
        <w:tc>
          <w:tcPr>
            <w:tcW w:w="7191" w:type="dxa"/>
            <w:gridSpan w:val="1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年    月  至    年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项目总投资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智能制造装备总投资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智能制造装备总投资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130" w:type="dxa"/>
            <w:gridSpan w:val="13"/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、数据赋能现状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restart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企业核心生产设备情况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设备数量</w:t>
            </w:r>
          </w:p>
        </w:tc>
        <w:tc>
          <w:tcPr>
            <w:tcW w:w="5535" w:type="dxa"/>
            <w:gridSpan w:val="10"/>
            <w:noWrap w:val="0"/>
            <w:vAlign w:val="center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  <w:noWrap w:val="0"/>
            <w:vAlign w:val="center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主要设备型号</w:t>
            </w:r>
          </w:p>
        </w:tc>
        <w:tc>
          <w:tcPr>
            <w:tcW w:w="5535" w:type="dxa"/>
            <w:gridSpan w:val="10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（按重要程度列举不超过5种设备型号）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  <w:noWrap w:val="0"/>
            <w:vAlign w:val="center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支持通讯协议</w:t>
            </w:r>
          </w:p>
        </w:tc>
        <w:tc>
          <w:tcPr>
            <w:tcW w:w="5535" w:type="dxa"/>
            <w:gridSpan w:val="10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OPC UA/DA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ModBus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ProfiBus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CANBus</w:t>
            </w:r>
          </w:p>
          <w:p>
            <w:pPr>
              <w:pStyle w:val="6"/>
              <w:widowControl/>
              <w:spacing w:line="42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□其它：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  <w:noWrap w:val="0"/>
            <w:vAlign w:val="center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主要设备是否加装数据采集设备</w:t>
            </w:r>
          </w:p>
        </w:tc>
        <w:tc>
          <w:tcPr>
            <w:tcW w:w="5535" w:type="dxa"/>
            <w:gridSpan w:val="10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  <w:noWrap w:val="0"/>
            <w:vAlign w:val="center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如是，选择数据采集设备类型</w:t>
            </w:r>
          </w:p>
        </w:tc>
        <w:tc>
          <w:tcPr>
            <w:tcW w:w="5535" w:type="dxa"/>
            <w:gridSpan w:val="10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智能网关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传感器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其它：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</w:t>
            </w:r>
          </w:p>
          <w:p>
            <w:pPr>
              <w:widowControl/>
              <w:spacing w:line="420" w:lineRule="exact"/>
              <w:ind w:firstLine="442" w:firstLineChars="20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生产网络建设情况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新型网络技术使用情况</w:t>
            </w:r>
          </w:p>
        </w:tc>
        <w:tc>
          <w:tcPr>
            <w:tcW w:w="5535" w:type="dxa"/>
            <w:gridSpan w:val="10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5G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F5G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PON全光网络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工业以太网   </w:t>
            </w:r>
          </w:p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时间敏感网络（TSN）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WiFi6   </w:t>
            </w:r>
          </w:p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移动物联网（NB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IoT）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Lora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其它：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restart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数据中心建设情况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建设情况</w:t>
            </w:r>
          </w:p>
        </w:tc>
        <w:tc>
          <w:tcPr>
            <w:tcW w:w="5535" w:type="dxa"/>
            <w:gridSpan w:val="10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自建</w:t>
            </w:r>
            <w:r>
              <w:rPr>
                <w:rFonts w:hint="eastAsia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云服务商</w:t>
            </w:r>
            <w:r>
              <w:rPr>
                <w:rFonts w:hint="eastAsia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  <w:noWrap w:val="0"/>
            <w:vAlign w:val="center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目前数据存储量</w:t>
            </w:r>
          </w:p>
        </w:tc>
        <w:tc>
          <w:tcPr>
            <w:tcW w:w="5535" w:type="dxa"/>
            <w:gridSpan w:val="10"/>
            <w:noWrap w:val="0"/>
            <w:vAlign w:val="center"/>
          </w:tcPr>
          <w:p>
            <w:pPr>
              <w:widowControl/>
              <w:spacing w:line="420" w:lineRule="exact"/>
              <w:ind w:firstLine="442" w:firstLineChars="20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  <w:noWrap w:val="0"/>
            <w:vAlign w:val="center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如已建设，描述服务器数量、存储能力和算力</w:t>
            </w:r>
          </w:p>
        </w:tc>
        <w:tc>
          <w:tcPr>
            <w:tcW w:w="5535" w:type="dxa"/>
            <w:gridSpan w:val="10"/>
            <w:noWrap w:val="0"/>
            <w:vAlign w:val="center"/>
          </w:tcPr>
          <w:p>
            <w:pPr>
              <w:widowControl/>
              <w:spacing w:line="420" w:lineRule="exact"/>
              <w:ind w:firstLine="442" w:firstLineChars="20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企业数据管理情况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是否通过DCMM贯标</w:t>
            </w:r>
          </w:p>
        </w:tc>
        <w:tc>
          <w:tcPr>
            <w:tcW w:w="5535" w:type="dxa"/>
            <w:gridSpan w:val="10"/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如通过，选择DCMM等级</w:t>
            </w:r>
          </w:p>
        </w:tc>
        <w:tc>
          <w:tcPr>
            <w:tcW w:w="5535" w:type="dxa"/>
            <w:gridSpan w:val="1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二级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三级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三级以上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现阶段智能制造数字化场景</w:t>
            </w:r>
          </w:p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191" w:type="dxa"/>
            <w:gridSpan w:val="1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新一代信息技术应用</w:t>
            </w:r>
            <w: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数字化设计</w:t>
            </w:r>
            <w: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智能化生产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231" w:lineRule="auto"/>
              <w:ind w:left="0" w:leftChars="0" w:firstLine="0" w:firstLineChars="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精益化管理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绿色化制造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智慧供应链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231" w:lineRule="auto"/>
              <w:ind w:left="0" w:leftChars="0" w:firstLine="0" w:firstLineChars="0"/>
              <w:jc w:val="left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网络化协同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个性化定制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服务化延伸</w:t>
            </w:r>
          </w:p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模型化发展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场景名称</w:t>
            </w:r>
          </w:p>
        </w:tc>
        <w:tc>
          <w:tcPr>
            <w:tcW w:w="5535" w:type="dxa"/>
            <w:gridSpan w:val="1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应用场景及相关技术描述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Times New Roman" w:eastAsia="仿宋_GB2312" w:cs="宋体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535" w:type="dxa"/>
            <w:gridSpan w:val="1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Times New Roman" w:eastAsia="仿宋_GB2312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仿宋_GB2312" w:hAnsi="Times New Roman" w:eastAsia="仿宋_GB2312" w:cs="宋体"/>
                <w:sz w:val="22"/>
                <w:szCs w:val="22"/>
                <w:lang w:val="en-US" w:eastAsia="zh-CN" w:bidi="ar"/>
              </w:rPr>
              <w:t xml:space="preserve">不超过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300</w:t>
            </w:r>
            <w:r>
              <w:rPr>
                <w:rFonts w:hint="eastAsia" w:ascii="仿宋_GB2312" w:hAnsi="Times New Roman" w:eastAsia="仿宋_GB2312" w:cs="宋体"/>
                <w:sz w:val="22"/>
                <w:szCs w:val="22"/>
                <w:lang w:val="en-US" w:eastAsia="zh-CN" w:bidi="ar"/>
              </w:rPr>
              <w:t xml:space="preserve"> 字，重点描述目前建设场景应用特点）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535" w:type="dxa"/>
            <w:gridSpan w:val="1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535" w:type="dxa"/>
            <w:gridSpan w:val="1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pStyle w:val="6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企业数据安全防护情况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是否部署工业控制安全产品</w:t>
            </w:r>
          </w:p>
        </w:tc>
        <w:tc>
          <w:tcPr>
            <w:tcW w:w="5535" w:type="dxa"/>
            <w:gridSpan w:val="1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是否部署态势感知系统</w:t>
            </w:r>
          </w:p>
        </w:tc>
        <w:tc>
          <w:tcPr>
            <w:tcW w:w="5535" w:type="dxa"/>
            <w:gridSpan w:val="1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是否部署数据库安全管理系统</w:t>
            </w:r>
          </w:p>
        </w:tc>
        <w:tc>
          <w:tcPr>
            <w:tcW w:w="5535" w:type="dxa"/>
            <w:gridSpan w:val="1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是否部署数据泄露防护系统</w:t>
            </w:r>
          </w:p>
        </w:tc>
        <w:tc>
          <w:tcPr>
            <w:tcW w:w="5535" w:type="dxa"/>
            <w:gridSpan w:val="1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939" w:type="dxa"/>
            <w:vMerge w:val="continue"/>
          </w:tcPr>
          <w:p>
            <w:pPr>
              <w:widowControl/>
              <w:ind w:firstLine="44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是否部署数据脱敏系统</w:t>
            </w:r>
          </w:p>
        </w:tc>
        <w:tc>
          <w:tcPr>
            <w:tcW w:w="5535" w:type="dxa"/>
            <w:gridSpan w:val="1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39" w:type="dxa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企业数字化转型相关获奖情况</w:t>
            </w:r>
          </w:p>
        </w:tc>
        <w:tc>
          <w:tcPr>
            <w:tcW w:w="7191" w:type="dxa"/>
            <w:gridSpan w:val="12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（市级以上数字车间、智能工厂、智能制造标杆、大数据试点示范、工业互联网平台、5G应用试点示范等）</w:t>
            </w:r>
          </w:p>
          <w:p>
            <w:pPr>
              <w:pStyle w:val="6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9130" w:type="dxa"/>
            <w:gridSpan w:val="13"/>
          </w:tcPr>
          <w:p>
            <w:pPr>
              <w:widowControl/>
              <w:spacing w:line="42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五、项目建设方案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9130" w:type="dxa"/>
            <w:gridSpan w:val="1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40" w:firstLineChars="200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企业基本情况（描述企业概况，行业及区位优势，主要产品市场前景分析）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40" w:firstLineChars="200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项目概述与建设目标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40" w:firstLineChars="200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“晨星工厂”拟建设内容（根据附件2《工业企业数智融合建设要求与评价规范》）对现状进行描述，其中顶层规划、工厂数据采集汇聚、网络化升级、工厂数据治理、数字化应用、数字化双碳、安全管控为必选内容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4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建设保障措施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44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（五）证明材料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44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1.单位营业执照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44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2.提供信用中国/信用山东证明文件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44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3.提供申报单位2021年以来财务报表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44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4.提供企业获得荣誉或资质证明材料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44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5.其他证明材料</w:t>
            </w:r>
          </w:p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tLeast"/>
        <w:jc w:val="both"/>
        <w:rPr>
          <w:rFonts w:hint="default" w:ascii="仿宋" w:hAnsi="仿宋" w:eastAsia="仿宋" w:cs="方正小标宋简体"/>
          <w:b w:val="0"/>
          <w:color w:val="000000"/>
          <w:kern w:val="0"/>
          <w:sz w:val="22"/>
          <w:szCs w:val="20"/>
          <w:lang w:val="en-US" w:eastAsia="zh-CN" w:bidi="ar"/>
        </w:rPr>
      </w:pPr>
      <w:bookmarkStart w:id="0" w:name="_GoBack"/>
      <w:bookmarkEnd w:id="0"/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8303318-D19F-4252-A97C-5B20D96DAEA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D644DD4-B614-4B37-B87F-79ACFE9ACF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5C8D6BE-B0F6-4875-8B53-FDBD6E2B26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50C8AAB-60AC-4F63-B643-EA627FD931E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33592CB-2978-4C5C-9D48-E0BEC22114A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D0638CCB-4C3A-488E-84F6-DCB511D41395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7" w:fontKey="{01233ADF-0AC1-48FD-A5E9-8811A96D14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62DBC1"/>
    <w:multiLevelType w:val="singleLevel"/>
    <w:tmpl w:val="2862DBC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0"/>
  <w:bordersDoNotSurroundFooter w:val="0"/>
  <w:documentProtection w:enforcement="0"/>
  <w:defaultTabStop w:val="42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M2ZlNWRhN2JkZDFjYTg3NDAxY2IzNGFkYWE4ZjkifQ=="/>
  </w:docVars>
  <w:rsids>
    <w:rsidRoot w:val="00395D5B"/>
    <w:rsid w:val="00017324"/>
    <w:rsid w:val="00044EF2"/>
    <w:rsid w:val="000553B2"/>
    <w:rsid w:val="00072C34"/>
    <w:rsid w:val="000E2828"/>
    <w:rsid w:val="000E7B1F"/>
    <w:rsid w:val="001315D9"/>
    <w:rsid w:val="00157DBE"/>
    <w:rsid w:val="001740B7"/>
    <w:rsid w:val="001D4206"/>
    <w:rsid w:val="00201E75"/>
    <w:rsid w:val="00212F3A"/>
    <w:rsid w:val="00236A44"/>
    <w:rsid w:val="00282CA7"/>
    <w:rsid w:val="002A6F58"/>
    <w:rsid w:val="002B06D1"/>
    <w:rsid w:val="002B6923"/>
    <w:rsid w:val="003752C8"/>
    <w:rsid w:val="003824FC"/>
    <w:rsid w:val="00395D5B"/>
    <w:rsid w:val="003E0BD9"/>
    <w:rsid w:val="004670AF"/>
    <w:rsid w:val="004E2611"/>
    <w:rsid w:val="00557B73"/>
    <w:rsid w:val="00601A40"/>
    <w:rsid w:val="006978B0"/>
    <w:rsid w:val="006E05BE"/>
    <w:rsid w:val="006E6810"/>
    <w:rsid w:val="00726350"/>
    <w:rsid w:val="007D3F0F"/>
    <w:rsid w:val="0085088B"/>
    <w:rsid w:val="008B5614"/>
    <w:rsid w:val="008E69E1"/>
    <w:rsid w:val="008F6EB2"/>
    <w:rsid w:val="00975D66"/>
    <w:rsid w:val="00977B14"/>
    <w:rsid w:val="009A13B3"/>
    <w:rsid w:val="009B461F"/>
    <w:rsid w:val="009D4E27"/>
    <w:rsid w:val="009E7240"/>
    <w:rsid w:val="00A010BF"/>
    <w:rsid w:val="00AA1D15"/>
    <w:rsid w:val="00B23EF1"/>
    <w:rsid w:val="00B66662"/>
    <w:rsid w:val="00BA0BAD"/>
    <w:rsid w:val="00C01B8F"/>
    <w:rsid w:val="00C12DE3"/>
    <w:rsid w:val="00CA115C"/>
    <w:rsid w:val="00CB0585"/>
    <w:rsid w:val="00D074CA"/>
    <w:rsid w:val="00D70F48"/>
    <w:rsid w:val="00D81C10"/>
    <w:rsid w:val="00E776DE"/>
    <w:rsid w:val="00F03BCA"/>
    <w:rsid w:val="00F049A1"/>
    <w:rsid w:val="00FA140C"/>
    <w:rsid w:val="01011432"/>
    <w:rsid w:val="01066A48"/>
    <w:rsid w:val="010F7FF3"/>
    <w:rsid w:val="011E1FE4"/>
    <w:rsid w:val="012515C4"/>
    <w:rsid w:val="012612A2"/>
    <w:rsid w:val="01302EDA"/>
    <w:rsid w:val="0136557F"/>
    <w:rsid w:val="0137560B"/>
    <w:rsid w:val="01547704"/>
    <w:rsid w:val="01633E9B"/>
    <w:rsid w:val="016D6AC7"/>
    <w:rsid w:val="01761E20"/>
    <w:rsid w:val="0176597C"/>
    <w:rsid w:val="01791910"/>
    <w:rsid w:val="018F4C90"/>
    <w:rsid w:val="01946717"/>
    <w:rsid w:val="01AC3A93"/>
    <w:rsid w:val="01AD5116"/>
    <w:rsid w:val="01AF5332"/>
    <w:rsid w:val="01B34E22"/>
    <w:rsid w:val="01B446F6"/>
    <w:rsid w:val="01C34939"/>
    <w:rsid w:val="01C94F17"/>
    <w:rsid w:val="01CA5BE2"/>
    <w:rsid w:val="01CC7C92"/>
    <w:rsid w:val="01D54D98"/>
    <w:rsid w:val="01D64122"/>
    <w:rsid w:val="01DF5C17"/>
    <w:rsid w:val="01F36FCC"/>
    <w:rsid w:val="020016E9"/>
    <w:rsid w:val="02007BB7"/>
    <w:rsid w:val="020236B3"/>
    <w:rsid w:val="02070CCA"/>
    <w:rsid w:val="02071DD7"/>
    <w:rsid w:val="02084A3C"/>
    <w:rsid w:val="020B07BA"/>
    <w:rsid w:val="02105DD0"/>
    <w:rsid w:val="02111B48"/>
    <w:rsid w:val="021F6013"/>
    <w:rsid w:val="02217FDE"/>
    <w:rsid w:val="02296E92"/>
    <w:rsid w:val="022C6982"/>
    <w:rsid w:val="023D0B8F"/>
    <w:rsid w:val="02434DDF"/>
    <w:rsid w:val="024A0BB7"/>
    <w:rsid w:val="02555DE0"/>
    <w:rsid w:val="025657AD"/>
    <w:rsid w:val="025C7268"/>
    <w:rsid w:val="026223A4"/>
    <w:rsid w:val="027427F8"/>
    <w:rsid w:val="02750329"/>
    <w:rsid w:val="02832A46"/>
    <w:rsid w:val="0288005D"/>
    <w:rsid w:val="02881E0B"/>
    <w:rsid w:val="029562D6"/>
    <w:rsid w:val="02AD1871"/>
    <w:rsid w:val="02B0310F"/>
    <w:rsid w:val="02D1729F"/>
    <w:rsid w:val="02DA018C"/>
    <w:rsid w:val="02DC5CB3"/>
    <w:rsid w:val="02E132C9"/>
    <w:rsid w:val="02E96621"/>
    <w:rsid w:val="02FA438B"/>
    <w:rsid w:val="02FE3E7B"/>
    <w:rsid w:val="03031491"/>
    <w:rsid w:val="030559E1"/>
    <w:rsid w:val="030B47EA"/>
    <w:rsid w:val="03103BAE"/>
    <w:rsid w:val="03217B69"/>
    <w:rsid w:val="032D4760"/>
    <w:rsid w:val="0337738D"/>
    <w:rsid w:val="034D095E"/>
    <w:rsid w:val="035E0DBD"/>
    <w:rsid w:val="03622A5E"/>
    <w:rsid w:val="036F4D79"/>
    <w:rsid w:val="03710AF1"/>
    <w:rsid w:val="037405E1"/>
    <w:rsid w:val="037979A5"/>
    <w:rsid w:val="037F623A"/>
    <w:rsid w:val="038242BB"/>
    <w:rsid w:val="0389522B"/>
    <w:rsid w:val="03977E2B"/>
    <w:rsid w:val="03C926DB"/>
    <w:rsid w:val="03E80687"/>
    <w:rsid w:val="03F86B1C"/>
    <w:rsid w:val="03F90AE6"/>
    <w:rsid w:val="0402799B"/>
    <w:rsid w:val="040E27E3"/>
    <w:rsid w:val="040E6340"/>
    <w:rsid w:val="042518DB"/>
    <w:rsid w:val="04310280"/>
    <w:rsid w:val="04357D70"/>
    <w:rsid w:val="04406715"/>
    <w:rsid w:val="04545D1C"/>
    <w:rsid w:val="04657F2A"/>
    <w:rsid w:val="04787C5D"/>
    <w:rsid w:val="04891E6A"/>
    <w:rsid w:val="04975458"/>
    <w:rsid w:val="049F168E"/>
    <w:rsid w:val="049F51EA"/>
    <w:rsid w:val="04AC5BD1"/>
    <w:rsid w:val="04AE367F"/>
    <w:rsid w:val="04B844FD"/>
    <w:rsid w:val="04B862AB"/>
    <w:rsid w:val="04C17856"/>
    <w:rsid w:val="04C9670A"/>
    <w:rsid w:val="04CE1F73"/>
    <w:rsid w:val="04D4291E"/>
    <w:rsid w:val="04F05A45"/>
    <w:rsid w:val="04F27A0F"/>
    <w:rsid w:val="05047743"/>
    <w:rsid w:val="05087233"/>
    <w:rsid w:val="051554AC"/>
    <w:rsid w:val="051C2CDE"/>
    <w:rsid w:val="05465FAD"/>
    <w:rsid w:val="05526700"/>
    <w:rsid w:val="055A55B4"/>
    <w:rsid w:val="056A3A4A"/>
    <w:rsid w:val="056C2D8C"/>
    <w:rsid w:val="056D353A"/>
    <w:rsid w:val="057709DA"/>
    <w:rsid w:val="058014BF"/>
    <w:rsid w:val="05883ED0"/>
    <w:rsid w:val="05A217DD"/>
    <w:rsid w:val="05A247CB"/>
    <w:rsid w:val="05A50F26"/>
    <w:rsid w:val="05A54A82"/>
    <w:rsid w:val="05AC22B4"/>
    <w:rsid w:val="05B11678"/>
    <w:rsid w:val="05B253F0"/>
    <w:rsid w:val="05DE7F94"/>
    <w:rsid w:val="05DF282E"/>
    <w:rsid w:val="05E25CD6"/>
    <w:rsid w:val="05F17C7E"/>
    <w:rsid w:val="05F35C4C"/>
    <w:rsid w:val="06020126"/>
    <w:rsid w:val="060379FA"/>
    <w:rsid w:val="0609596A"/>
    <w:rsid w:val="060A0455"/>
    <w:rsid w:val="064A387B"/>
    <w:rsid w:val="064A73D7"/>
    <w:rsid w:val="064C314F"/>
    <w:rsid w:val="065A3ABE"/>
    <w:rsid w:val="065B5A88"/>
    <w:rsid w:val="066606B5"/>
    <w:rsid w:val="066E57BB"/>
    <w:rsid w:val="067032E2"/>
    <w:rsid w:val="06782196"/>
    <w:rsid w:val="067B1C86"/>
    <w:rsid w:val="069A035E"/>
    <w:rsid w:val="06AE5BB8"/>
    <w:rsid w:val="06BD229F"/>
    <w:rsid w:val="06C158EB"/>
    <w:rsid w:val="06C54CB0"/>
    <w:rsid w:val="06CB49BC"/>
    <w:rsid w:val="06E415DA"/>
    <w:rsid w:val="06E8731C"/>
    <w:rsid w:val="07061550"/>
    <w:rsid w:val="070B692A"/>
    <w:rsid w:val="071C3E7E"/>
    <w:rsid w:val="072440CC"/>
    <w:rsid w:val="07261BF2"/>
    <w:rsid w:val="072B7F42"/>
    <w:rsid w:val="072C01BF"/>
    <w:rsid w:val="0730481F"/>
    <w:rsid w:val="0744651C"/>
    <w:rsid w:val="07500A1D"/>
    <w:rsid w:val="07513D63"/>
    <w:rsid w:val="075449B1"/>
    <w:rsid w:val="076425F5"/>
    <w:rsid w:val="076F3599"/>
    <w:rsid w:val="0797489E"/>
    <w:rsid w:val="0797664C"/>
    <w:rsid w:val="07990616"/>
    <w:rsid w:val="079A613C"/>
    <w:rsid w:val="07AB20F7"/>
    <w:rsid w:val="07AC659B"/>
    <w:rsid w:val="07BC4304"/>
    <w:rsid w:val="07CC09EB"/>
    <w:rsid w:val="07DB478B"/>
    <w:rsid w:val="07E82263"/>
    <w:rsid w:val="07ED44BE"/>
    <w:rsid w:val="080F6B2A"/>
    <w:rsid w:val="081952B3"/>
    <w:rsid w:val="082425D6"/>
    <w:rsid w:val="08387E2F"/>
    <w:rsid w:val="08420CAE"/>
    <w:rsid w:val="0845254C"/>
    <w:rsid w:val="08471E20"/>
    <w:rsid w:val="08475D24"/>
    <w:rsid w:val="084A7B62"/>
    <w:rsid w:val="084F33CB"/>
    <w:rsid w:val="08564759"/>
    <w:rsid w:val="085B58CB"/>
    <w:rsid w:val="086724C2"/>
    <w:rsid w:val="08747A6F"/>
    <w:rsid w:val="08752E31"/>
    <w:rsid w:val="087B5F6E"/>
    <w:rsid w:val="087C4E23"/>
    <w:rsid w:val="087D7F38"/>
    <w:rsid w:val="087E15BA"/>
    <w:rsid w:val="08880B4F"/>
    <w:rsid w:val="08892439"/>
    <w:rsid w:val="088968DD"/>
    <w:rsid w:val="088A6164"/>
    <w:rsid w:val="088C3CD7"/>
    <w:rsid w:val="08966904"/>
    <w:rsid w:val="08B374B6"/>
    <w:rsid w:val="08BB636A"/>
    <w:rsid w:val="08BF40AC"/>
    <w:rsid w:val="08D86F1C"/>
    <w:rsid w:val="08E1287D"/>
    <w:rsid w:val="08E21B49"/>
    <w:rsid w:val="08FB2C0B"/>
    <w:rsid w:val="09004CE3"/>
    <w:rsid w:val="09012917"/>
    <w:rsid w:val="09016473"/>
    <w:rsid w:val="090B5543"/>
    <w:rsid w:val="091066B6"/>
    <w:rsid w:val="091268D2"/>
    <w:rsid w:val="0913264A"/>
    <w:rsid w:val="091837BC"/>
    <w:rsid w:val="092B7994"/>
    <w:rsid w:val="092E2FE0"/>
    <w:rsid w:val="09336431"/>
    <w:rsid w:val="0935611C"/>
    <w:rsid w:val="094D16B8"/>
    <w:rsid w:val="09532A47"/>
    <w:rsid w:val="095E1B17"/>
    <w:rsid w:val="095F763D"/>
    <w:rsid w:val="0970184A"/>
    <w:rsid w:val="09864BCA"/>
    <w:rsid w:val="09972933"/>
    <w:rsid w:val="09975029"/>
    <w:rsid w:val="09996C2B"/>
    <w:rsid w:val="099C619C"/>
    <w:rsid w:val="09A3577C"/>
    <w:rsid w:val="09AA4D5C"/>
    <w:rsid w:val="09B96D4E"/>
    <w:rsid w:val="09BE67D1"/>
    <w:rsid w:val="09C33728"/>
    <w:rsid w:val="09C83435"/>
    <w:rsid w:val="09C851E3"/>
    <w:rsid w:val="09D73678"/>
    <w:rsid w:val="09DB3168"/>
    <w:rsid w:val="09DF42DA"/>
    <w:rsid w:val="09E55D95"/>
    <w:rsid w:val="09E65669"/>
    <w:rsid w:val="09F558AC"/>
    <w:rsid w:val="09FB1114"/>
    <w:rsid w:val="0A026946"/>
    <w:rsid w:val="0A083831"/>
    <w:rsid w:val="0A0B50CF"/>
    <w:rsid w:val="0A110938"/>
    <w:rsid w:val="0A2C6DFD"/>
    <w:rsid w:val="0A466107"/>
    <w:rsid w:val="0A486323"/>
    <w:rsid w:val="0A4C5E14"/>
    <w:rsid w:val="0A5151D8"/>
    <w:rsid w:val="0A5237FA"/>
    <w:rsid w:val="0A546366"/>
    <w:rsid w:val="0A5A5DD9"/>
    <w:rsid w:val="0A6C0264"/>
    <w:rsid w:val="0A785AB4"/>
    <w:rsid w:val="0A7C5C21"/>
    <w:rsid w:val="0A851326"/>
    <w:rsid w:val="0A8C6210"/>
    <w:rsid w:val="0A8F3F52"/>
    <w:rsid w:val="0AA51080"/>
    <w:rsid w:val="0AB308BD"/>
    <w:rsid w:val="0AB9CDB3"/>
    <w:rsid w:val="0ACB4229"/>
    <w:rsid w:val="0ACB4F8A"/>
    <w:rsid w:val="0AD41965"/>
    <w:rsid w:val="0ADB7197"/>
    <w:rsid w:val="0AE61DC4"/>
    <w:rsid w:val="0B0E30C9"/>
    <w:rsid w:val="0B352404"/>
    <w:rsid w:val="0B3A2110"/>
    <w:rsid w:val="0B3D575C"/>
    <w:rsid w:val="0B4D5A94"/>
    <w:rsid w:val="0B534F80"/>
    <w:rsid w:val="0B5F1B77"/>
    <w:rsid w:val="0B7174D5"/>
    <w:rsid w:val="0BA457DB"/>
    <w:rsid w:val="0BBC48D3"/>
    <w:rsid w:val="0BC25540"/>
    <w:rsid w:val="0BD936D7"/>
    <w:rsid w:val="0BD95485"/>
    <w:rsid w:val="0BDC4F75"/>
    <w:rsid w:val="0BE856C8"/>
    <w:rsid w:val="0BF7590B"/>
    <w:rsid w:val="0BFB51E0"/>
    <w:rsid w:val="0C012C2E"/>
    <w:rsid w:val="0C087B18"/>
    <w:rsid w:val="0C0D512F"/>
    <w:rsid w:val="0C2F779B"/>
    <w:rsid w:val="0C547201"/>
    <w:rsid w:val="0C686809"/>
    <w:rsid w:val="0C6C00A7"/>
    <w:rsid w:val="0C6D3E1F"/>
    <w:rsid w:val="0C7358DA"/>
    <w:rsid w:val="0C967EEC"/>
    <w:rsid w:val="0C9D4705"/>
    <w:rsid w:val="0CA54C3A"/>
    <w:rsid w:val="0CCF6888"/>
    <w:rsid w:val="0CE02843"/>
    <w:rsid w:val="0CE40585"/>
    <w:rsid w:val="0CE642FD"/>
    <w:rsid w:val="0CE95B9C"/>
    <w:rsid w:val="0CF32576"/>
    <w:rsid w:val="0CF63E15"/>
    <w:rsid w:val="0D0B1D35"/>
    <w:rsid w:val="0D0C3638"/>
    <w:rsid w:val="0D162709"/>
    <w:rsid w:val="0D164953"/>
    <w:rsid w:val="0D186481"/>
    <w:rsid w:val="0D1B387B"/>
    <w:rsid w:val="0D1F15BD"/>
    <w:rsid w:val="0D2210AE"/>
    <w:rsid w:val="0D2E7A52"/>
    <w:rsid w:val="0D3D5EE8"/>
    <w:rsid w:val="0D4032E2"/>
    <w:rsid w:val="0D42677B"/>
    <w:rsid w:val="0D4728C2"/>
    <w:rsid w:val="0D556D8D"/>
    <w:rsid w:val="0D58687D"/>
    <w:rsid w:val="0D6B65B1"/>
    <w:rsid w:val="0D6C40D7"/>
    <w:rsid w:val="0D7D0092"/>
    <w:rsid w:val="0D7D62E4"/>
    <w:rsid w:val="0D991370"/>
    <w:rsid w:val="0D9A50E8"/>
    <w:rsid w:val="0DA95E31"/>
    <w:rsid w:val="0DAB2E51"/>
    <w:rsid w:val="0DB02216"/>
    <w:rsid w:val="0DC348F3"/>
    <w:rsid w:val="0DD203DE"/>
    <w:rsid w:val="0DD979BE"/>
    <w:rsid w:val="0DE16873"/>
    <w:rsid w:val="0DE620DB"/>
    <w:rsid w:val="0DE87C01"/>
    <w:rsid w:val="0E0B1B42"/>
    <w:rsid w:val="0E0D7668"/>
    <w:rsid w:val="0E124C7E"/>
    <w:rsid w:val="0E1F2F02"/>
    <w:rsid w:val="0E213113"/>
    <w:rsid w:val="0E26072A"/>
    <w:rsid w:val="0E3C7F4D"/>
    <w:rsid w:val="0E4D3F08"/>
    <w:rsid w:val="0E653000"/>
    <w:rsid w:val="0E741495"/>
    <w:rsid w:val="0E8042DE"/>
    <w:rsid w:val="0E8D69FB"/>
    <w:rsid w:val="0E96765D"/>
    <w:rsid w:val="0EA93835"/>
    <w:rsid w:val="0EAD2BF9"/>
    <w:rsid w:val="0EC266A4"/>
    <w:rsid w:val="0ECC7523"/>
    <w:rsid w:val="0ED85EC8"/>
    <w:rsid w:val="0EDB7766"/>
    <w:rsid w:val="0EF56A7A"/>
    <w:rsid w:val="0EFB5712"/>
    <w:rsid w:val="0F0071CD"/>
    <w:rsid w:val="0F1B1928"/>
    <w:rsid w:val="0F1E7653"/>
    <w:rsid w:val="0F227B67"/>
    <w:rsid w:val="0F2904D1"/>
    <w:rsid w:val="0F3155D8"/>
    <w:rsid w:val="0F39623B"/>
    <w:rsid w:val="0F5D461F"/>
    <w:rsid w:val="0F770DB8"/>
    <w:rsid w:val="0F7756E1"/>
    <w:rsid w:val="0F7A0D2D"/>
    <w:rsid w:val="0F7D081D"/>
    <w:rsid w:val="0F841BAC"/>
    <w:rsid w:val="0F84395A"/>
    <w:rsid w:val="0F896682"/>
    <w:rsid w:val="0F9F0794"/>
    <w:rsid w:val="0FB6788B"/>
    <w:rsid w:val="0FCB77DB"/>
    <w:rsid w:val="0FCE2E27"/>
    <w:rsid w:val="0FD04DF1"/>
    <w:rsid w:val="0FD3043D"/>
    <w:rsid w:val="0FDA7A1E"/>
    <w:rsid w:val="0FE4089C"/>
    <w:rsid w:val="0FEB39D9"/>
    <w:rsid w:val="0FED3DD2"/>
    <w:rsid w:val="0FFC1742"/>
    <w:rsid w:val="10093E5F"/>
    <w:rsid w:val="101271B8"/>
    <w:rsid w:val="10183D84"/>
    <w:rsid w:val="10194971"/>
    <w:rsid w:val="10234F21"/>
    <w:rsid w:val="102869DB"/>
    <w:rsid w:val="102C5831"/>
    <w:rsid w:val="102D3FF1"/>
    <w:rsid w:val="1032785A"/>
    <w:rsid w:val="10376C1E"/>
    <w:rsid w:val="104650B3"/>
    <w:rsid w:val="104A6951"/>
    <w:rsid w:val="106612B1"/>
    <w:rsid w:val="106A2B50"/>
    <w:rsid w:val="106C2D6C"/>
    <w:rsid w:val="107E484D"/>
    <w:rsid w:val="108160EB"/>
    <w:rsid w:val="10817E99"/>
    <w:rsid w:val="108D683E"/>
    <w:rsid w:val="109127D2"/>
    <w:rsid w:val="10A51DDA"/>
    <w:rsid w:val="10AB2BE5"/>
    <w:rsid w:val="10B65D95"/>
    <w:rsid w:val="10B85FB1"/>
    <w:rsid w:val="10BD35C7"/>
    <w:rsid w:val="10CA7A92"/>
    <w:rsid w:val="10CB7366"/>
    <w:rsid w:val="10CC380A"/>
    <w:rsid w:val="10D25671"/>
    <w:rsid w:val="10D821AF"/>
    <w:rsid w:val="10DE353E"/>
    <w:rsid w:val="10E70644"/>
    <w:rsid w:val="10F12318"/>
    <w:rsid w:val="10F13271"/>
    <w:rsid w:val="10F468BD"/>
    <w:rsid w:val="111156C1"/>
    <w:rsid w:val="11124F95"/>
    <w:rsid w:val="11233511"/>
    <w:rsid w:val="112E6273"/>
    <w:rsid w:val="11317B11"/>
    <w:rsid w:val="11511F61"/>
    <w:rsid w:val="11513438"/>
    <w:rsid w:val="115B2DE0"/>
    <w:rsid w:val="116752E1"/>
    <w:rsid w:val="1170063A"/>
    <w:rsid w:val="11916802"/>
    <w:rsid w:val="11967974"/>
    <w:rsid w:val="11AE4CBE"/>
    <w:rsid w:val="11BC7A56"/>
    <w:rsid w:val="11BF336F"/>
    <w:rsid w:val="11C10E95"/>
    <w:rsid w:val="11CB2733"/>
    <w:rsid w:val="11D02E86"/>
    <w:rsid w:val="11DC2BC2"/>
    <w:rsid w:val="11DD1A47"/>
    <w:rsid w:val="11F8418B"/>
    <w:rsid w:val="12064AFA"/>
    <w:rsid w:val="1215360D"/>
    <w:rsid w:val="12217B86"/>
    <w:rsid w:val="12331667"/>
    <w:rsid w:val="1235718D"/>
    <w:rsid w:val="123C051C"/>
    <w:rsid w:val="123F000C"/>
    <w:rsid w:val="12411FD6"/>
    <w:rsid w:val="124473D0"/>
    <w:rsid w:val="124F64A1"/>
    <w:rsid w:val="125A6BF4"/>
    <w:rsid w:val="12614426"/>
    <w:rsid w:val="12671A43"/>
    <w:rsid w:val="12681311"/>
    <w:rsid w:val="128A2EB5"/>
    <w:rsid w:val="12942106"/>
    <w:rsid w:val="12946401"/>
    <w:rsid w:val="129C0FBA"/>
    <w:rsid w:val="129E2F84"/>
    <w:rsid w:val="12A460C1"/>
    <w:rsid w:val="12B46304"/>
    <w:rsid w:val="12B749AA"/>
    <w:rsid w:val="12C11823"/>
    <w:rsid w:val="12CA5B28"/>
    <w:rsid w:val="12CF313E"/>
    <w:rsid w:val="12EB3CF0"/>
    <w:rsid w:val="12ED1816"/>
    <w:rsid w:val="12F2507E"/>
    <w:rsid w:val="12F9465F"/>
    <w:rsid w:val="130848A2"/>
    <w:rsid w:val="131274CE"/>
    <w:rsid w:val="13144FF5"/>
    <w:rsid w:val="131E5E73"/>
    <w:rsid w:val="13223BB5"/>
    <w:rsid w:val="1332191F"/>
    <w:rsid w:val="13366A8F"/>
    <w:rsid w:val="133C50B1"/>
    <w:rsid w:val="134A3724"/>
    <w:rsid w:val="13596EAB"/>
    <w:rsid w:val="13626B3A"/>
    <w:rsid w:val="13767AD0"/>
    <w:rsid w:val="137F4B64"/>
    <w:rsid w:val="138C54D3"/>
    <w:rsid w:val="13954387"/>
    <w:rsid w:val="13961EAE"/>
    <w:rsid w:val="139A7BF0"/>
    <w:rsid w:val="139F590B"/>
    <w:rsid w:val="13A22600"/>
    <w:rsid w:val="13B10A95"/>
    <w:rsid w:val="13B32A60"/>
    <w:rsid w:val="13BA3DEE"/>
    <w:rsid w:val="13C609E5"/>
    <w:rsid w:val="13CF716E"/>
    <w:rsid w:val="13D84274"/>
    <w:rsid w:val="13DD7ADC"/>
    <w:rsid w:val="13F825E7"/>
    <w:rsid w:val="13FD017F"/>
    <w:rsid w:val="140C5DFC"/>
    <w:rsid w:val="141D0869"/>
    <w:rsid w:val="141F6347"/>
    <w:rsid w:val="14270D58"/>
    <w:rsid w:val="14465682"/>
    <w:rsid w:val="144933C4"/>
    <w:rsid w:val="145E6E6F"/>
    <w:rsid w:val="146975C2"/>
    <w:rsid w:val="146A5814"/>
    <w:rsid w:val="14700951"/>
    <w:rsid w:val="148F5BCC"/>
    <w:rsid w:val="148F7029"/>
    <w:rsid w:val="14904B4F"/>
    <w:rsid w:val="14C30A80"/>
    <w:rsid w:val="14C8253B"/>
    <w:rsid w:val="14D56A06"/>
    <w:rsid w:val="14D84226"/>
    <w:rsid w:val="14EF3F6B"/>
    <w:rsid w:val="14F52C04"/>
    <w:rsid w:val="14F7697C"/>
    <w:rsid w:val="14F96B98"/>
    <w:rsid w:val="14FA769C"/>
    <w:rsid w:val="15003A82"/>
    <w:rsid w:val="15100E3F"/>
    <w:rsid w:val="15227E9D"/>
    <w:rsid w:val="154C5597"/>
    <w:rsid w:val="1565422D"/>
    <w:rsid w:val="15657D89"/>
    <w:rsid w:val="15695ACC"/>
    <w:rsid w:val="156C55BC"/>
    <w:rsid w:val="1574621E"/>
    <w:rsid w:val="157A2AC8"/>
    <w:rsid w:val="158346B4"/>
    <w:rsid w:val="15853F88"/>
    <w:rsid w:val="158C17BA"/>
    <w:rsid w:val="158F4E06"/>
    <w:rsid w:val="15915A0E"/>
    <w:rsid w:val="15B036FB"/>
    <w:rsid w:val="15BB5BFB"/>
    <w:rsid w:val="15CC7E09"/>
    <w:rsid w:val="15D078F9"/>
    <w:rsid w:val="15DD0268"/>
    <w:rsid w:val="15DD2016"/>
    <w:rsid w:val="15E45152"/>
    <w:rsid w:val="15E72E94"/>
    <w:rsid w:val="15F66C34"/>
    <w:rsid w:val="15FD6214"/>
    <w:rsid w:val="16117F11"/>
    <w:rsid w:val="161517B0"/>
    <w:rsid w:val="16266269"/>
    <w:rsid w:val="162E2871"/>
    <w:rsid w:val="164756E1"/>
    <w:rsid w:val="16553D6F"/>
    <w:rsid w:val="16591877"/>
    <w:rsid w:val="165B2F3A"/>
    <w:rsid w:val="165D6CB3"/>
    <w:rsid w:val="166F5EEF"/>
    <w:rsid w:val="167D1103"/>
    <w:rsid w:val="167D7355"/>
    <w:rsid w:val="16946B78"/>
    <w:rsid w:val="16970417"/>
    <w:rsid w:val="1699418F"/>
    <w:rsid w:val="16A14DF1"/>
    <w:rsid w:val="16A50D85"/>
    <w:rsid w:val="16AB3EC2"/>
    <w:rsid w:val="16AC32C0"/>
    <w:rsid w:val="16B03286"/>
    <w:rsid w:val="16B40FC8"/>
    <w:rsid w:val="16BC60CF"/>
    <w:rsid w:val="16BF796D"/>
    <w:rsid w:val="16C62AAA"/>
    <w:rsid w:val="16D056D6"/>
    <w:rsid w:val="16E573D4"/>
    <w:rsid w:val="16ED44DA"/>
    <w:rsid w:val="16F07B27"/>
    <w:rsid w:val="16F94C2D"/>
    <w:rsid w:val="16FE0496"/>
    <w:rsid w:val="17013AE2"/>
    <w:rsid w:val="17035AAC"/>
    <w:rsid w:val="170D2487"/>
    <w:rsid w:val="17255A22"/>
    <w:rsid w:val="174C1201"/>
    <w:rsid w:val="17516817"/>
    <w:rsid w:val="175B18C6"/>
    <w:rsid w:val="17625DE8"/>
    <w:rsid w:val="17626C76"/>
    <w:rsid w:val="17680005"/>
    <w:rsid w:val="1768590F"/>
    <w:rsid w:val="176D5C4E"/>
    <w:rsid w:val="176D70D9"/>
    <w:rsid w:val="177249E0"/>
    <w:rsid w:val="1772678E"/>
    <w:rsid w:val="179B3F36"/>
    <w:rsid w:val="179E7583"/>
    <w:rsid w:val="17A728DB"/>
    <w:rsid w:val="17B86896"/>
    <w:rsid w:val="17B92B0F"/>
    <w:rsid w:val="17B943BD"/>
    <w:rsid w:val="17BF5E77"/>
    <w:rsid w:val="17C23271"/>
    <w:rsid w:val="17DB2585"/>
    <w:rsid w:val="17DD62FD"/>
    <w:rsid w:val="17F673BF"/>
    <w:rsid w:val="181066D2"/>
    <w:rsid w:val="18131D1F"/>
    <w:rsid w:val="1816180F"/>
    <w:rsid w:val="181F6915"/>
    <w:rsid w:val="18475E6C"/>
    <w:rsid w:val="18491BE4"/>
    <w:rsid w:val="185365BF"/>
    <w:rsid w:val="18567E5D"/>
    <w:rsid w:val="185760AF"/>
    <w:rsid w:val="186802BC"/>
    <w:rsid w:val="186E2BE5"/>
    <w:rsid w:val="187622AE"/>
    <w:rsid w:val="187C78C4"/>
    <w:rsid w:val="188D7D23"/>
    <w:rsid w:val="189A5F9C"/>
    <w:rsid w:val="18A40BC9"/>
    <w:rsid w:val="18A62B93"/>
    <w:rsid w:val="18B51028"/>
    <w:rsid w:val="18B708FC"/>
    <w:rsid w:val="18BE612E"/>
    <w:rsid w:val="18D47700"/>
    <w:rsid w:val="18D81BA2"/>
    <w:rsid w:val="18DE232D"/>
    <w:rsid w:val="18F90F15"/>
    <w:rsid w:val="18FE477D"/>
    <w:rsid w:val="19080C81"/>
    <w:rsid w:val="19120228"/>
    <w:rsid w:val="191915B7"/>
    <w:rsid w:val="193E2DCB"/>
    <w:rsid w:val="19566367"/>
    <w:rsid w:val="19687E48"/>
    <w:rsid w:val="197E141A"/>
    <w:rsid w:val="19921369"/>
    <w:rsid w:val="199D21E8"/>
    <w:rsid w:val="199E1ABC"/>
    <w:rsid w:val="19A075E2"/>
    <w:rsid w:val="19A215AC"/>
    <w:rsid w:val="19A30E80"/>
    <w:rsid w:val="19A5109C"/>
    <w:rsid w:val="19C239FC"/>
    <w:rsid w:val="19C81332"/>
    <w:rsid w:val="19E27BFB"/>
    <w:rsid w:val="19E75211"/>
    <w:rsid w:val="19ED659F"/>
    <w:rsid w:val="19F45B80"/>
    <w:rsid w:val="1A0A7151"/>
    <w:rsid w:val="1A1A55E6"/>
    <w:rsid w:val="1A1B310D"/>
    <w:rsid w:val="1A1E2DFA"/>
    <w:rsid w:val="1A345F7C"/>
    <w:rsid w:val="1A4C1518"/>
    <w:rsid w:val="1A604FC3"/>
    <w:rsid w:val="1A705206"/>
    <w:rsid w:val="1A78055F"/>
    <w:rsid w:val="1A8B2040"/>
    <w:rsid w:val="1A8E0352"/>
    <w:rsid w:val="1A9829AF"/>
    <w:rsid w:val="1A98650B"/>
    <w:rsid w:val="1A9A6727"/>
    <w:rsid w:val="1A9D6217"/>
    <w:rsid w:val="1AA41354"/>
    <w:rsid w:val="1AAB623F"/>
    <w:rsid w:val="1AB01AA7"/>
    <w:rsid w:val="1AB53561"/>
    <w:rsid w:val="1AD559B1"/>
    <w:rsid w:val="1AD75285"/>
    <w:rsid w:val="1AEE25CF"/>
    <w:rsid w:val="1AF5570C"/>
    <w:rsid w:val="1AFC4CEC"/>
    <w:rsid w:val="1B095CE5"/>
    <w:rsid w:val="1B0F0EC3"/>
    <w:rsid w:val="1B1A7868"/>
    <w:rsid w:val="1B1C538E"/>
    <w:rsid w:val="1B254F40"/>
    <w:rsid w:val="1B2D1349"/>
    <w:rsid w:val="1B2E6E70"/>
    <w:rsid w:val="1B3D47E6"/>
    <w:rsid w:val="1B4072CF"/>
    <w:rsid w:val="1B530684"/>
    <w:rsid w:val="1B5543FC"/>
    <w:rsid w:val="1B593EEC"/>
    <w:rsid w:val="1B5C39DD"/>
    <w:rsid w:val="1B746F78"/>
    <w:rsid w:val="1B762547"/>
    <w:rsid w:val="1B7E3953"/>
    <w:rsid w:val="1B852F33"/>
    <w:rsid w:val="1B970EB9"/>
    <w:rsid w:val="1B9E5DA3"/>
    <w:rsid w:val="1BA64C58"/>
    <w:rsid w:val="1BB27AA1"/>
    <w:rsid w:val="1BBB0703"/>
    <w:rsid w:val="1BC111D7"/>
    <w:rsid w:val="1BCB0A00"/>
    <w:rsid w:val="1BD611C2"/>
    <w:rsid w:val="1BD9502D"/>
    <w:rsid w:val="1BEA548C"/>
    <w:rsid w:val="1BEC6B0F"/>
    <w:rsid w:val="1BED2887"/>
    <w:rsid w:val="1BF2581B"/>
    <w:rsid w:val="1BFB1448"/>
    <w:rsid w:val="1C0F0A4F"/>
    <w:rsid w:val="1C146065"/>
    <w:rsid w:val="1C224C26"/>
    <w:rsid w:val="1C2C797B"/>
    <w:rsid w:val="1C3109C5"/>
    <w:rsid w:val="1C362480"/>
    <w:rsid w:val="1C56042C"/>
    <w:rsid w:val="1C5A616E"/>
    <w:rsid w:val="1C6012AB"/>
    <w:rsid w:val="1C705992"/>
    <w:rsid w:val="1C744D56"/>
    <w:rsid w:val="1C9571A6"/>
    <w:rsid w:val="1C9B0535"/>
    <w:rsid w:val="1C9F0025"/>
    <w:rsid w:val="1CA473E9"/>
    <w:rsid w:val="1CAE2016"/>
    <w:rsid w:val="1CB3762C"/>
    <w:rsid w:val="1CB735C0"/>
    <w:rsid w:val="1CB73991"/>
    <w:rsid w:val="1CBA6C0D"/>
    <w:rsid w:val="1CBD04AB"/>
    <w:rsid w:val="1CBF4223"/>
    <w:rsid w:val="1CCB706C"/>
    <w:rsid w:val="1CCC06EE"/>
    <w:rsid w:val="1CE43C8A"/>
    <w:rsid w:val="1CEB326A"/>
    <w:rsid w:val="1CEC2B3E"/>
    <w:rsid w:val="1CEE2D5A"/>
    <w:rsid w:val="1CF57C45"/>
    <w:rsid w:val="1CF9709D"/>
    <w:rsid w:val="1D1327C1"/>
    <w:rsid w:val="1D167BBB"/>
    <w:rsid w:val="1D181B85"/>
    <w:rsid w:val="1D291FE4"/>
    <w:rsid w:val="1D293D92"/>
    <w:rsid w:val="1D305121"/>
    <w:rsid w:val="1D4604A0"/>
    <w:rsid w:val="1D4B3D09"/>
    <w:rsid w:val="1D50131F"/>
    <w:rsid w:val="1D5F1562"/>
    <w:rsid w:val="1D795467"/>
    <w:rsid w:val="1D7C2114"/>
    <w:rsid w:val="1D7E7C3A"/>
    <w:rsid w:val="1D835251"/>
    <w:rsid w:val="1D8B05A9"/>
    <w:rsid w:val="1D903E12"/>
    <w:rsid w:val="1DA5166B"/>
    <w:rsid w:val="1DA84CB7"/>
    <w:rsid w:val="1DBA2C3C"/>
    <w:rsid w:val="1DBB47A7"/>
    <w:rsid w:val="1DC13FCB"/>
    <w:rsid w:val="1DC835AB"/>
    <w:rsid w:val="1DCB6BF8"/>
    <w:rsid w:val="1DD97567"/>
    <w:rsid w:val="1DE55F0B"/>
    <w:rsid w:val="1DEA1774"/>
    <w:rsid w:val="1DF443A0"/>
    <w:rsid w:val="1DFC3C33"/>
    <w:rsid w:val="1DFC5003"/>
    <w:rsid w:val="1E09193B"/>
    <w:rsid w:val="1E262080"/>
    <w:rsid w:val="1E37603B"/>
    <w:rsid w:val="1E390005"/>
    <w:rsid w:val="1E3B1FCF"/>
    <w:rsid w:val="1E3F2B12"/>
    <w:rsid w:val="1E450758"/>
    <w:rsid w:val="1E50753C"/>
    <w:rsid w:val="1E5B441F"/>
    <w:rsid w:val="1E5D1F46"/>
    <w:rsid w:val="1E8E0351"/>
    <w:rsid w:val="1E8E20FF"/>
    <w:rsid w:val="1E9D0594"/>
    <w:rsid w:val="1E9D2342"/>
    <w:rsid w:val="1EA57449"/>
    <w:rsid w:val="1ED16490"/>
    <w:rsid w:val="1EDA5344"/>
    <w:rsid w:val="1EDF6DFF"/>
    <w:rsid w:val="1EF04B68"/>
    <w:rsid w:val="1EF53F2C"/>
    <w:rsid w:val="1F0625DD"/>
    <w:rsid w:val="1F1D3483"/>
    <w:rsid w:val="1F204D21"/>
    <w:rsid w:val="1F374B84"/>
    <w:rsid w:val="1F490097"/>
    <w:rsid w:val="1F552C1D"/>
    <w:rsid w:val="1F5F1CED"/>
    <w:rsid w:val="1F6533C4"/>
    <w:rsid w:val="1F7E6617"/>
    <w:rsid w:val="1F8A45CD"/>
    <w:rsid w:val="1F8F3268"/>
    <w:rsid w:val="1F9574BD"/>
    <w:rsid w:val="1FA12306"/>
    <w:rsid w:val="1FAB0A8F"/>
    <w:rsid w:val="1FAB4F33"/>
    <w:rsid w:val="1FBC4A4A"/>
    <w:rsid w:val="1FD75D28"/>
    <w:rsid w:val="1FDF698A"/>
    <w:rsid w:val="1FE81CE3"/>
    <w:rsid w:val="200D34F7"/>
    <w:rsid w:val="20117BDC"/>
    <w:rsid w:val="20120B0E"/>
    <w:rsid w:val="20142AD8"/>
    <w:rsid w:val="20174376"/>
    <w:rsid w:val="20234AC9"/>
    <w:rsid w:val="204213F3"/>
    <w:rsid w:val="204F4F90"/>
    <w:rsid w:val="20580C17"/>
    <w:rsid w:val="206F5F60"/>
    <w:rsid w:val="206F7D0E"/>
    <w:rsid w:val="2076109D"/>
    <w:rsid w:val="20801F1B"/>
    <w:rsid w:val="20A06FFF"/>
    <w:rsid w:val="20AF45AF"/>
    <w:rsid w:val="20B63B8F"/>
    <w:rsid w:val="20BD316F"/>
    <w:rsid w:val="20BD4F1E"/>
    <w:rsid w:val="20BF0C96"/>
    <w:rsid w:val="20C242E2"/>
    <w:rsid w:val="20C31E08"/>
    <w:rsid w:val="20C75D9C"/>
    <w:rsid w:val="20D12777"/>
    <w:rsid w:val="20D3029D"/>
    <w:rsid w:val="20E93F65"/>
    <w:rsid w:val="20F73721"/>
    <w:rsid w:val="2102713C"/>
    <w:rsid w:val="21110DC5"/>
    <w:rsid w:val="2116462E"/>
    <w:rsid w:val="211D59BC"/>
    <w:rsid w:val="21254871"/>
    <w:rsid w:val="2129610F"/>
    <w:rsid w:val="213F3B84"/>
    <w:rsid w:val="215869F4"/>
    <w:rsid w:val="2159224E"/>
    <w:rsid w:val="215A6C10"/>
    <w:rsid w:val="217C26E3"/>
    <w:rsid w:val="21A12149"/>
    <w:rsid w:val="21A34113"/>
    <w:rsid w:val="21A97250"/>
    <w:rsid w:val="21B04A82"/>
    <w:rsid w:val="21B87493"/>
    <w:rsid w:val="21CB366A"/>
    <w:rsid w:val="21E309B4"/>
    <w:rsid w:val="21EB5ABA"/>
    <w:rsid w:val="21EF55AB"/>
    <w:rsid w:val="220F79FB"/>
    <w:rsid w:val="221B2546"/>
    <w:rsid w:val="221C3EC6"/>
    <w:rsid w:val="2234570D"/>
    <w:rsid w:val="223E777F"/>
    <w:rsid w:val="22452A44"/>
    <w:rsid w:val="224F7DF7"/>
    <w:rsid w:val="225418B2"/>
    <w:rsid w:val="22561186"/>
    <w:rsid w:val="22574EFE"/>
    <w:rsid w:val="22673393"/>
    <w:rsid w:val="227B299A"/>
    <w:rsid w:val="22813DB4"/>
    <w:rsid w:val="228C2DF9"/>
    <w:rsid w:val="228C4BA7"/>
    <w:rsid w:val="229B128E"/>
    <w:rsid w:val="22A5210D"/>
    <w:rsid w:val="22B3482A"/>
    <w:rsid w:val="22C02AA3"/>
    <w:rsid w:val="22C24A6D"/>
    <w:rsid w:val="22C40088"/>
    <w:rsid w:val="22CA3922"/>
    <w:rsid w:val="22CE6879"/>
    <w:rsid w:val="22D60519"/>
    <w:rsid w:val="22DF73CD"/>
    <w:rsid w:val="22E551A7"/>
    <w:rsid w:val="22EA7B20"/>
    <w:rsid w:val="22F97D63"/>
    <w:rsid w:val="22FB7F7F"/>
    <w:rsid w:val="22FF1C2E"/>
    <w:rsid w:val="23007343"/>
    <w:rsid w:val="230961F8"/>
    <w:rsid w:val="23160915"/>
    <w:rsid w:val="2318468D"/>
    <w:rsid w:val="231A0405"/>
    <w:rsid w:val="231F24D6"/>
    <w:rsid w:val="231F3C6E"/>
    <w:rsid w:val="23244DE0"/>
    <w:rsid w:val="233139A1"/>
    <w:rsid w:val="23463170"/>
    <w:rsid w:val="23476C61"/>
    <w:rsid w:val="23767606"/>
    <w:rsid w:val="23843AD1"/>
    <w:rsid w:val="23871813"/>
    <w:rsid w:val="23887A65"/>
    <w:rsid w:val="239C52BE"/>
    <w:rsid w:val="23B35741"/>
    <w:rsid w:val="23BF71FF"/>
    <w:rsid w:val="23C14F3E"/>
    <w:rsid w:val="23DE58D7"/>
    <w:rsid w:val="23DE7685"/>
    <w:rsid w:val="23EC371B"/>
    <w:rsid w:val="23EF60B3"/>
    <w:rsid w:val="23F5677C"/>
    <w:rsid w:val="23FF75FB"/>
    <w:rsid w:val="240864B0"/>
    <w:rsid w:val="241237D2"/>
    <w:rsid w:val="2417526A"/>
    <w:rsid w:val="2418246B"/>
    <w:rsid w:val="241E2177"/>
    <w:rsid w:val="242F3694"/>
    <w:rsid w:val="243F5C4A"/>
    <w:rsid w:val="245259F0"/>
    <w:rsid w:val="2460453E"/>
    <w:rsid w:val="246062EC"/>
    <w:rsid w:val="24651B54"/>
    <w:rsid w:val="247E76DD"/>
    <w:rsid w:val="248144B4"/>
    <w:rsid w:val="248875F1"/>
    <w:rsid w:val="24977834"/>
    <w:rsid w:val="249C2E52"/>
    <w:rsid w:val="249C4E4A"/>
    <w:rsid w:val="24AB32DF"/>
    <w:rsid w:val="24B033B5"/>
    <w:rsid w:val="24B44889"/>
    <w:rsid w:val="24BB1774"/>
    <w:rsid w:val="24C85C3F"/>
    <w:rsid w:val="24CA19B7"/>
    <w:rsid w:val="24E24F53"/>
    <w:rsid w:val="24ED38F7"/>
    <w:rsid w:val="24ED56A6"/>
    <w:rsid w:val="24EF141E"/>
    <w:rsid w:val="24F37160"/>
    <w:rsid w:val="24FB4266"/>
    <w:rsid w:val="24FE78B3"/>
    <w:rsid w:val="250F386E"/>
    <w:rsid w:val="2530486D"/>
    <w:rsid w:val="2532799E"/>
    <w:rsid w:val="253B5B46"/>
    <w:rsid w:val="254A0D4A"/>
    <w:rsid w:val="254E06EB"/>
    <w:rsid w:val="254E25E8"/>
    <w:rsid w:val="2551032A"/>
    <w:rsid w:val="255816B9"/>
    <w:rsid w:val="256516E0"/>
    <w:rsid w:val="25657932"/>
    <w:rsid w:val="256E67E6"/>
    <w:rsid w:val="256F255E"/>
    <w:rsid w:val="2572277A"/>
    <w:rsid w:val="257D111F"/>
    <w:rsid w:val="258129BE"/>
    <w:rsid w:val="259A146C"/>
    <w:rsid w:val="259D531E"/>
    <w:rsid w:val="25A14E0E"/>
    <w:rsid w:val="25A77F4A"/>
    <w:rsid w:val="25AB7A3A"/>
    <w:rsid w:val="25B06DFF"/>
    <w:rsid w:val="25BC57A4"/>
    <w:rsid w:val="25C12DBA"/>
    <w:rsid w:val="25C468EC"/>
    <w:rsid w:val="25C74149"/>
    <w:rsid w:val="25D54AB7"/>
    <w:rsid w:val="25DF5936"/>
    <w:rsid w:val="25EF3DCB"/>
    <w:rsid w:val="25F52A64"/>
    <w:rsid w:val="26086C3B"/>
    <w:rsid w:val="26154EB4"/>
    <w:rsid w:val="2623053C"/>
    <w:rsid w:val="262C138A"/>
    <w:rsid w:val="26325A66"/>
    <w:rsid w:val="26347A30"/>
    <w:rsid w:val="263E440B"/>
    <w:rsid w:val="263F63D5"/>
    <w:rsid w:val="26492DAF"/>
    <w:rsid w:val="26555BF8"/>
    <w:rsid w:val="26597496"/>
    <w:rsid w:val="265C2AE3"/>
    <w:rsid w:val="26655E3B"/>
    <w:rsid w:val="26793695"/>
    <w:rsid w:val="267E0CAB"/>
    <w:rsid w:val="267E514F"/>
    <w:rsid w:val="269C7383"/>
    <w:rsid w:val="26B40B71"/>
    <w:rsid w:val="26B7240F"/>
    <w:rsid w:val="26BC17D3"/>
    <w:rsid w:val="26C54B2C"/>
    <w:rsid w:val="26C66C12"/>
    <w:rsid w:val="26C708A4"/>
    <w:rsid w:val="26E86A6C"/>
    <w:rsid w:val="26EA27E4"/>
    <w:rsid w:val="26FD2518"/>
    <w:rsid w:val="270E26BE"/>
    <w:rsid w:val="27160EE4"/>
    <w:rsid w:val="27312345"/>
    <w:rsid w:val="27455C6D"/>
    <w:rsid w:val="27470DB7"/>
    <w:rsid w:val="27545EB0"/>
    <w:rsid w:val="2767283C"/>
    <w:rsid w:val="276A122F"/>
    <w:rsid w:val="27716A62"/>
    <w:rsid w:val="27806CA5"/>
    <w:rsid w:val="27893DAB"/>
    <w:rsid w:val="278D0E30"/>
    <w:rsid w:val="27A24E6D"/>
    <w:rsid w:val="27A74232"/>
    <w:rsid w:val="27AA5AD0"/>
    <w:rsid w:val="27AB1F74"/>
    <w:rsid w:val="27B16E5E"/>
    <w:rsid w:val="27B5694E"/>
    <w:rsid w:val="27BF157B"/>
    <w:rsid w:val="27BF77CD"/>
    <w:rsid w:val="27C941A8"/>
    <w:rsid w:val="27E2170E"/>
    <w:rsid w:val="27E92A9C"/>
    <w:rsid w:val="27F21951"/>
    <w:rsid w:val="27F76F67"/>
    <w:rsid w:val="28012463"/>
    <w:rsid w:val="28043432"/>
    <w:rsid w:val="280E2503"/>
    <w:rsid w:val="281D44F4"/>
    <w:rsid w:val="281E2746"/>
    <w:rsid w:val="28252B82"/>
    <w:rsid w:val="28416434"/>
    <w:rsid w:val="284B72B3"/>
    <w:rsid w:val="28500425"/>
    <w:rsid w:val="285E6FE6"/>
    <w:rsid w:val="28620E44"/>
    <w:rsid w:val="286914E7"/>
    <w:rsid w:val="28754330"/>
    <w:rsid w:val="287F0D0A"/>
    <w:rsid w:val="288D4E09"/>
    <w:rsid w:val="288E0F4E"/>
    <w:rsid w:val="28A16ED3"/>
    <w:rsid w:val="28A661CE"/>
    <w:rsid w:val="28AB7D51"/>
    <w:rsid w:val="28B46C06"/>
    <w:rsid w:val="28B704A4"/>
    <w:rsid w:val="28C144C2"/>
    <w:rsid w:val="28C36E49"/>
    <w:rsid w:val="28C64B8B"/>
    <w:rsid w:val="28D64DCE"/>
    <w:rsid w:val="28D8795B"/>
    <w:rsid w:val="28DE0127"/>
    <w:rsid w:val="290556B4"/>
    <w:rsid w:val="290731DA"/>
    <w:rsid w:val="290C6A42"/>
    <w:rsid w:val="29121B7F"/>
    <w:rsid w:val="29127DD1"/>
    <w:rsid w:val="291458F7"/>
    <w:rsid w:val="292559B5"/>
    <w:rsid w:val="29257B04"/>
    <w:rsid w:val="2926314A"/>
    <w:rsid w:val="293D309F"/>
    <w:rsid w:val="293E0BC6"/>
    <w:rsid w:val="294D2BB7"/>
    <w:rsid w:val="29535AE8"/>
    <w:rsid w:val="295D104C"/>
    <w:rsid w:val="295D46B6"/>
    <w:rsid w:val="295D54F0"/>
    <w:rsid w:val="29634188"/>
    <w:rsid w:val="29673C78"/>
    <w:rsid w:val="296A19BB"/>
    <w:rsid w:val="296C74E1"/>
    <w:rsid w:val="297445E7"/>
    <w:rsid w:val="298962E5"/>
    <w:rsid w:val="299802D6"/>
    <w:rsid w:val="29BA649E"/>
    <w:rsid w:val="29BB5D72"/>
    <w:rsid w:val="29C0782D"/>
    <w:rsid w:val="29C51A7E"/>
    <w:rsid w:val="29C966E1"/>
    <w:rsid w:val="29CC61D1"/>
    <w:rsid w:val="29E16C19"/>
    <w:rsid w:val="29E7300B"/>
    <w:rsid w:val="29E74DB9"/>
    <w:rsid w:val="29F23E8A"/>
    <w:rsid w:val="29F86FC6"/>
    <w:rsid w:val="2A0239A1"/>
    <w:rsid w:val="2A0616E3"/>
    <w:rsid w:val="2A0B4F4C"/>
    <w:rsid w:val="2A0B6CFA"/>
    <w:rsid w:val="2A13795C"/>
    <w:rsid w:val="2A2102CB"/>
    <w:rsid w:val="2A256B38"/>
    <w:rsid w:val="2A2A3F71"/>
    <w:rsid w:val="2A3B6BEE"/>
    <w:rsid w:val="2A500BB0"/>
    <w:rsid w:val="2A522B7B"/>
    <w:rsid w:val="2A570191"/>
    <w:rsid w:val="2A612DBE"/>
    <w:rsid w:val="2A614B6C"/>
    <w:rsid w:val="2A68414C"/>
    <w:rsid w:val="2A6B1546"/>
    <w:rsid w:val="2A7725E1"/>
    <w:rsid w:val="2A8645D2"/>
    <w:rsid w:val="2A8B7E3A"/>
    <w:rsid w:val="2A8D6861"/>
    <w:rsid w:val="2AAD7DB1"/>
    <w:rsid w:val="2AB23619"/>
    <w:rsid w:val="2AB729DE"/>
    <w:rsid w:val="2AC1385C"/>
    <w:rsid w:val="2ACA2FA0"/>
    <w:rsid w:val="2ACB6489"/>
    <w:rsid w:val="2ACB7893"/>
    <w:rsid w:val="2ADC2444"/>
    <w:rsid w:val="2AE17A5A"/>
    <w:rsid w:val="2AF459E0"/>
    <w:rsid w:val="2B14648A"/>
    <w:rsid w:val="2B1C0A93"/>
    <w:rsid w:val="2B1C4F36"/>
    <w:rsid w:val="2B2362C5"/>
    <w:rsid w:val="2B255B99"/>
    <w:rsid w:val="2B2C517A"/>
    <w:rsid w:val="2B3E4EAD"/>
    <w:rsid w:val="2B406E77"/>
    <w:rsid w:val="2B4A1E95"/>
    <w:rsid w:val="2B612949"/>
    <w:rsid w:val="2B762899"/>
    <w:rsid w:val="2B7B6CC6"/>
    <w:rsid w:val="2B7D3C27"/>
    <w:rsid w:val="2B886128"/>
    <w:rsid w:val="2B8F395A"/>
    <w:rsid w:val="2B911481"/>
    <w:rsid w:val="2B942D1F"/>
    <w:rsid w:val="2B9B40AD"/>
    <w:rsid w:val="2BA32F62"/>
    <w:rsid w:val="2BA50A88"/>
    <w:rsid w:val="2BB46F1D"/>
    <w:rsid w:val="2BB533C1"/>
    <w:rsid w:val="2BC5737C"/>
    <w:rsid w:val="2BC96E6C"/>
    <w:rsid w:val="2BDC3B15"/>
    <w:rsid w:val="2BE041B6"/>
    <w:rsid w:val="2BE772F2"/>
    <w:rsid w:val="2C0003B4"/>
    <w:rsid w:val="2C016606"/>
    <w:rsid w:val="2C057779"/>
    <w:rsid w:val="2C077995"/>
    <w:rsid w:val="2C08533A"/>
    <w:rsid w:val="2C091017"/>
    <w:rsid w:val="2C0E2AD1"/>
    <w:rsid w:val="2C1A3224"/>
    <w:rsid w:val="2C1A76C8"/>
    <w:rsid w:val="2C4402A1"/>
    <w:rsid w:val="2C574478"/>
    <w:rsid w:val="2C602C01"/>
    <w:rsid w:val="2C714E0E"/>
    <w:rsid w:val="2C73502A"/>
    <w:rsid w:val="2C7C6DC5"/>
    <w:rsid w:val="2C9805ED"/>
    <w:rsid w:val="2CA23219"/>
    <w:rsid w:val="2CA451E4"/>
    <w:rsid w:val="2CA86A82"/>
    <w:rsid w:val="2CAB0320"/>
    <w:rsid w:val="2CAE1BBE"/>
    <w:rsid w:val="2CB74F17"/>
    <w:rsid w:val="2CBA6005"/>
    <w:rsid w:val="2CD0422B"/>
    <w:rsid w:val="2CD71115"/>
    <w:rsid w:val="2CD930DF"/>
    <w:rsid w:val="2CE35D0C"/>
    <w:rsid w:val="2CED0939"/>
    <w:rsid w:val="2CF9552F"/>
    <w:rsid w:val="2D012636"/>
    <w:rsid w:val="2D0363AE"/>
    <w:rsid w:val="2D095047"/>
    <w:rsid w:val="2D0A3299"/>
    <w:rsid w:val="2D157E8F"/>
    <w:rsid w:val="2D19172E"/>
    <w:rsid w:val="2D2307FE"/>
    <w:rsid w:val="2D2F71A3"/>
    <w:rsid w:val="2D314CC9"/>
    <w:rsid w:val="2D3B78F6"/>
    <w:rsid w:val="2D3C366E"/>
    <w:rsid w:val="2D40315E"/>
    <w:rsid w:val="2D4C2B7C"/>
    <w:rsid w:val="2D4F33A1"/>
    <w:rsid w:val="2D511F4F"/>
    <w:rsid w:val="2D796670"/>
    <w:rsid w:val="2D8079FF"/>
    <w:rsid w:val="2D8172D3"/>
    <w:rsid w:val="2D872B3B"/>
    <w:rsid w:val="2D88240F"/>
    <w:rsid w:val="2D8D5B53"/>
    <w:rsid w:val="2D8F379E"/>
    <w:rsid w:val="2D925CE4"/>
    <w:rsid w:val="2D99461C"/>
    <w:rsid w:val="2DA059AB"/>
    <w:rsid w:val="2DAD00C8"/>
    <w:rsid w:val="2DB815CA"/>
    <w:rsid w:val="2DBD655D"/>
    <w:rsid w:val="2DBE22D5"/>
    <w:rsid w:val="2DC45B3D"/>
    <w:rsid w:val="2DC72F38"/>
    <w:rsid w:val="2DCC054E"/>
    <w:rsid w:val="2DCC15A7"/>
    <w:rsid w:val="2DD12008"/>
    <w:rsid w:val="2DD6761F"/>
    <w:rsid w:val="2DD90EBD"/>
    <w:rsid w:val="2DE0049D"/>
    <w:rsid w:val="2DEF06E0"/>
    <w:rsid w:val="2DEF3A5B"/>
    <w:rsid w:val="2DF301D1"/>
    <w:rsid w:val="2DFD4BAB"/>
    <w:rsid w:val="2E0028ED"/>
    <w:rsid w:val="2E053A60"/>
    <w:rsid w:val="2E060C56"/>
    <w:rsid w:val="2E110657"/>
    <w:rsid w:val="2E232138"/>
    <w:rsid w:val="2E293BF2"/>
    <w:rsid w:val="2E2C723F"/>
    <w:rsid w:val="2E3A5DFF"/>
    <w:rsid w:val="2E3F51C4"/>
    <w:rsid w:val="2E5B7B24"/>
    <w:rsid w:val="2E690493"/>
    <w:rsid w:val="2E6966E5"/>
    <w:rsid w:val="2E756E38"/>
    <w:rsid w:val="2E76670C"/>
    <w:rsid w:val="2E9A689E"/>
    <w:rsid w:val="2EA25753"/>
    <w:rsid w:val="2EAE40F8"/>
    <w:rsid w:val="2EB86FA7"/>
    <w:rsid w:val="2EC90F31"/>
    <w:rsid w:val="2EDF69A7"/>
    <w:rsid w:val="2EE63ECB"/>
    <w:rsid w:val="2EEB70FA"/>
    <w:rsid w:val="2F012479"/>
    <w:rsid w:val="2F041F69"/>
    <w:rsid w:val="2F0A3A24"/>
    <w:rsid w:val="2F234AE5"/>
    <w:rsid w:val="2F4405B8"/>
    <w:rsid w:val="2F452CAE"/>
    <w:rsid w:val="2F631386"/>
    <w:rsid w:val="2F6671C0"/>
    <w:rsid w:val="2F6A001E"/>
    <w:rsid w:val="2F77416E"/>
    <w:rsid w:val="2F801F6D"/>
    <w:rsid w:val="2F827A5E"/>
    <w:rsid w:val="2FAD0853"/>
    <w:rsid w:val="2FAF353A"/>
    <w:rsid w:val="2FB120F1"/>
    <w:rsid w:val="2FBC2844"/>
    <w:rsid w:val="2FC511BE"/>
    <w:rsid w:val="2FCF4325"/>
    <w:rsid w:val="2FD45DE0"/>
    <w:rsid w:val="2FD5141D"/>
    <w:rsid w:val="2FE1321A"/>
    <w:rsid w:val="2FF40230"/>
    <w:rsid w:val="30093CDB"/>
    <w:rsid w:val="300A35B0"/>
    <w:rsid w:val="300C7328"/>
    <w:rsid w:val="30226B4B"/>
    <w:rsid w:val="302723B3"/>
    <w:rsid w:val="3029612C"/>
    <w:rsid w:val="30336FAA"/>
    <w:rsid w:val="303E14AB"/>
    <w:rsid w:val="30446AC1"/>
    <w:rsid w:val="304765B2"/>
    <w:rsid w:val="30562C99"/>
    <w:rsid w:val="30590093"/>
    <w:rsid w:val="30640F12"/>
    <w:rsid w:val="30647164"/>
    <w:rsid w:val="30665EDF"/>
    <w:rsid w:val="306929CC"/>
    <w:rsid w:val="30744ECD"/>
    <w:rsid w:val="307C26FF"/>
    <w:rsid w:val="308E5F8F"/>
    <w:rsid w:val="30B023A9"/>
    <w:rsid w:val="30B401E5"/>
    <w:rsid w:val="30B654E5"/>
    <w:rsid w:val="30BB2AFC"/>
    <w:rsid w:val="30BD6874"/>
    <w:rsid w:val="30D36097"/>
    <w:rsid w:val="30E111C1"/>
    <w:rsid w:val="30E87D95"/>
    <w:rsid w:val="30F73B34"/>
    <w:rsid w:val="30FA3624"/>
    <w:rsid w:val="30FC739C"/>
    <w:rsid w:val="30FF6E8C"/>
    <w:rsid w:val="31046251"/>
    <w:rsid w:val="31197F4E"/>
    <w:rsid w:val="31271F3F"/>
    <w:rsid w:val="313703D4"/>
    <w:rsid w:val="314672F2"/>
    <w:rsid w:val="31597D3A"/>
    <w:rsid w:val="31615451"/>
    <w:rsid w:val="31653193"/>
    <w:rsid w:val="31741628"/>
    <w:rsid w:val="317433D6"/>
    <w:rsid w:val="317A4C08"/>
    <w:rsid w:val="31874330"/>
    <w:rsid w:val="31883373"/>
    <w:rsid w:val="318A0E4C"/>
    <w:rsid w:val="31921AAF"/>
    <w:rsid w:val="3192385D"/>
    <w:rsid w:val="319A0963"/>
    <w:rsid w:val="319E0453"/>
    <w:rsid w:val="31A67308"/>
    <w:rsid w:val="31B163D9"/>
    <w:rsid w:val="31B47C77"/>
    <w:rsid w:val="31B8371C"/>
    <w:rsid w:val="31B859B9"/>
    <w:rsid w:val="31D73965"/>
    <w:rsid w:val="31D9592F"/>
    <w:rsid w:val="31EA5447"/>
    <w:rsid w:val="31EA61B5"/>
    <w:rsid w:val="3200110E"/>
    <w:rsid w:val="320C360F"/>
    <w:rsid w:val="321D581C"/>
    <w:rsid w:val="32250B75"/>
    <w:rsid w:val="322841C1"/>
    <w:rsid w:val="322C1F03"/>
    <w:rsid w:val="322E7A29"/>
    <w:rsid w:val="3239017C"/>
    <w:rsid w:val="323A4620"/>
    <w:rsid w:val="3240150B"/>
    <w:rsid w:val="32456B21"/>
    <w:rsid w:val="324E146B"/>
    <w:rsid w:val="324F79A0"/>
    <w:rsid w:val="3253123E"/>
    <w:rsid w:val="326A6587"/>
    <w:rsid w:val="32892923"/>
    <w:rsid w:val="329B4993"/>
    <w:rsid w:val="32BB6DE3"/>
    <w:rsid w:val="32C4034C"/>
    <w:rsid w:val="32E20814"/>
    <w:rsid w:val="32FC7B27"/>
    <w:rsid w:val="32FE389F"/>
    <w:rsid w:val="33035493"/>
    <w:rsid w:val="33291F9F"/>
    <w:rsid w:val="332E3A59"/>
    <w:rsid w:val="3337290D"/>
    <w:rsid w:val="333A23FE"/>
    <w:rsid w:val="333C43C8"/>
    <w:rsid w:val="33443479"/>
    <w:rsid w:val="33484B1B"/>
    <w:rsid w:val="33527747"/>
    <w:rsid w:val="33550FE6"/>
    <w:rsid w:val="33552D94"/>
    <w:rsid w:val="33896EE1"/>
    <w:rsid w:val="33945FB2"/>
    <w:rsid w:val="339715FE"/>
    <w:rsid w:val="339733AC"/>
    <w:rsid w:val="339C4E66"/>
    <w:rsid w:val="33AB32FB"/>
    <w:rsid w:val="33B91574"/>
    <w:rsid w:val="33C323F3"/>
    <w:rsid w:val="33C65A3F"/>
    <w:rsid w:val="33D068BE"/>
    <w:rsid w:val="33DA33B5"/>
    <w:rsid w:val="33DE547F"/>
    <w:rsid w:val="33E52369"/>
    <w:rsid w:val="33F5400B"/>
    <w:rsid w:val="340071A3"/>
    <w:rsid w:val="340C3D9A"/>
    <w:rsid w:val="340D18C0"/>
    <w:rsid w:val="341449FD"/>
    <w:rsid w:val="3415062D"/>
    <w:rsid w:val="34313801"/>
    <w:rsid w:val="343A05E5"/>
    <w:rsid w:val="343B01DB"/>
    <w:rsid w:val="344D1295"/>
    <w:rsid w:val="34586FDF"/>
    <w:rsid w:val="34652759"/>
    <w:rsid w:val="3474193F"/>
    <w:rsid w:val="34757B91"/>
    <w:rsid w:val="34806536"/>
    <w:rsid w:val="34831B82"/>
    <w:rsid w:val="34873421"/>
    <w:rsid w:val="349A13A6"/>
    <w:rsid w:val="34A51AF9"/>
    <w:rsid w:val="34AC732B"/>
    <w:rsid w:val="34B14942"/>
    <w:rsid w:val="34C9456A"/>
    <w:rsid w:val="34E268A9"/>
    <w:rsid w:val="34E645EB"/>
    <w:rsid w:val="34EF0FC6"/>
    <w:rsid w:val="34F02154"/>
    <w:rsid w:val="34F8431E"/>
    <w:rsid w:val="34FB5BBD"/>
    <w:rsid w:val="35007AE0"/>
    <w:rsid w:val="35026F4B"/>
    <w:rsid w:val="350C1B78"/>
    <w:rsid w:val="352944D8"/>
    <w:rsid w:val="35584DBD"/>
    <w:rsid w:val="355C665B"/>
    <w:rsid w:val="355F614C"/>
    <w:rsid w:val="35677C9A"/>
    <w:rsid w:val="35696FCA"/>
    <w:rsid w:val="35780FBB"/>
    <w:rsid w:val="357F483A"/>
    <w:rsid w:val="358B5193"/>
    <w:rsid w:val="358F4C83"/>
    <w:rsid w:val="359A3628"/>
    <w:rsid w:val="35A87AF3"/>
    <w:rsid w:val="35AF0E81"/>
    <w:rsid w:val="35B00755"/>
    <w:rsid w:val="35B44695"/>
    <w:rsid w:val="35C3492C"/>
    <w:rsid w:val="35C67F79"/>
    <w:rsid w:val="35DC154A"/>
    <w:rsid w:val="35DF103A"/>
    <w:rsid w:val="35E548A3"/>
    <w:rsid w:val="35F76384"/>
    <w:rsid w:val="35FA5E74"/>
    <w:rsid w:val="35FC7E3E"/>
    <w:rsid w:val="3627310D"/>
    <w:rsid w:val="362A675A"/>
    <w:rsid w:val="3632560E"/>
    <w:rsid w:val="36366680"/>
    <w:rsid w:val="36525CB0"/>
    <w:rsid w:val="365732C7"/>
    <w:rsid w:val="36590DED"/>
    <w:rsid w:val="366C4FC4"/>
    <w:rsid w:val="368A4A8E"/>
    <w:rsid w:val="36910587"/>
    <w:rsid w:val="36941E25"/>
    <w:rsid w:val="3699568D"/>
    <w:rsid w:val="36A056B5"/>
    <w:rsid w:val="36AE1139"/>
    <w:rsid w:val="36C73FA8"/>
    <w:rsid w:val="36C941C4"/>
    <w:rsid w:val="36DA0180"/>
    <w:rsid w:val="36DB5CA6"/>
    <w:rsid w:val="36DE12F2"/>
    <w:rsid w:val="36EC1C61"/>
    <w:rsid w:val="36FC6348"/>
    <w:rsid w:val="36FD79CA"/>
    <w:rsid w:val="371272C1"/>
    <w:rsid w:val="37321D6A"/>
    <w:rsid w:val="37335AE2"/>
    <w:rsid w:val="373871A1"/>
    <w:rsid w:val="374C0952"/>
    <w:rsid w:val="375A6BCB"/>
    <w:rsid w:val="375C0B95"/>
    <w:rsid w:val="375D490D"/>
    <w:rsid w:val="377A726D"/>
    <w:rsid w:val="377D0B0B"/>
    <w:rsid w:val="3784633D"/>
    <w:rsid w:val="37C329C2"/>
    <w:rsid w:val="37CD285C"/>
    <w:rsid w:val="37CE7451"/>
    <w:rsid w:val="37EE5B43"/>
    <w:rsid w:val="37F039D3"/>
    <w:rsid w:val="382A0C93"/>
    <w:rsid w:val="38482EC7"/>
    <w:rsid w:val="38606463"/>
    <w:rsid w:val="3862667F"/>
    <w:rsid w:val="387E3665"/>
    <w:rsid w:val="388859B9"/>
    <w:rsid w:val="388A34DF"/>
    <w:rsid w:val="38983E4E"/>
    <w:rsid w:val="38B7004D"/>
    <w:rsid w:val="38C74734"/>
    <w:rsid w:val="38DF5E2F"/>
    <w:rsid w:val="38DF7CCF"/>
    <w:rsid w:val="38E057F5"/>
    <w:rsid w:val="38E70932"/>
    <w:rsid w:val="390019F4"/>
    <w:rsid w:val="390239BE"/>
    <w:rsid w:val="390C0398"/>
    <w:rsid w:val="392A6A70"/>
    <w:rsid w:val="392C4597"/>
    <w:rsid w:val="39382F3B"/>
    <w:rsid w:val="393873DF"/>
    <w:rsid w:val="395835DE"/>
    <w:rsid w:val="396401D4"/>
    <w:rsid w:val="396C7DB4"/>
    <w:rsid w:val="397523E2"/>
    <w:rsid w:val="39761CC4"/>
    <w:rsid w:val="39785A2E"/>
    <w:rsid w:val="397F500E"/>
    <w:rsid w:val="398E5251"/>
    <w:rsid w:val="39931BF9"/>
    <w:rsid w:val="399C171C"/>
    <w:rsid w:val="39A14F85"/>
    <w:rsid w:val="39A405D1"/>
    <w:rsid w:val="39A607ED"/>
    <w:rsid w:val="39A64349"/>
    <w:rsid w:val="39AC56D7"/>
    <w:rsid w:val="39AE31FE"/>
    <w:rsid w:val="39B27192"/>
    <w:rsid w:val="39B5458C"/>
    <w:rsid w:val="39B822CE"/>
    <w:rsid w:val="39C649EB"/>
    <w:rsid w:val="39C72511"/>
    <w:rsid w:val="39C90037"/>
    <w:rsid w:val="39D66DC9"/>
    <w:rsid w:val="39ED1F78"/>
    <w:rsid w:val="39FA28E7"/>
    <w:rsid w:val="3A0B4AF4"/>
    <w:rsid w:val="3A117AC6"/>
    <w:rsid w:val="3A15327D"/>
    <w:rsid w:val="3A1C3049"/>
    <w:rsid w:val="3A1F113D"/>
    <w:rsid w:val="3A1F40FB"/>
    <w:rsid w:val="3A211C22"/>
    <w:rsid w:val="3A2A31CC"/>
    <w:rsid w:val="3A2A4F7A"/>
    <w:rsid w:val="3A2F2590"/>
    <w:rsid w:val="3A3C4CAD"/>
    <w:rsid w:val="3A3E0A25"/>
    <w:rsid w:val="3A4F49E1"/>
    <w:rsid w:val="3A744447"/>
    <w:rsid w:val="3A7D77A0"/>
    <w:rsid w:val="3A8328DC"/>
    <w:rsid w:val="3A8A5A19"/>
    <w:rsid w:val="3A8C79E3"/>
    <w:rsid w:val="3A8F74D3"/>
    <w:rsid w:val="3A960861"/>
    <w:rsid w:val="3A9C053F"/>
    <w:rsid w:val="3A9C74FA"/>
    <w:rsid w:val="3AB46F3A"/>
    <w:rsid w:val="3AD35612"/>
    <w:rsid w:val="3AE3337B"/>
    <w:rsid w:val="3AF01C53"/>
    <w:rsid w:val="3B0F23C2"/>
    <w:rsid w:val="3B2319C9"/>
    <w:rsid w:val="3B3447F3"/>
    <w:rsid w:val="3B392F9B"/>
    <w:rsid w:val="3B3B20DC"/>
    <w:rsid w:val="3B3D2A8B"/>
    <w:rsid w:val="3B3F4A55"/>
    <w:rsid w:val="3B626996"/>
    <w:rsid w:val="3B6B584A"/>
    <w:rsid w:val="3B6E0E96"/>
    <w:rsid w:val="3B7F30A4"/>
    <w:rsid w:val="3B807B88"/>
    <w:rsid w:val="3B871F58"/>
    <w:rsid w:val="3B9D5C20"/>
    <w:rsid w:val="3BBC42F8"/>
    <w:rsid w:val="3BBD3BCC"/>
    <w:rsid w:val="3BC767F9"/>
    <w:rsid w:val="3BCF0955"/>
    <w:rsid w:val="3BD86C58"/>
    <w:rsid w:val="3BD86E57"/>
    <w:rsid w:val="3BDD601C"/>
    <w:rsid w:val="3BE6258E"/>
    <w:rsid w:val="3BE850ED"/>
    <w:rsid w:val="3BF21AC7"/>
    <w:rsid w:val="3BF515B8"/>
    <w:rsid w:val="3BFC46F4"/>
    <w:rsid w:val="3C1557B6"/>
    <w:rsid w:val="3C1B1CEF"/>
    <w:rsid w:val="3C4234AB"/>
    <w:rsid w:val="3C4B780D"/>
    <w:rsid w:val="3C4D4F50"/>
    <w:rsid w:val="3C570FBE"/>
    <w:rsid w:val="3C5C5193"/>
    <w:rsid w:val="3C5C711F"/>
    <w:rsid w:val="3C6209B1"/>
    <w:rsid w:val="3C6E4EC6"/>
    <w:rsid w:val="3C951AAB"/>
    <w:rsid w:val="3CA1704A"/>
    <w:rsid w:val="3CA64660"/>
    <w:rsid w:val="3CAF79B9"/>
    <w:rsid w:val="3CB90837"/>
    <w:rsid w:val="3CBBFF0A"/>
    <w:rsid w:val="3CBC20D5"/>
    <w:rsid w:val="3CBD359E"/>
    <w:rsid w:val="3CC72F54"/>
    <w:rsid w:val="3CCD6091"/>
    <w:rsid w:val="3CDB07AE"/>
    <w:rsid w:val="3CDE3DFA"/>
    <w:rsid w:val="3CE138EA"/>
    <w:rsid w:val="3CF03B2D"/>
    <w:rsid w:val="3CF47AC1"/>
    <w:rsid w:val="3D0F48FB"/>
    <w:rsid w:val="3D204412"/>
    <w:rsid w:val="3D233F03"/>
    <w:rsid w:val="3D453E79"/>
    <w:rsid w:val="3D4F2F4A"/>
    <w:rsid w:val="3D7309E6"/>
    <w:rsid w:val="3D791D75"/>
    <w:rsid w:val="3D89645B"/>
    <w:rsid w:val="3D8B21D4"/>
    <w:rsid w:val="3D8B3B2D"/>
    <w:rsid w:val="3D8F3346"/>
    <w:rsid w:val="3D9372DA"/>
    <w:rsid w:val="3D9D5A63"/>
    <w:rsid w:val="3D9F17DB"/>
    <w:rsid w:val="3DA9265A"/>
    <w:rsid w:val="3DC41242"/>
    <w:rsid w:val="3DC52B1B"/>
    <w:rsid w:val="3DC70D32"/>
    <w:rsid w:val="3DC74A3F"/>
    <w:rsid w:val="3DCC66DC"/>
    <w:rsid w:val="3DD05E38"/>
    <w:rsid w:val="3DD551FD"/>
    <w:rsid w:val="3DD57961"/>
    <w:rsid w:val="3DEA67CE"/>
    <w:rsid w:val="3DF633C5"/>
    <w:rsid w:val="3E0755D2"/>
    <w:rsid w:val="3E246184"/>
    <w:rsid w:val="3E344619"/>
    <w:rsid w:val="3E350391"/>
    <w:rsid w:val="3E3D0FF4"/>
    <w:rsid w:val="3E622809"/>
    <w:rsid w:val="3E6D3687"/>
    <w:rsid w:val="3E6E11AD"/>
    <w:rsid w:val="3E740EBA"/>
    <w:rsid w:val="3E75253C"/>
    <w:rsid w:val="3E772188"/>
    <w:rsid w:val="3E7C38CA"/>
    <w:rsid w:val="3E8D3D29"/>
    <w:rsid w:val="3E927592"/>
    <w:rsid w:val="3E990920"/>
    <w:rsid w:val="3E9E5F37"/>
    <w:rsid w:val="3EA11583"/>
    <w:rsid w:val="3EB412B6"/>
    <w:rsid w:val="3EB76FF8"/>
    <w:rsid w:val="3EB92D70"/>
    <w:rsid w:val="3ED43706"/>
    <w:rsid w:val="3ED90D1D"/>
    <w:rsid w:val="3EEF24AA"/>
    <w:rsid w:val="3EF142B8"/>
    <w:rsid w:val="3EFE4C27"/>
    <w:rsid w:val="3F012022"/>
    <w:rsid w:val="3F0E1976"/>
    <w:rsid w:val="3F0E2A92"/>
    <w:rsid w:val="3F1C6E5B"/>
    <w:rsid w:val="3F6525B0"/>
    <w:rsid w:val="3F6820A1"/>
    <w:rsid w:val="3F6F342F"/>
    <w:rsid w:val="3F786788"/>
    <w:rsid w:val="3F7D3D9E"/>
    <w:rsid w:val="3F836EDA"/>
    <w:rsid w:val="3F8E1B07"/>
    <w:rsid w:val="3F9115F7"/>
    <w:rsid w:val="3FAE21A9"/>
    <w:rsid w:val="3FCC262F"/>
    <w:rsid w:val="3FCF3ECE"/>
    <w:rsid w:val="3FE406A9"/>
    <w:rsid w:val="3FE45BCB"/>
    <w:rsid w:val="3FE94F8F"/>
    <w:rsid w:val="3FEE07F8"/>
    <w:rsid w:val="3FF0720A"/>
    <w:rsid w:val="3FF12096"/>
    <w:rsid w:val="3FFC5DE2"/>
    <w:rsid w:val="400B3158"/>
    <w:rsid w:val="401D2E8B"/>
    <w:rsid w:val="40210BCD"/>
    <w:rsid w:val="402661E4"/>
    <w:rsid w:val="402D7572"/>
    <w:rsid w:val="4033445D"/>
    <w:rsid w:val="403D352D"/>
    <w:rsid w:val="403F2E01"/>
    <w:rsid w:val="406B1E48"/>
    <w:rsid w:val="406E36E7"/>
    <w:rsid w:val="408178BE"/>
    <w:rsid w:val="409A0980"/>
    <w:rsid w:val="409E221E"/>
    <w:rsid w:val="409F1AF2"/>
    <w:rsid w:val="40BC6B48"/>
    <w:rsid w:val="40BE01CA"/>
    <w:rsid w:val="40C81049"/>
    <w:rsid w:val="40D44622"/>
    <w:rsid w:val="4104427B"/>
    <w:rsid w:val="410D1152"/>
    <w:rsid w:val="41173D7E"/>
    <w:rsid w:val="41197AF6"/>
    <w:rsid w:val="41202C33"/>
    <w:rsid w:val="41281AE7"/>
    <w:rsid w:val="412A3AB2"/>
    <w:rsid w:val="412D5350"/>
    <w:rsid w:val="414D77A0"/>
    <w:rsid w:val="415428DD"/>
    <w:rsid w:val="4157061F"/>
    <w:rsid w:val="415F3F89"/>
    <w:rsid w:val="41614FF9"/>
    <w:rsid w:val="41717932"/>
    <w:rsid w:val="418D1221"/>
    <w:rsid w:val="41A53138"/>
    <w:rsid w:val="41A75102"/>
    <w:rsid w:val="41CD3F26"/>
    <w:rsid w:val="41D34149"/>
    <w:rsid w:val="41D659E7"/>
    <w:rsid w:val="41D67795"/>
    <w:rsid w:val="41D74ECF"/>
    <w:rsid w:val="41D91034"/>
    <w:rsid w:val="41E16F5A"/>
    <w:rsid w:val="41E2613A"/>
    <w:rsid w:val="41E719A3"/>
    <w:rsid w:val="41E8306E"/>
    <w:rsid w:val="41F145CF"/>
    <w:rsid w:val="41FD2F74"/>
    <w:rsid w:val="41FD4D22"/>
    <w:rsid w:val="420C58CB"/>
    <w:rsid w:val="42175E99"/>
    <w:rsid w:val="422C3859"/>
    <w:rsid w:val="42332E3A"/>
    <w:rsid w:val="42334BE8"/>
    <w:rsid w:val="423A5F76"/>
    <w:rsid w:val="42576B28"/>
    <w:rsid w:val="42666D6B"/>
    <w:rsid w:val="426E5C20"/>
    <w:rsid w:val="42764AD5"/>
    <w:rsid w:val="42821601"/>
    <w:rsid w:val="4286740D"/>
    <w:rsid w:val="42975177"/>
    <w:rsid w:val="42A67B0A"/>
    <w:rsid w:val="42AD6748"/>
    <w:rsid w:val="42AE0712"/>
    <w:rsid w:val="42B37AD7"/>
    <w:rsid w:val="42B9463D"/>
    <w:rsid w:val="42C844CB"/>
    <w:rsid w:val="42D71A17"/>
    <w:rsid w:val="42DC702D"/>
    <w:rsid w:val="42DF267A"/>
    <w:rsid w:val="42DF6B1E"/>
    <w:rsid w:val="42E45EE2"/>
    <w:rsid w:val="42EF6011"/>
    <w:rsid w:val="42FC147E"/>
    <w:rsid w:val="43104F29"/>
    <w:rsid w:val="43370708"/>
    <w:rsid w:val="4340580E"/>
    <w:rsid w:val="43456981"/>
    <w:rsid w:val="43543068"/>
    <w:rsid w:val="435E5C94"/>
    <w:rsid w:val="436854A3"/>
    <w:rsid w:val="43762FDE"/>
    <w:rsid w:val="437B23A2"/>
    <w:rsid w:val="437B6846"/>
    <w:rsid w:val="437E6337"/>
    <w:rsid w:val="439307A9"/>
    <w:rsid w:val="43A63197"/>
    <w:rsid w:val="43A91943"/>
    <w:rsid w:val="43AE09CA"/>
    <w:rsid w:val="43B43B06"/>
    <w:rsid w:val="43C04259"/>
    <w:rsid w:val="43DE6DD5"/>
    <w:rsid w:val="43FE4D82"/>
    <w:rsid w:val="44110F59"/>
    <w:rsid w:val="44112D07"/>
    <w:rsid w:val="44191BBB"/>
    <w:rsid w:val="441D5B50"/>
    <w:rsid w:val="44315157"/>
    <w:rsid w:val="4436451B"/>
    <w:rsid w:val="44384737"/>
    <w:rsid w:val="443A04B0"/>
    <w:rsid w:val="4453331F"/>
    <w:rsid w:val="446472DA"/>
    <w:rsid w:val="447A08AC"/>
    <w:rsid w:val="44867251"/>
    <w:rsid w:val="448E25A9"/>
    <w:rsid w:val="449241B1"/>
    <w:rsid w:val="44930E4F"/>
    <w:rsid w:val="44A45929"/>
    <w:rsid w:val="44B33DBE"/>
    <w:rsid w:val="44B518E4"/>
    <w:rsid w:val="44C85ABB"/>
    <w:rsid w:val="44CD4E80"/>
    <w:rsid w:val="44D865B4"/>
    <w:rsid w:val="44DE52DF"/>
    <w:rsid w:val="44DF4BB3"/>
    <w:rsid w:val="4504286C"/>
    <w:rsid w:val="4517434D"/>
    <w:rsid w:val="451F26A8"/>
    <w:rsid w:val="451F76A5"/>
    <w:rsid w:val="45264590"/>
    <w:rsid w:val="45322F35"/>
    <w:rsid w:val="453E7B2C"/>
    <w:rsid w:val="458659AA"/>
    <w:rsid w:val="458F0387"/>
    <w:rsid w:val="459C4852"/>
    <w:rsid w:val="459E681C"/>
    <w:rsid w:val="45AD56DD"/>
    <w:rsid w:val="45C53DA9"/>
    <w:rsid w:val="45EE77A4"/>
    <w:rsid w:val="45F34DBA"/>
    <w:rsid w:val="45F91CA4"/>
    <w:rsid w:val="46054EFF"/>
    <w:rsid w:val="460D74FE"/>
    <w:rsid w:val="461A0599"/>
    <w:rsid w:val="461E795D"/>
    <w:rsid w:val="4623247C"/>
    <w:rsid w:val="46252A99"/>
    <w:rsid w:val="46317690"/>
    <w:rsid w:val="46472A10"/>
    <w:rsid w:val="465670F7"/>
    <w:rsid w:val="46584C1D"/>
    <w:rsid w:val="465F5FAB"/>
    <w:rsid w:val="46784184"/>
    <w:rsid w:val="467C4DAF"/>
    <w:rsid w:val="467D0B27"/>
    <w:rsid w:val="468E6891"/>
    <w:rsid w:val="4698695F"/>
    <w:rsid w:val="46AC6430"/>
    <w:rsid w:val="46BB51AC"/>
    <w:rsid w:val="46C329DE"/>
    <w:rsid w:val="46C5644E"/>
    <w:rsid w:val="46D3282B"/>
    <w:rsid w:val="46D71FE6"/>
    <w:rsid w:val="46F34946"/>
    <w:rsid w:val="46FC1A4C"/>
    <w:rsid w:val="46FC37FA"/>
    <w:rsid w:val="47024B89"/>
    <w:rsid w:val="470B1C8F"/>
    <w:rsid w:val="47170634"/>
    <w:rsid w:val="473531B0"/>
    <w:rsid w:val="474B300D"/>
    <w:rsid w:val="47503B46"/>
    <w:rsid w:val="47631ACB"/>
    <w:rsid w:val="476E221E"/>
    <w:rsid w:val="47761896"/>
    <w:rsid w:val="477B5067"/>
    <w:rsid w:val="47835CCA"/>
    <w:rsid w:val="47887784"/>
    <w:rsid w:val="47C54534"/>
    <w:rsid w:val="47D76015"/>
    <w:rsid w:val="47DD7AD0"/>
    <w:rsid w:val="47E250E6"/>
    <w:rsid w:val="47F22E4F"/>
    <w:rsid w:val="47FB61A8"/>
    <w:rsid w:val="47FE7A46"/>
    <w:rsid w:val="480706A9"/>
    <w:rsid w:val="480A63EB"/>
    <w:rsid w:val="480F1C53"/>
    <w:rsid w:val="481334F1"/>
    <w:rsid w:val="481903DC"/>
    <w:rsid w:val="481D46A7"/>
    <w:rsid w:val="482C010F"/>
    <w:rsid w:val="482D453C"/>
    <w:rsid w:val="483376F0"/>
    <w:rsid w:val="48367B09"/>
    <w:rsid w:val="48384D06"/>
    <w:rsid w:val="483D231C"/>
    <w:rsid w:val="48457423"/>
    <w:rsid w:val="48623B31"/>
    <w:rsid w:val="486A0C38"/>
    <w:rsid w:val="486A6E89"/>
    <w:rsid w:val="48735D3E"/>
    <w:rsid w:val="48757D08"/>
    <w:rsid w:val="487815A6"/>
    <w:rsid w:val="48855A71"/>
    <w:rsid w:val="48A028AB"/>
    <w:rsid w:val="48B85E47"/>
    <w:rsid w:val="48C52312"/>
    <w:rsid w:val="48C91E02"/>
    <w:rsid w:val="48D72771"/>
    <w:rsid w:val="48E1539E"/>
    <w:rsid w:val="48E1714C"/>
    <w:rsid w:val="48E22EC4"/>
    <w:rsid w:val="48E42798"/>
    <w:rsid w:val="48E94252"/>
    <w:rsid w:val="48EA3B26"/>
    <w:rsid w:val="48FA645F"/>
    <w:rsid w:val="48FF3A76"/>
    <w:rsid w:val="491535A2"/>
    <w:rsid w:val="491A440C"/>
    <w:rsid w:val="491D214E"/>
    <w:rsid w:val="493F0316"/>
    <w:rsid w:val="494E2307"/>
    <w:rsid w:val="494F3943"/>
    <w:rsid w:val="495C4A24"/>
    <w:rsid w:val="495C67D2"/>
    <w:rsid w:val="496658A3"/>
    <w:rsid w:val="496D6C31"/>
    <w:rsid w:val="49726886"/>
    <w:rsid w:val="49757894"/>
    <w:rsid w:val="49891591"/>
    <w:rsid w:val="498E6BA8"/>
    <w:rsid w:val="49941EB8"/>
    <w:rsid w:val="49A168DB"/>
    <w:rsid w:val="49D03350"/>
    <w:rsid w:val="49D071C0"/>
    <w:rsid w:val="49EB5DA8"/>
    <w:rsid w:val="49EC224C"/>
    <w:rsid w:val="49FB2AE7"/>
    <w:rsid w:val="4A0A4480"/>
    <w:rsid w:val="4A0D3F70"/>
    <w:rsid w:val="4A0F1A96"/>
    <w:rsid w:val="4A162E25"/>
    <w:rsid w:val="4A176B9D"/>
    <w:rsid w:val="4A227A1C"/>
    <w:rsid w:val="4A2C2648"/>
    <w:rsid w:val="4A2F3EE7"/>
    <w:rsid w:val="4A331C29"/>
    <w:rsid w:val="4A3D2AA8"/>
    <w:rsid w:val="4A4554B8"/>
    <w:rsid w:val="4A4F27DB"/>
    <w:rsid w:val="4A547DF1"/>
    <w:rsid w:val="4A5B4CDC"/>
    <w:rsid w:val="4A5E2A1E"/>
    <w:rsid w:val="4A783AE0"/>
    <w:rsid w:val="4A804742"/>
    <w:rsid w:val="4A890FC1"/>
    <w:rsid w:val="4A9326C8"/>
    <w:rsid w:val="4A9F72BE"/>
    <w:rsid w:val="4AAE12AF"/>
    <w:rsid w:val="4ABF170F"/>
    <w:rsid w:val="4ACC3E2B"/>
    <w:rsid w:val="4ACF7478"/>
    <w:rsid w:val="4AFF1B0B"/>
    <w:rsid w:val="4B1D01E3"/>
    <w:rsid w:val="4B26353C"/>
    <w:rsid w:val="4B2C6678"/>
    <w:rsid w:val="4B3A43DE"/>
    <w:rsid w:val="4B441C14"/>
    <w:rsid w:val="4B4439C2"/>
    <w:rsid w:val="4B4B4D50"/>
    <w:rsid w:val="4B4E2A92"/>
    <w:rsid w:val="4B531E57"/>
    <w:rsid w:val="4B571947"/>
    <w:rsid w:val="4B814C16"/>
    <w:rsid w:val="4B840262"/>
    <w:rsid w:val="4BA72123"/>
    <w:rsid w:val="4BB072A9"/>
    <w:rsid w:val="4BD14383"/>
    <w:rsid w:val="4BDB2578"/>
    <w:rsid w:val="4BE13907"/>
    <w:rsid w:val="4BF453E8"/>
    <w:rsid w:val="4C001FDF"/>
    <w:rsid w:val="4C003D8D"/>
    <w:rsid w:val="4C03562B"/>
    <w:rsid w:val="4C123AC0"/>
    <w:rsid w:val="4C194E4E"/>
    <w:rsid w:val="4C26756B"/>
    <w:rsid w:val="4C343A36"/>
    <w:rsid w:val="4C35155C"/>
    <w:rsid w:val="4C577201"/>
    <w:rsid w:val="4C63431C"/>
    <w:rsid w:val="4C650094"/>
    <w:rsid w:val="4C7D362F"/>
    <w:rsid w:val="4C7E73A7"/>
    <w:rsid w:val="4C940979"/>
    <w:rsid w:val="4C9646F1"/>
    <w:rsid w:val="4C9B1D07"/>
    <w:rsid w:val="4C9E5354"/>
    <w:rsid w:val="4CA80A16"/>
    <w:rsid w:val="4CA87F80"/>
    <w:rsid w:val="4CAA019C"/>
    <w:rsid w:val="4CB42DC9"/>
    <w:rsid w:val="4CBA5FC0"/>
    <w:rsid w:val="4CBD7ED0"/>
    <w:rsid w:val="4CC528E0"/>
    <w:rsid w:val="4CCF19B1"/>
    <w:rsid w:val="4CD3324F"/>
    <w:rsid w:val="4CFD207A"/>
    <w:rsid w:val="4D1B0752"/>
    <w:rsid w:val="4D227D33"/>
    <w:rsid w:val="4D2C737E"/>
    <w:rsid w:val="4D2E492A"/>
    <w:rsid w:val="4D2F6315"/>
    <w:rsid w:val="4D330192"/>
    <w:rsid w:val="4D3B2BA3"/>
    <w:rsid w:val="4D40640B"/>
    <w:rsid w:val="4D4203D5"/>
    <w:rsid w:val="4D423F31"/>
    <w:rsid w:val="4D477799"/>
    <w:rsid w:val="4D4C3002"/>
    <w:rsid w:val="4D522164"/>
    <w:rsid w:val="4D550108"/>
    <w:rsid w:val="4D6420F9"/>
    <w:rsid w:val="4D722A68"/>
    <w:rsid w:val="4D812CAB"/>
    <w:rsid w:val="4D8602C2"/>
    <w:rsid w:val="4D862070"/>
    <w:rsid w:val="4D8B3B2A"/>
    <w:rsid w:val="4D8D78A2"/>
    <w:rsid w:val="4D976871"/>
    <w:rsid w:val="4DAC584E"/>
    <w:rsid w:val="4DAE7818"/>
    <w:rsid w:val="4DBC1F35"/>
    <w:rsid w:val="4DD3727F"/>
    <w:rsid w:val="4DDC4386"/>
    <w:rsid w:val="4DE35714"/>
    <w:rsid w:val="4DEA4CF4"/>
    <w:rsid w:val="4DED0341"/>
    <w:rsid w:val="4DED20EF"/>
    <w:rsid w:val="4DFF0074"/>
    <w:rsid w:val="4E037B64"/>
    <w:rsid w:val="4E0F02B7"/>
    <w:rsid w:val="4E1B3100"/>
    <w:rsid w:val="4E402B66"/>
    <w:rsid w:val="4E4168DE"/>
    <w:rsid w:val="4E5008D0"/>
    <w:rsid w:val="4E6600F3"/>
    <w:rsid w:val="4E6C5709"/>
    <w:rsid w:val="4E704ACE"/>
    <w:rsid w:val="4E73745F"/>
    <w:rsid w:val="4E813FBD"/>
    <w:rsid w:val="4E873E5B"/>
    <w:rsid w:val="4E9B7D9D"/>
    <w:rsid w:val="4E9E5ADF"/>
    <w:rsid w:val="4EB1136E"/>
    <w:rsid w:val="4EB55699"/>
    <w:rsid w:val="4EB96475"/>
    <w:rsid w:val="4ED35788"/>
    <w:rsid w:val="4EDD2163"/>
    <w:rsid w:val="4EE77910"/>
    <w:rsid w:val="4EEC05F8"/>
    <w:rsid w:val="4EF15C0F"/>
    <w:rsid w:val="4F0973FC"/>
    <w:rsid w:val="4F1D2EA8"/>
    <w:rsid w:val="4F2204BE"/>
    <w:rsid w:val="4F304989"/>
    <w:rsid w:val="4F351F9F"/>
    <w:rsid w:val="4F367AC5"/>
    <w:rsid w:val="4F3855EC"/>
    <w:rsid w:val="4F4421E2"/>
    <w:rsid w:val="4F4F2935"/>
    <w:rsid w:val="4F6463E1"/>
    <w:rsid w:val="4F6B10D6"/>
    <w:rsid w:val="4F6C34E7"/>
    <w:rsid w:val="4F6E54B1"/>
    <w:rsid w:val="4F7D56F4"/>
    <w:rsid w:val="4F8545A9"/>
    <w:rsid w:val="4F8DE60F"/>
    <w:rsid w:val="4F907F73"/>
    <w:rsid w:val="4F9A44F8"/>
    <w:rsid w:val="4FA113E3"/>
    <w:rsid w:val="4FA669F9"/>
    <w:rsid w:val="4FAE58AE"/>
    <w:rsid w:val="4FBF3F5F"/>
    <w:rsid w:val="4FBF5D0D"/>
    <w:rsid w:val="4FC043FD"/>
    <w:rsid w:val="4FC82550"/>
    <w:rsid w:val="4FC9093A"/>
    <w:rsid w:val="4FD712A8"/>
    <w:rsid w:val="4FDC241B"/>
    <w:rsid w:val="4FE319FB"/>
    <w:rsid w:val="4FE614EB"/>
    <w:rsid w:val="4FE630E2"/>
    <w:rsid w:val="50041972"/>
    <w:rsid w:val="500B0F52"/>
    <w:rsid w:val="50175B49"/>
    <w:rsid w:val="501871CB"/>
    <w:rsid w:val="50212524"/>
    <w:rsid w:val="50250266"/>
    <w:rsid w:val="503404A9"/>
    <w:rsid w:val="5038161B"/>
    <w:rsid w:val="503E6C32"/>
    <w:rsid w:val="50414974"/>
    <w:rsid w:val="5066262C"/>
    <w:rsid w:val="50770396"/>
    <w:rsid w:val="508A00C9"/>
    <w:rsid w:val="5099655E"/>
    <w:rsid w:val="509E1DC6"/>
    <w:rsid w:val="50A849F3"/>
    <w:rsid w:val="50AD025B"/>
    <w:rsid w:val="50B25FB2"/>
    <w:rsid w:val="50B45146"/>
    <w:rsid w:val="50B909AE"/>
    <w:rsid w:val="50BC3FFA"/>
    <w:rsid w:val="50E7551B"/>
    <w:rsid w:val="50F215FF"/>
    <w:rsid w:val="5119144D"/>
    <w:rsid w:val="51226553"/>
    <w:rsid w:val="51254295"/>
    <w:rsid w:val="512C73D2"/>
    <w:rsid w:val="5139389D"/>
    <w:rsid w:val="51493AE0"/>
    <w:rsid w:val="514A5AAA"/>
    <w:rsid w:val="515E50B1"/>
    <w:rsid w:val="516C77CE"/>
    <w:rsid w:val="51713037"/>
    <w:rsid w:val="51714DE5"/>
    <w:rsid w:val="517174DB"/>
    <w:rsid w:val="51750D79"/>
    <w:rsid w:val="517D4ACC"/>
    <w:rsid w:val="517D5E7F"/>
    <w:rsid w:val="518E3BE9"/>
    <w:rsid w:val="51A11B6E"/>
    <w:rsid w:val="51B01DB1"/>
    <w:rsid w:val="51C21AE4"/>
    <w:rsid w:val="51C8534D"/>
    <w:rsid w:val="51D535C6"/>
    <w:rsid w:val="51DA5080"/>
    <w:rsid w:val="51DC4954"/>
    <w:rsid w:val="51DD6C40"/>
    <w:rsid w:val="520B7ECF"/>
    <w:rsid w:val="521C11F4"/>
    <w:rsid w:val="522D51B0"/>
    <w:rsid w:val="523302EC"/>
    <w:rsid w:val="52350508"/>
    <w:rsid w:val="524424F9"/>
    <w:rsid w:val="524644C3"/>
    <w:rsid w:val="52592449"/>
    <w:rsid w:val="52632790"/>
    <w:rsid w:val="528648C0"/>
    <w:rsid w:val="528D3EA0"/>
    <w:rsid w:val="52923265"/>
    <w:rsid w:val="529E7E5B"/>
    <w:rsid w:val="52AC6214"/>
    <w:rsid w:val="52B256B5"/>
    <w:rsid w:val="52CD6993"/>
    <w:rsid w:val="52CF44B9"/>
    <w:rsid w:val="52D63A99"/>
    <w:rsid w:val="52D9353C"/>
    <w:rsid w:val="52EA7395"/>
    <w:rsid w:val="52F43563"/>
    <w:rsid w:val="52F43F1F"/>
    <w:rsid w:val="530E3233"/>
    <w:rsid w:val="531243A6"/>
    <w:rsid w:val="532F31A9"/>
    <w:rsid w:val="53381997"/>
    <w:rsid w:val="5345477B"/>
    <w:rsid w:val="534B6AD2"/>
    <w:rsid w:val="534C14A4"/>
    <w:rsid w:val="534E1882"/>
    <w:rsid w:val="53512E74"/>
    <w:rsid w:val="53656BCB"/>
    <w:rsid w:val="536966BB"/>
    <w:rsid w:val="5371731E"/>
    <w:rsid w:val="537868FE"/>
    <w:rsid w:val="537B019D"/>
    <w:rsid w:val="537E0968"/>
    <w:rsid w:val="537F7C8D"/>
    <w:rsid w:val="53807561"/>
    <w:rsid w:val="538232D9"/>
    <w:rsid w:val="538E2997"/>
    <w:rsid w:val="53A05E55"/>
    <w:rsid w:val="53BF62DB"/>
    <w:rsid w:val="53C25DCC"/>
    <w:rsid w:val="53C27B7A"/>
    <w:rsid w:val="53C44028"/>
    <w:rsid w:val="53C51418"/>
    <w:rsid w:val="53CB1124"/>
    <w:rsid w:val="53F8359B"/>
    <w:rsid w:val="53FB308C"/>
    <w:rsid w:val="54181E8F"/>
    <w:rsid w:val="5429409D"/>
    <w:rsid w:val="54302D35"/>
    <w:rsid w:val="54332F77"/>
    <w:rsid w:val="544E765F"/>
    <w:rsid w:val="5455279C"/>
    <w:rsid w:val="545E3D46"/>
    <w:rsid w:val="54617E00"/>
    <w:rsid w:val="546B1FBF"/>
    <w:rsid w:val="546E385E"/>
    <w:rsid w:val="54751090"/>
    <w:rsid w:val="547C5F7A"/>
    <w:rsid w:val="54885861"/>
    <w:rsid w:val="548E7BE3"/>
    <w:rsid w:val="54BA4CF5"/>
    <w:rsid w:val="54C53DC5"/>
    <w:rsid w:val="54C55B73"/>
    <w:rsid w:val="54C87412"/>
    <w:rsid w:val="54C94F38"/>
    <w:rsid w:val="54CD2C7A"/>
    <w:rsid w:val="54CE4645"/>
    <w:rsid w:val="54D74947"/>
    <w:rsid w:val="54D758A7"/>
    <w:rsid w:val="54EB1352"/>
    <w:rsid w:val="54F63F7F"/>
    <w:rsid w:val="551B1C37"/>
    <w:rsid w:val="55314FB7"/>
    <w:rsid w:val="553700F3"/>
    <w:rsid w:val="553B13A9"/>
    <w:rsid w:val="553D1BAE"/>
    <w:rsid w:val="553D7E00"/>
    <w:rsid w:val="55432F3C"/>
    <w:rsid w:val="55456CB4"/>
    <w:rsid w:val="554F18E1"/>
    <w:rsid w:val="55570796"/>
    <w:rsid w:val="5587498A"/>
    <w:rsid w:val="55992B5C"/>
    <w:rsid w:val="559F4616"/>
    <w:rsid w:val="55A03EEB"/>
    <w:rsid w:val="55B300C2"/>
    <w:rsid w:val="55B87486"/>
    <w:rsid w:val="55BD502A"/>
    <w:rsid w:val="55C0458D"/>
    <w:rsid w:val="55C51BA3"/>
    <w:rsid w:val="55E12446"/>
    <w:rsid w:val="55F10BEA"/>
    <w:rsid w:val="56044479"/>
    <w:rsid w:val="56091A90"/>
    <w:rsid w:val="561072C2"/>
    <w:rsid w:val="56186177"/>
    <w:rsid w:val="56290384"/>
    <w:rsid w:val="563B3C13"/>
    <w:rsid w:val="563E0DDF"/>
    <w:rsid w:val="56576C9F"/>
    <w:rsid w:val="56694C24"/>
    <w:rsid w:val="566B62A7"/>
    <w:rsid w:val="56737851"/>
    <w:rsid w:val="56821842"/>
    <w:rsid w:val="568850AA"/>
    <w:rsid w:val="56AB2B47"/>
    <w:rsid w:val="56AF6ADB"/>
    <w:rsid w:val="56BF65F2"/>
    <w:rsid w:val="56C35564"/>
    <w:rsid w:val="56D46542"/>
    <w:rsid w:val="56DE2F1C"/>
    <w:rsid w:val="56EA18C1"/>
    <w:rsid w:val="56EC3054"/>
    <w:rsid w:val="56FB1D20"/>
    <w:rsid w:val="56FB3ACE"/>
    <w:rsid w:val="56FC33A3"/>
    <w:rsid w:val="56FE536D"/>
    <w:rsid w:val="570404A9"/>
    <w:rsid w:val="57064221"/>
    <w:rsid w:val="570B1838"/>
    <w:rsid w:val="57144B90"/>
    <w:rsid w:val="571701DC"/>
    <w:rsid w:val="57174680"/>
    <w:rsid w:val="571A1A7B"/>
    <w:rsid w:val="572052E3"/>
    <w:rsid w:val="572F3778"/>
    <w:rsid w:val="572F6893"/>
    <w:rsid w:val="5746660A"/>
    <w:rsid w:val="5748483A"/>
    <w:rsid w:val="575136EE"/>
    <w:rsid w:val="57544F8D"/>
    <w:rsid w:val="5765363E"/>
    <w:rsid w:val="57680A38"/>
    <w:rsid w:val="576A2A02"/>
    <w:rsid w:val="576C677A"/>
    <w:rsid w:val="57711FE2"/>
    <w:rsid w:val="57750CCB"/>
    <w:rsid w:val="57792C45"/>
    <w:rsid w:val="57853398"/>
    <w:rsid w:val="57945CD1"/>
    <w:rsid w:val="579D2DD8"/>
    <w:rsid w:val="579E26AC"/>
    <w:rsid w:val="57A87293"/>
    <w:rsid w:val="57AA1051"/>
    <w:rsid w:val="57B95737"/>
    <w:rsid w:val="57C2639A"/>
    <w:rsid w:val="57D60097"/>
    <w:rsid w:val="57D63BF4"/>
    <w:rsid w:val="57DE0CFA"/>
    <w:rsid w:val="57E44562"/>
    <w:rsid w:val="57E9601D"/>
    <w:rsid w:val="57EE718F"/>
    <w:rsid w:val="580E5A83"/>
    <w:rsid w:val="580E7831"/>
    <w:rsid w:val="581144B4"/>
    <w:rsid w:val="58134E48"/>
    <w:rsid w:val="582F1A95"/>
    <w:rsid w:val="58331046"/>
    <w:rsid w:val="583354EA"/>
    <w:rsid w:val="58472D43"/>
    <w:rsid w:val="584B2834"/>
    <w:rsid w:val="584D65AC"/>
    <w:rsid w:val="585D299D"/>
    <w:rsid w:val="589F0489"/>
    <w:rsid w:val="58B32187"/>
    <w:rsid w:val="58B77EC9"/>
    <w:rsid w:val="58B959EF"/>
    <w:rsid w:val="58BF0B2C"/>
    <w:rsid w:val="58CF5213"/>
    <w:rsid w:val="58D75E75"/>
    <w:rsid w:val="58D81BED"/>
    <w:rsid w:val="58DC16DE"/>
    <w:rsid w:val="58E10AA2"/>
    <w:rsid w:val="58E14F46"/>
    <w:rsid w:val="58EC27F2"/>
    <w:rsid w:val="58F92290"/>
    <w:rsid w:val="591B7986"/>
    <w:rsid w:val="592D1F39"/>
    <w:rsid w:val="593B2EF4"/>
    <w:rsid w:val="5947124D"/>
    <w:rsid w:val="594D4389"/>
    <w:rsid w:val="59592D2E"/>
    <w:rsid w:val="595C431C"/>
    <w:rsid w:val="59617E35"/>
    <w:rsid w:val="596671F9"/>
    <w:rsid w:val="596D4A2C"/>
    <w:rsid w:val="597C6A1D"/>
    <w:rsid w:val="59814033"/>
    <w:rsid w:val="59831B59"/>
    <w:rsid w:val="59B12B6A"/>
    <w:rsid w:val="59B2668E"/>
    <w:rsid w:val="59B85CA7"/>
    <w:rsid w:val="59C26B25"/>
    <w:rsid w:val="59C503C4"/>
    <w:rsid w:val="59D5040D"/>
    <w:rsid w:val="59D86349"/>
    <w:rsid w:val="59EA7E2A"/>
    <w:rsid w:val="5A0F7891"/>
    <w:rsid w:val="5A172DC6"/>
    <w:rsid w:val="5A3D7F5A"/>
    <w:rsid w:val="5A5907CA"/>
    <w:rsid w:val="5A715E56"/>
    <w:rsid w:val="5A751DEA"/>
    <w:rsid w:val="5A81253D"/>
    <w:rsid w:val="5A8C0EE1"/>
    <w:rsid w:val="5A9304C2"/>
    <w:rsid w:val="5A9D4E9D"/>
    <w:rsid w:val="5A9F6E67"/>
    <w:rsid w:val="5AA1498D"/>
    <w:rsid w:val="5AB50438"/>
    <w:rsid w:val="5AC10B8B"/>
    <w:rsid w:val="5AC32B55"/>
    <w:rsid w:val="5ACD5782"/>
    <w:rsid w:val="5AD84127"/>
    <w:rsid w:val="5AED1980"/>
    <w:rsid w:val="5AF30F60"/>
    <w:rsid w:val="5AF80325"/>
    <w:rsid w:val="5B0171D9"/>
    <w:rsid w:val="5B0373F5"/>
    <w:rsid w:val="5B044F1C"/>
    <w:rsid w:val="5B05479D"/>
    <w:rsid w:val="5B157129"/>
    <w:rsid w:val="5B2353A2"/>
    <w:rsid w:val="5B2429FF"/>
    <w:rsid w:val="5B27737C"/>
    <w:rsid w:val="5B323837"/>
    <w:rsid w:val="5B336528"/>
    <w:rsid w:val="5B435A44"/>
    <w:rsid w:val="5B555777"/>
    <w:rsid w:val="5B57504B"/>
    <w:rsid w:val="5B5A4B3C"/>
    <w:rsid w:val="5B5D6FFE"/>
    <w:rsid w:val="5B667984"/>
    <w:rsid w:val="5B6D0D13"/>
    <w:rsid w:val="5B6D2AC1"/>
    <w:rsid w:val="5B745BFD"/>
    <w:rsid w:val="5B7C4AB2"/>
    <w:rsid w:val="5B863B83"/>
    <w:rsid w:val="5B8816A9"/>
    <w:rsid w:val="5B9C33A6"/>
    <w:rsid w:val="5B9C6F02"/>
    <w:rsid w:val="5BB46942"/>
    <w:rsid w:val="5BE4354C"/>
    <w:rsid w:val="5BE56AFB"/>
    <w:rsid w:val="5BF46D3E"/>
    <w:rsid w:val="5BFB1E7B"/>
    <w:rsid w:val="5C010508"/>
    <w:rsid w:val="5C0351D3"/>
    <w:rsid w:val="5C0F5926"/>
    <w:rsid w:val="5C180C7F"/>
    <w:rsid w:val="5C370523"/>
    <w:rsid w:val="5C3E7FB9"/>
    <w:rsid w:val="5C473312"/>
    <w:rsid w:val="5C606182"/>
    <w:rsid w:val="5C734107"/>
    <w:rsid w:val="5C7F0CFE"/>
    <w:rsid w:val="5C805DFE"/>
    <w:rsid w:val="5C82259C"/>
    <w:rsid w:val="5C8E7193"/>
    <w:rsid w:val="5C9522CF"/>
    <w:rsid w:val="5C9D1184"/>
    <w:rsid w:val="5C9D2F32"/>
    <w:rsid w:val="5CA16BE4"/>
    <w:rsid w:val="5CA16EC6"/>
    <w:rsid w:val="5CA2679A"/>
    <w:rsid w:val="5CA72002"/>
    <w:rsid w:val="5CAB38A1"/>
    <w:rsid w:val="5CB10514"/>
    <w:rsid w:val="5CB169DD"/>
    <w:rsid w:val="5CBC3D00"/>
    <w:rsid w:val="5CC606DB"/>
    <w:rsid w:val="5CC74453"/>
    <w:rsid w:val="5CCC1072"/>
    <w:rsid w:val="5CF27722"/>
    <w:rsid w:val="5D0134C1"/>
    <w:rsid w:val="5D06720B"/>
    <w:rsid w:val="5D186A5C"/>
    <w:rsid w:val="5D1C02FB"/>
    <w:rsid w:val="5D2109E2"/>
    <w:rsid w:val="5D26561D"/>
    <w:rsid w:val="5D283143"/>
    <w:rsid w:val="5D2B2C34"/>
    <w:rsid w:val="5D2D69AC"/>
    <w:rsid w:val="5D415FB3"/>
    <w:rsid w:val="5D5F28DD"/>
    <w:rsid w:val="5D5F67E6"/>
    <w:rsid w:val="5D6677C8"/>
    <w:rsid w:val="5D6FCF5C"/>
    <w:rsid w:val="5D900CE9"/>
    <w:rsid w:val="5D9500AD"/>
    <w:rsid w:val="5DAB5B22"/>
    <w:rsid w:val="5DB03139"/>
    <w:rsid w:val="5DCD5A99"/>
    <w:rsid w:val="5DD40BD5"/>
    <w:rsid w:val="5DD76917"/>
    <w:rsid w:val="5DD77467"/>
    <w:rsid w:val="5DE60909"/>
    <w:rsid w:val="5DE77A3D"/>
    <w:rsid w:val="5DF9688E"/>
    <w:rsid w:val="5DFE5C52"/>
    <w:rsid w:val="5E0019CA"/>
    <w:rsid w:val="5E0B036F"/>
    <w:rsid w:val="5E145476"/>
    <w:rsid w:val="5E176D14"/>
    <w:rsid w:val="5E20206C"/>
    <w:rsid w:val="5E2A6A47"/>
    <w:rsid w:val="5E2C27BF"/>
    <w:rsid w:val="5E2F0501"/>
    <w:rsid w:val="5E341674"/>
    <w:rsid w:val="5E345B18"/>
    <w:rsid w:val="5E3D49CC"/>
    <w:rsid w:val="5E443FAD"/>
    <w:rsid w:val="5E4A70E9"/>
    <w:rsid w:val="5E541D16"/>
    <w:rsid w:val="5E56783C"/>
    <w:rsid w:val="5E5D0BCB"/>
    <w:rsid w:val="5E8A398A"/>
    <w:rsid w:val="5E8A5738"/>
    <w:rsid w:val="5E8C325E"/>
    <w:rsid w:val="5EAA7B88"/>
    <w:rsid w:val="5EB10F16"/>
    <w:rsid w:val="5EBA426F"/>
    <w:rsid w:val="5ED13367"/>
    <w:rsid w:val="5ED2780B"/>
    <w:rsid w:val="5EDA221B"/>
    <w:rsid w:val="5EEB4428"/>
    <w:rsid w:val="5F061262"/>
    <w:rsid w:val="5F0674B4"/>
    <w:rsid w:val="5F0B4ACB"/>
    <w:rsid w:val="5F1245F2"/>
    <w:rsid w:val="5F2820EB"/>
    <w:rsid w:val="5F2D4A41"/>
    <w:rsid w:val="5F2E2567"/>
    <w:rsid w:val="5F322057"/>
    <w:rsid w:val="5F3A0F0C"/>
    <w:rsid w:val="5F3A715E"/>
    <w:rsid w:val="5F48187B"/>
    <w:rsid w:val="5F585836"/>
    <w:rsid w:val="5F6D7533"/>
    <w:rsid w:val="5F73441E"/>
    <w:rsid w:val="5F830B05"/>
    <w:rsid w:val="5F85487D"/>
    <w:rsid w:val="5FA6034F"/>
    <w:rsid w:val="5FC842F4"/>
    <w:rsid w:val="5FCA04E2"/>
    <w:rsid w:val="5FCD7FD2"/>
    <w:rsid w:val="5FD56E87"/>
    <w:rsid w:val="5FF23595"/>
    <w:rsid w:val="5FF27A39"/>
    <w:rsid w:val="5FF4555F"/>
    <w:rsid w:val="60011BE0"/>
    <w:rsid w:val="600357A2"/>
    <w:rsid w:val="600D7739"/>
    <w:rsid w:val="602B6AA7"/>
    <w:rsid w:val="60367925"/>
    <w:rsid w:val="604126A4"/>
    <w:rsid w:val="6042451C"/>
    <w:rsid w:val="60457B68"/>
    <w:rsid w:val="605E0C2A"/>
    <w:rsid w:val="60634492"/>
    <w:rsid w:val="60636240"/>
    <w:rsid w:val="60695F4D"/>
    <w:rsid w:val="606F1089"/>
    <w:rsid w:val="6070184B"/>
    <w:rsid w:val="608763D3"/>
    <w:rsid w:val="608C1C3B"/>
    <w:rsid w:val="60956D42"/>
    <w:rsid w:val="60A24FBB"/>
    <w:rsid w:val="60B13450"/>
    <w:rsid w:val="60BB42CE"/>
    <w:rsid w:val="60BB7E2A"/>
    <w:rsid w:val="60C03693"/>
    <w:rsid w:val="60C50CA9"/>
    <w:rsid w:val="60C5514D"/>
    <w:rsid w:val="60CE5DB0"/>
    <w:rsid w:val="60DD2497"/>
    <w:rsid w:val="60E6759D"/>
    <w:rsid w:val="60FF41BB"/>
    <w:rsid w:val="610417D1"/>
    <w:rsid w:val="611C2FBF"/>
    <w:rsid w:val="611D0AE5"/>
    <w:rsid w:val="613876CD"/>
    <w:rsid w:val="613B0F6B"/>
    <w:rsid w:val="61446072"/>
    <w:rsid w:val="614918DA"/>
    <w:rsid w:val="615362B5"/>
    <w:rsid w:val="615C785F"/>
    <w:rsid w:val="616D20F2"/>
    <w:rsid w:val="61774699"/>
    <w:rsid w:val="618172C6"/>
    <w:rsid w:val="61946FF9"/>
    <w:rsid w:val="619F14FA"/>
    <w:rsid w:val="61A42FB4"/>
    <w:rsid w:val="61A52B04"/>
    <w:rsid w:val="61A60ADB"/>
    <w:rsid w:val="61AF1358"/>
    <w:rsid w:val="61AF3E33"/>
    <w:rsid w:val="61BC3E5A"/>
    <w:rsid w:val="61C6117D"/>
    <w:rsid w:val="61C827FF"/>
    <w:rsid w:val="61C86CA3"/>
    <w:rsid w:val="61D45648"/>
    <w:rsid w:val="61DC44FC"/>
    <w:rsid w:val="61E17D65"/>
    <w:rsid w:val="61F5736C"/>
    <w:rsid w:val="61F93300"/>
    <w:rsid w:val="62031A89"/>
    <w:rsid w:val="62165C60"/>
    <w:rsid w:val="621A6DD3"/>
    <w:rsid w:val="622163B3"/>
    <w:rsid w:val="62255EA3"/>
    <w:rsid w:val="62265BF1"/>
    <w:rsid w:val="623600B0"/>
    <w:rsid w:val="62397BA1"/>
    <w:rsid w:val="624C78D4"/>
    <w:rsid w:val="624F4CCE"/>
    <w:rsid w:val="625247BE"/>
    <w:rsid w:val="626C3AD2"/>
    <w:rsid w:val="626F35C2"/>
    <w:rsid w:val="6276242C"/>
    <w:rsid w:val="628B71A8"/>
    <w:rsid w:val="62917095"/>
    <w:rsid w:val="62AD7C47"/>
    <w:rsid w:val="62BE1E54"/>
    <w:rsid w:val="62D41677"/>
    <w:rsid w:val="62D578C9"/>
    <w:rsid w:val="62D60F4C"/>
    <w:rsid w:val="62E56250"/>
    <w:rsid w:val="62EA2C49"/>
    <w:rsid w:val="631321A0"/>
    <w:rsid w:val="63133F4E"/>
    <w:rsid w:val="63163A3E"/>
    <w:rsid w:val="63173AA1"/>
    <w:rsid w:val="63226630"/>
    <w:rsid w:val="63251ED3"/>
    <w:rsid w:val="632C3261"/>
    <w:rsid w:val="6337770F"/>
    <w:rsid w:val="633B5253"/>
    <w:rsid w:val="63447B45"/>
    <w:rsid w:val="63493E13"/>
    <w:rsid w:val="635C3B47"/>
    <w:rsid w:val="636C7B02"/>
    <w:rsid w:val="63750765"/>
    <w:rsid w:val="637F5A87"/>
    <w:rsid w:val="63B75221"/>
    <w:rsid w:val="63B82152"/>
    <w:rsid w:val="63BD7B33"/>
    <w:rsid w:val="63BE035D"/>
    <w:rsid w:val="63C33BC6"/>
    <w:rsid w:val="63C94F54"/>
    <w:rsid w:val="63CE60C7"/>
    <w:rsid w:val="63CF256B"/>
    <w:rsid w:val="63D062E3"/>
    <w:rsid w:val="63D95197"/>
    <w:rsid w:val="63E36016"/>
    <w:rsid w:val="63FF2724"/>
    <w:rsid w:val="63FF44D2"/>
    <w:rsid w:val="6401024A"/>
    <w:rsid w:val="640A20A2"/>
    <w:rsid w:val="64340620"/>
    <w:rsid w:val="64410F8F"/>
    <w:rsid w:val="6447573E"/>
    <w:rsid w:val="64504D2E"/>
    <w:rsid w:val="64550596"/>
    <w:rsid w:val="64552344"/>
    <w:rsid w:val="645C7B76"/>
    <w:rsid w:val="646709F5"/>
    <w:rsid w:val="646D768E"/>
    <w:rsid w:val="64721148"/>
    <w:rsid w:val="64790728"/>
    <w:rsid w:val="64794284"/>
    <w:rsid w:val="6481138B"/>
    <w:rsid w:val="648F3AA8"/>
    <w:rsid w:val="64990483"/>
    <w:rsid w:val="64C5571C"/>
    <w:rsid w:val="64CC6AAA"/>
    <w:rsid w:val="64DE058B"/>
    <w:rsid w:val="64E02555"/>
    <w:rsid w:val="64F1206D"/>
    <w:rsid w:val="64F2123E"/>
    <w:rsid w:val="64F61D79"/>
    <w:rsid w:val="64FA09AD"/>
    <w:rsid w:val="651421FF"/>
    <w:rsid w:val="65143FAD"/>
    <w:rsid w:val="65150451"/>
    <w:rsid w:val="65240694"/>
    <w:rsid w:val="65442AE4"/>
    <w:rsid w:val="65586590"/>
    <w:rsid w:val="655B1BDC"/>
    <w:rsid w:val="6561205D"/>
    <w:rsid w:val="65802BC3"/>
    <w:rsid w:val="65901886"/>
    <w:rsid w:val="65B55790"/>
    <w:rsid w:val="65C21C5B"/>
    <w:rsid w:val="65C71020"/>
    <w:rsid w:val="65D11E9E"/>
    <w:rsid w:val="65DA51F7"/>
    <w:rsid w:val="65E816C2"/>
    <w:rsid w:val="65E860BF"/>
    <w:rsid w:val="65F242EE"/>
    <w:rsid w:val="65F55B8D"/>
    <w:rsid w:val="65F77B57"/>
    <w:rsid w:val="660414F9"/>
    <w:rsid w:val="66083B12"/>
    <w:rsid w:val="660C0B93"/>
    <w:rsid w:val="663C7C5F"/>
    <w:rsid w:val="663E7534"/>
    <w:rsid w:val="663F14FE"/>
    <w:rsid w:val="667E5B82"/>
    <w:rsid w:val="668A4527"/>
    <w:rsid w:val="669E4476"/>
    <w:rsid w:val="66AF1795"/>
    <w:rsid w:val="66AF21DF"/>
    <w:rsid w:val="66B23A7E"/>
    <w:rsid w:val="66B27F22"/>
    <w:rsid w:val="66BC6B9D"/>
    <w:rsid w:val="66C043ED"/>
    <w:rsid w:val="66C739CD"/>
    <w:rsid w:val="66C7577B"/>
    <w:rsid w:val="66CA3376"/>
    <w:rsid w:val="66D71736"/>
    <w:rsid w:val="66FE4F15"/>
    <w:rsid w:val="670544F5"/>
    <w:rsid w:val="672030DD"/>
    <w:rsid w:val="67277FC8"/>
    <w:rsid w:val="67317098"/>
    <w:rsid w:val="674F272E"/>
    <w:rsid w:val="67561ABE"/>
    <w:rsid w:val="67580AC9"/>
    <w:rsid w:val="676C6322"/>
    <w:rsid w:val="676E3E49"/>
    <w:rsid w:val="67760F4F"/>
    <w:rsid w:val="677B47B7"/>
    <w:rsid w:val="67803B7C"/>
    <w:rsid w:val="678E6299"/>
    <w:rsid w:val="67931B01"/>
    <w:rsid w:val="679D472E"/>
    <w:rsid w:val="679F2254"/>
    <w:rsid w:val="67B04461"/>
    <w:rsid w:val="67B13D35"/>
    <w:rsid w:val="67C577E1"/>
    <w:rsid w:val="67CC0B6F"/>
    <w:rsid w:val="67CD5013"/>
    <w:rsid w:val="67D0065F"/>
    <w:rsid w:val="67DB7004"/>
    <w:rsid w:val="67DD4B2A"/>
    <w:rsid w:val="67FF6733"/>
    <w:rsid w:val="68091DC3"/>
    <w:rsid w:val="6813679E"/>
    <w:rsid w:val="6833299C"/>
    <w:rsid w:val="68352BB8"/>
    <w:rsid w:val="68444BA9"/>
    <w:rsid w:val="684626D0"/>
    <w:rsid w:val="6850354E"/>
    <w:rsid w:val="6853303E"/>
    <w:rsid w:val="685F19E3"/>
    <w:rsid w:val="687E2F7A"/>
    <w:rsid w:val="687F2888"/>
    <w:rsid w:val="68993147"/>
    <w:rsid w:val="689A7500"/>
    <w:rsid w:val="68A35D74"/>
    <w:rsid w:val="68B0223F"/>
    <w:rsid w:val="68B57855"/>
    <w:rsid w:val="68B735CD"/>
    <w:rsid w:val="68C87588"/>
    <w:rsid w:val="68D51CA5"/>
    <w:rsid w:val="68E41346"/>
    <w:rsid w:val="68EA5751"/>
    <w:rsid w:val="690D07E2"/>
    <w:rsid w:val="69205616"/>
    <w:rsid w:val="692D2DEF"/>
    <w:rsid w:val="692F7608"/>
    <w:rsid w:val="69362744"/>
    <w:rsid w:val="695725AB"/>
    <w:rsid w:val="69676DA1"/>
    <w:rsid w:val="69735746"/>
    <w:rsid w:val="69796AD5"/>
    <w:rsid w:val="697F058F"/>
    <w:rsid w:val="69845BA5"/>
    <w:rsid w:val="699D27C3"/>
    <w:rsid w:val="69B61AD7"/>
    <w:rsid w:val="69B83AA1"/>
    <w:rsid w:val="69B8584F"/>
    <w:rsid w:val="69BA15C7"/>
    <w:rsid w:val="69C9180A"/>
    <w:rsid w:val="69CE5072"/>
    <w:rsid w:val="69D75139"/>
    <w:rsid w:val="69DC7ED6"/>
    <w:rsid w:val="69E421A0"/>
    <w:rsid w:val="69F525FF"/>
    <w:rsid w:val="69FF522C"/>
    <w:rsid w:val="6A070584"/>
    <w:rsid w:val="6A0A597F"/>
    <w:rsid w:val="6A1011E7"/>
    <w:rsid w:val="6A136F29"/>
    <w:rsid w:val="6A1D56B2"/>
    <w:rsid w:val="6A2627B9"/>
    <w:rsid w:val="6A301889"/>
    <w:rsid w:val="6A3824EC"/>
    <w:rsid w:val="6A5C267E"/>
    <w:rsid w:val="6A7C4ACE"/>
    <w:rsid w:val="6A7E25F5"/>
    <w:rsid w:val="6A98549B"/>
    <w:rsid w:val="6AA61B4B"/>
    <w:rsid w:val="6AA67D9D"/>
    <w:rsid w:val="6AB73D58"/>
    <w:rsid w:val="6AC50223"/>
    <w:rsid w:val="6AC672D9"/>
    <w:rsid w:val="6AD06BC8"/>
    <w:rsid w:val="6AD466B8"/>
    <w:rsid w:val="6ADC37BF"/>
    <w:rsid w:val="6ADE7537"/>
    <w:rsid w:val="6AE34B4E"/>
    <w:rsid w:val="6AF042AC"/>
    <w:rsid w:val="6AFE54E3"/>
    <w:rsid w:val="6B0D0EFB"/>
    <w:rsid w:val="6B2120BC"/>
    <w:rsid w:val="6B234F4A"/>
    <w:rsid w:val="6B252A70"/>
    <w:rsid w:val="6B286A04"/>
    <w:rsid w:val="6B340F05"/>
    <w:rsid w:val="6B421874"/>
    <w:rsid w:val="6B427AC6"/>
    <w:rsid w:val="6B480E55"/>
    <w:rsid w:val="6B482C03"/>
    <w:rsid w:val="6B5670CE"/>
    <w:rsid w:val="6BA02A3F"/>
    <w:rsid w:val="6BCB7ABB"/>
    <w:rsid w:val="6BCE135A"/>
    <w:rsid w:val="6BD83F86"/>
    <w:rsid w:val="6BDA5606"/>
    <w:rsid w:val="6BDA5F51"/>
    <w:rsid w:val="6BF012D0"/>
    <w:rsid w:val="6BF40694"/>
    <w:rsid w:val="6BFB7C75"/>
    <w:rsid w:val="6C046B2A"/>
    <w:rsid w:val="6C0C42F8"/>
    <w:rsid w:val="6C150D37"/>
    <w:rsid w:val="6C1A25C4"/>
    <w:rsid w:val="6C2063E9"/>
    <w:rsid w:val="6C242906"/>
    <w:rsid w:val="6C472EBA"/>
    <w:rsid w:val="6C517895"/>
    <w:rsid w:val="6C692E30"/>
    <w:rsid w:val="6C8A3643"/>
    <w:rsid w:val="6C8C2E23"/>
    <w:rsid w:val="6C904861"/>
    <w:rsid w:val="6C971E33"/>
    <w:rsid w:val="6C9D0D2C"/>
    <w:rsid w:val="6CB26586"/>
    <w:rsid w:val="6CB95B66"/>
    <w:rsid w:val="6CBD4F2A"/>
    <w:rsid w:val="6CBF0CA2"/>
    <w:rsid w:val="6CC62031"/>
    <w:rsid w:val="6CC91B21"/>
    <w:rsid w:val="6CD72490"/>
    <w:rsid w:val="6CED3A62"/>
    <w:rsid w:val="6CFE7A1D"/>
    <w:rsid w:val="6D0019E7"/>
    <w:rsid w:val="6D081BCB"/>
    <w:rsid w:val="6D1C4347"/>
    <w:rsid w:val="6D2A6A64"/>
    <w:rsid w:val="6D325918"/>
    <w:rsid w:val="6D394EF9"/>
    <w:rsid w:val="6D3E42BD"/>
    <w:rsid w:val="6D527D69"/>
    <w:rsid w:val="6D6A6E60"/>
    <w:rsid w:val="6D6F091A"/>
    <w:rsid w:val="6D7101EF"/>
    <w:rsid w:val="6D745F31"/>
    <w:rsid w:val="6D91263F"/>
    <w:rsid w:val="6D9C7E61"/>
    <w:rsid w:val="6DA34120"/>
    <w:rsid w:val="6DAA54AF"/>
    <w:rsid w:val="6DCC18C9"/>
    <w:rsid w:val="6DCC3677"/>
    <w:rsid w:val="6DD16EDF"/>
    <w:rsid w:val="6DD32C57"/>
    <w:rsid w:val="6DDE33AA"/>
    <w:rsid w:val="6DE50BDD"/>
    <w:rsid w:val="6E005A16"/>
    <w:rsid w:val="6E146DCC"/>
    <w:rsid w:val="6E16285F"/>
    <w:rsid w:val="6E184B0E"/>
    <w:rsid w:val="6E1B63AC"/>
    <w:rsid w:val="6E217E67"/>
    <w:rsid w:val="6E421B8B"/>
    <w:rsid w:val="6E4476B1"/>
    <w:rsid w:val="6E4678CD"/>
    <w:rsid w:val="6E5813AF"/>
    <w:rsid w:val="6E58315D"/>
    <w:rsid w:val="6E6733A0"/>
    <w:rsid w:val="6E7206C2"/>
    <w:rsid w:val="6E7C32EF"/>
    <w:rsid w:val="6E914EC1"/>
    <w:rsid w:val="6E941E2C"/>
    <w:rsid w:val="6E9A5523"/>
    <w:rsid w:val="6EA97E5C"/>
    <w:rsid w:val="6EB81E4D"/>
    <w:rsid w:val="6EBD7464"/>
    <w:rsid w:val="6ECD2B0B"/>
    <w:rsid w:val="6EE3336E"/>
    <w:rsid w:val="6EFE1E95"/>
    <w:rsid w:val="6F0D2199"/>
    <w:rsid w:val="6F1C418A"/>
    <w:rsid w:val="6F1F1ECC"/>
    <w:rsid w:val="6F2968A7"/>
    <w:rsid w:val="6F2F5692"/>
    <w:rsid w:val="6F337466"/>
    <w:rsid w:val="6F347726"/>
    <w:rsid w:val="6F35524C"/>
    <w:rsid w:val="6F370FC4"/>
    <w:rsid w:val="6F437969"/>
    <w:rsid w:val="6F4502DF"/>
    <w:rsid w:val="6F60051B"/>
    <w:rsid w:val="6F614293"/>
    <w:rsid w:val="6F726800"/>
    <w:rsid w:val="6F745D74"/>
    <w:rsid w:val="6F775864"/>
    <w:rsid w:val="6F7B37E0"/>
    <w:rsid w:val="6F7D4D19"/>
    <w:rsid w:val="6F7E6BF3"/>
    <w:rsid w:val="6F8306AD"/>
    <w:rsid w:val="6F9B59F7"/>
    <w:rsid w:val="6FA80114"/>
    <w:rsid w:val="6FAB550E"/>
    <w:rsid w:val="6FAC7C04"/>
    <w:rsid w:val="6FB077C1"/>
    <w:rsid w:val="6FBE3493"/>
    <w:rsid w:val="6FD1766A"/>
    <w:rsid w:val="6FD827A7"/>
    <w:rsid w:val="6FF84BF7"/>
    <w:rsid w:val="6FFD220E"/>
    <w:rsid w:val="701B76ED"/>
    <w:rsid w:val="701D640C"/>
    <w:rsid w:val="703B0F88"/>
    <w:rsid w:val="704C2929"/>
    <w:rsid w:val="705362D1"/>
    <w:rsid w:val="7060279C"/>
    <w:rsid w:val="70755580"/>
    <w:rsid w:val="7082418E"/>
    <w:rsid w:val="70877D29"/>
    <w:rsid w:val="70AB7EBB"/>
    <w:rsid w:val="70B34FC2"/>
    <w:rsid w:val="70CE0CB1"/>
    <w:rsid w:val="70D07922"/>
    <w:rsid w:val="70D2369A"/>
    <w:rsid w:val="70D31529"/>
    <w:rsid w:val="70D867D7"/>
    <w:rsid w:val="70E60EF4"/>
    <w:rsid w:val="710B095A"/>
    <w:rsid w:val="711041C2"/>
    <w:rsid w:val="71241A1C"/>
    <w:rsid w:val="71257C6E"/>
    <w:rsid w:val="712A2F9D"/>
    <w:rsid w:val="713C53B2"/>
    <w:rsid w:val="713D663A"/>
    <w:rsid w:val="7141612A"/>
    <w:rsid w:val="7148395C"/>
    <w:rsid w:val="71494DE5"/>
    <w:rsid w:val="714F3129"/>
    <w:rsid w:val="71542301"/>
    <w:rsid w:val="715C7408"/>
    <w:rsid w:val="715F4802"/>
    <w:rsid w:val="71637B14"/>
    <w:rsid w:val="71684363"/>
    <w:rsid w:val="7169742F"/>
    <w:rsid w:val="716B1BD6"/>
    <w:rsid w:val="71744751"/>
    <w:rsid w:val="717958C4"/>
    <w:rsid w:val="717B788E"/>
    <w:rsid w:val="718129CA"/>
    <w:rsid w:val="718F6E95"/>
    <w:rsid w:val="71AF12E6"/>
    <w:rsid w:val="71AF4089"/>
    <w:rsid w:val="71B96608"/>
    <w:rsid w:val="71C54FAD"/>
    <w:rsid w:val="71CF3736"/>
    <w:rsid w:val="71D84CE0"/>
    <w:rsid w:val="71E01DE7"/>
    <w:rsid w:val="71E116BB"/>
    <w:rsid w:val="71E30939"/>
    <w:rsid w:val="72060A4B"/>
    <w:rsid w:val="721B2E1F"/>
    <w:rsid w:val="721B4BCD"/>
    <w:rsid w:val="72331F17"/>
    <w:rsid w:val="72450ADE"/>
    <w:rsid w:val="725956F5"/>
    <w:rsid w:val="727E20F3"/>
    <w:rsid w:val="728F2D89"/>
    <w:rsid w:val="72A90031"/>
    <w:rsid w:val="72BF37AA"/>
    <w:rsid w:val="72C139C6"/>
    <w:rsid w:val="72C47013"/>
    <w:rsid w:val="72DA4A88"/>
    <w:rsid w:val="72E96A79"/>
    <w:rsid w:val="72EE0533"/>
    <w:rsid w:val="72F86CBC"/>
    <w:rsid w:val="73267CCD"/>
    <w:rsid w:val="732B7092"/>
    <w:rsid w:val="7346211D"/>
    <w:rsid w:val="734B7734"/>
    <w:rsid w:val="73532145"/>
    <w:rsid w:val="735843A0"/>
    <w:rsid w:val="735F0AE9"/>
    <w:rsid w:val="736B3932"/>
    <w:rsid w:val="737547B1"/>
    <w:rsid w:val="73797DFD"/>
    <w:rsid w:val="73832A2A"/>
    <w:rsid w:val="739764D5"/>
    <w:rsid w:val="739B3F8A"/>
    <w:rsid w:val="73A56E44"/>
    <w:rsid w:val="73A806E2"/>
    <w:rsid w:val="73A82490"/>
    <w:rsid w:val="73C31078"/>
    <w:rsid w:val="73C90737"/>
    <w:rsid w:val="73C96FD0"/>
    <w:rsid w:val="73D414D7"/>
    <w:rsid w:val="73DE2356"/>
    <w:rsid w:val="73ED2599"/>
    <w:rsid w:val="73EF00BF"/>
    <w:rsid w:val="73FE0302"/>
    <w:rsid w:val="7400051E"/>
    <w:rsid w:val="74035919"/>
    <w:rsid w:val="74065409"/>
    <w:rsid w:val="740F0761"/>
    <w:rsid w:val="74212243"/>
    <w:rsid w:val="742C30C1"/>
    <w:rsid w:val="74367A9C"/>
    <w:rsid w:val="74795BDB"/>
    <w:rsid w:val="747E1443"/>
    <w:rsid w:val="748A7DE8"/>
    <w:rsid w:val="748C0004"/>
    <w:rsid w:val="748C1DB2"/>
    <w:rsid w:val="7496678D"/>
    <w:rsid w:val="749D5D6D"/>
    <w:rsid w:val="74AD4FC3"/>
    <w:rsid w:val="74C90910"/>
    <w:rsid w:val="74CA4688"/>
    <w:rsid w:val="74D379E1"/>
    <w:rsid w:val="74DF6386"/>
    <w:rsid w:val="74E05C5A"/>
    <w:rsid w:val="74EC0AA3"/>
    <w:rsid w:val="74FD4A5E"/>
    <w:rsid w:val="74FF4332"/>
    <w:rsid w:val="750F13A7"/>
    <w:rsid w:val="75304ED4"/>
    <w:rsid w:val="753541F8"/>
    <w:rsid w:val="75355FA6"/>
    <w:rsid w:val="753A180E"/>
    <w:rsid w:val="75416468"/>
    <w:rsid w:val="75461F61"/>
    <w:rsid w:val="754D1541"/>
    <w:rsid w:val="754E350B"/>
    <w:rsid w:val="755F1275"/>
    <w:rsid w:val="75741AFD"/>
    <w:rsid w:val="757A4300"/>
    <w:rsid w:val="757C5983"/>
    <w:rsid w:val="75803660"/>
    <w:rsid w:val="75812F99"/>
    <w:rsid w:val="758E56B6"/>
    <w:rsid w:val="759233F8"/>
    <w:rsid w:val="75990C47"/>
    <w:rsid w:val="759A04FF"/>
    <w:rsid w:val="759A22AD"/>
    <w:rsid w:val="75A02C3D"/>
    <w:rsid w:val="75AD0232"/>
    <w:rsid w:val="75B72E5F"/>
    <w:rsid w:val="75B97440"/>
    <w:rsid w:val="75BE41ED"/>
    <w:rsid w:val="75C630A2"/>
    <w:rsid w:val="75CA0DE4"/>
    <w:rsid w:val="75CD4430"/>
    <w:rsid w:val="75D4756D"/>
    <w:rsid w:val="75DE488F"/>
    <w:rsid w:val="75EF43A6"/>
    <w:rsid w:val="75F47C0F"/>
    <w:rsid w:val="75F53987"/>
    <w:rsid w:val="75F908A3"/>
    <w:rsid w:val="760C375E"/>
    <w:rsid w:val="76120095"/>
    <w:rsid w:val="76164029"/>
    <w:rsid w:val="76257DC8"/>
    <w:rsid w:val="762878B8"/>
    <w:rsid w:val="762B73A9"/>
    <w:rsid w:val="762C55FB"/>
    <w:rsid w:val="762D1373"/>
    <w:rsid w:val="76335855"/>
    <w:rsid w:val="76366479"/>
    <w:rsid w:val="763E3477"/>
    <w:rsid w:val="76424E1E"/>
    <w:rsid w:val="76432944"/>
    <w:rsid w:val="764566BC"/>
    <w:rsid w:val="764D731F"/>
    <w:rsid w:val="764F2508"/>
    <w:rsid w:val="766308F1"/>
    <w:rsid w:val="766823AB"/>
    <w:rsid w:val="76872831"/>
    <w:rsid w:val="768A2321"/>
    <w:rsid w:val="76946CFC"/>
    <w:rsid w:val="769E7B7B"/>
    <w:rsid w:val="76B64EC4"/>
    <w:rsid w:val="76B80C3C"/>
    <w:rsid w:val="76BF021D"/>
    <w:rsid w:val="76C577FD"/>
    <w:rsid w:val="76CC0B8C"/>
    <w:rsid w:val="76D31F1A"/>
    <w:rsid w:val="76E25CB9"/>
    <w:rsid w:val="76FA74A7"/>
    <w:rsid w:val="76FD6F97"/>
    <w:rsid w:val="770E2F52"/>
    <w:rsid w:val="77292A3D"/>
    <w:rsid w:val="772A40D0"/>
    <w:rsid w:val="773E7728"/>
    <w:rsid w:val="77435070"/>
    <w:rsid w:val="7750356B"/>
    <w:rsid w:val="775A6197"/>
    <w:rsid w:val="77617526"/>
    <w:rsid w:val="777036F0"/>
    <w:rsid w:val="77707769"/>
    <w:rsid w:val="77737259"/>
    <w:rsid w:val="77754D7F"/>
    <w:rsid w:val="7789082B"/>
    <w:rsid w:val="77942609"/>
    <w:rsid w:val="779D7E32"/>
    <w:rsid w:val="77AB69F3"/>
    <w:rsid w:val="77AE3DED"/>
    <w:rsid w:val="77B84C6C"/>
    <w:rsid w:val="77BE1ECA"/>
    <w:rsid w:val="77C655DB"/>
    <w:rsid w:val="77D93560"/>
    <w:rsid w:val="77E141C3"/>
    <w:rsid w:val="77EB3293"/>
    <w:rsid w:val="77EF4B32"/>
    <w:rsid w:val="77F959B0"/>
    <w:rsid w:val="780103C1"/>
    <w:rsid w:val="78056103"/>
    <w:rsid w:val="780B1240"/>
    <w:rsid w:val="78115159"/>
    <w:rsid w:val="781225CE"/>
    <w:rsid w:val="781C169F"/>
    <w:rsid w:val="78267E28"/>
    <w:rsid w:val="782B18E2"/>
    <w:rsid w:val="78372268"/>
    <w:rsid w:val="78436C2C"/>
    <w:rsid w:val="78454752"/>
    <w:rsid w:val="784A7FBA"/>
    <w:rsid w:val="78511348"/>
    <w:rsid w:val="78541666"/>
    <w:rsid w:val="78560DDA"/>
    <w:rsid w:val="78570929"/>
    <w:rsid w:val="786372CE"/>
    <w:rsid w:val="78680440"/>
    <w:rsid w:val="78774CA7"/>
    <w:rsid w:val="78870772"/>
    <w:rsid w:val="788A6608"/>
    <w:rsid w:val="78A82F32"/>
    <w:rsid w:val="78AC0FFD"/>
    <w:rsid w:val="78AF42C1"/>
    <w:rsid w:val="78BB2C66"/>
    <w:rsid w:val="78BE0AD8"/>
    <w:rsid w:val="78CC09CF"/>
    <w:rsid w:val="78D41F79"/>
    <w:rsid w:val="78D43D28"/>
    <w:rsid w:val="78EA70A7"/>
    <w:rsid w:val="78EC2E1F"/>
    <w:rsid w:val="78F30652"/>
    <w:rsid w:val="78F543CA"/>
    <w:rsid w:val="78F87A16"/>
    <w:rsid w:val="78FB3062"/>
    <w:rsid w:val="79004B1D"/>
    <w:rsid w:val="790939D1"/>
    <w:rsid w:val="790C34C1"/>
    <w:rsid w:val="79166583"/>
    <w:rsid w:val="792213E1"/>
    <w:rsid w:val="792453C0"/>
    <w:rsid w:val="792702FB"/>
    <w:rsid w:val="79297BCF"/>
    <w:rsid w:val="794762A8"/>
    <w:rsid w:val="794B3FEA"/>
    <w:rsid w:val="79640A1A"/>
    <w:rsid w:val="796432FD"/>
    <w:rsid w:val="79652BD2"/>
    <w:rsid w:val="79660E24"/>
    <w:rsid w:val="79667075"/>
    <w:rsid w:val="796C21B2"/>
    <w:rsid w:val="796E1A86"/>
    <w:rsid w:val="796E5F2A"/>
    <w:rsid w:val="79782905"/>
    <w:rsid w:val="797F0137"/>
    <w:rsid w:val="79872B48"/>
    <w:rsid w:val="799C4845"/>
    <w:rsid w:val="799E680F"/>
    <w:rsid w:val="799F45E0"/>
    <w:rsid w:val="79A4194C"/>
    <w:rsid w:val="79B3393D"/>
    <w:rsid w:val="79C478F8"/>
    <w:rsid w:val="79C913B2"/>
    <w:rsid w:val="79DD1288"/>
    <w:rsid w:val="79DE4E5E"/>
    <w:rsid w:val="79E4572F"/>
    <w:rsid w:val="79F3642F"/>
    <w:rsid w:val="79FD2E0A"/>
    <w:rsid w:val="7A0348C4"/>
    <w:rsid w:val="7A08012D"/>
    <w:rsid w:val="7A083C89"/>
    <w:rsid w:val="7A116AE7"/>
    <w:rsid w:val="7A1545F8"/>
    <w:rsid w:val="7A205476"/>
    <w:rsid w:val="7A28257D"/>
    <w:rsid w:val="7A2F7467"/>
    <w:rsid w:val="7A590988"/>
    <w:rsid w:val="7A5E5F9F"/>
    <w:rsid w:val="7A6730A5"/>
    <w:rsid w:val="7A6A4943"/>
    <w:rsid w:val="7A7B4D00"/>
    <w:rsid w:val="7A8A0B42"/>
    <w:rsid w:val="7A97325F"/>
    <w:rsid w:val="7AB45BBF"/>
    <w:rsid w:val="7ABE07EB"/>
    <w:rsid w:val="7AC51B7A"/>
    <w:rsid w:val="7AD4466E"/>
    <w:rsid w:val="7AD63D87"/>
    <w:rsid w:val="7AE364A4"/>
    <w:rsid w:val="7B0816F7"/>
    <w:rsid w:val="7B0C47DA"/>
    <w:rsid w:val="7B114DBF"/>
    <w:rsid w:val="7B116B6D"/>
    <w:rsid w:val="7B187EFC"/>
    <w:rsid w:val="7B276391"/>
    <w:rsid w:val="7B2833D7"/>
    <w:rsid w:val="7B346CFF"/>
    <w:rsid w:val="7B430CF1"/>
    <w:rsid w:val="7B446F42"/>
    <w:rsid w:val="7B4912D8"/>
    <w:rsid w:val="7B4D2521"/>
    <w:rsid w:val="7B590514"/>
    <w:rsid w:val="7B5A49B8"/>
    <w:rsid w:val="7B6E0463"/>
    <w:rsid w:val="7B6E5D6D"/>
    <w:rsid w:val="7B713AB0"/>
    <w:rsid w:val="7B71585E"/>
    <w:rsid w:val="7B8F1019"/>
    <w:rsid w:val="7B9003DA"/>
    <w:rsid w:val="7BB43C70"/>
    <w:rsid w:val="7BB816DF"/>
    <w:rsid w:val="7BC65BA9"/>
    <w:rsid w:val="7BD858DD"/>
    <w:rsid w:val="7BE424D4"/>
    <w:rsid w:val="7BE95D3C"/>
    <w:rsid w:val="7BEF2126"/>
    <w:rsid w:val="7BF02C26"/>
    <w:rsid w:val="7BFFEC1B"/>
    <w:rsid w:val="7C0466D2"/>
    <w:rsid w:val="7C0861C2"/>
    <w:rsid w:val="7C0E12FE"/>
    <w:rsid w:val="7C122B9D"/>
    <w:rsid w:val="7C1903CF"/>
    <w:rsid w:val="7C2C67C8"/>
    <w:rsid w:val="7C324FED"/>
    <w:rsid w:val="7C547659"/>
    <w:rsid w:val="7C596A1E"/>
    <w:rsid w:val="7C6F00C0"/>
    <w:rsid w:val="7C7278F9"/>
    <w:rsid w:val="7C75137E"/>
    <w:rsid w:val="7C7F3FAA"/>
    <w:rsid w:val="7C817D22"/>
    <w:rsid w:val="7C833A9B"/>
    <w:rsid w:val="7C8C507A"/>
    <w:rsid w:val="7CA0289E"/>
    <w:rsid w:val="7CB023B6"/>
    <w:rsid w:val="7CBE0F77"/>
    <w:rsid w:val="7CBE2EFD"/>
    <w:rsid w:val="7CBE56A6"/>
    <w:rsid w:val="7CC77E2B"/>
    <w:rsid w:val="7CCC3693"/>
    <w:rsid w:val="7CD442F6"/>
    <w:rsid w:val="7CD662C0"/>
    <w:rsid w:val="7CDC13FD"/>
    <w:rsid w:val="7CF44998"/>
    <w:rsid w:val="7CF7272E"/>
    <w:rsid w:val="7D064A03"/>
    <w:rsid w:val="7D137B80"/>
    <w:rsid w:val="7D1C7CD4"/>
    <w:rsid w:val="7D284642"/>
    <w:rsid w:val="7D2B77A7"/>
    <w:rsid w:val="7D38370A"/>
    <w:rsid w:val="7D5B4A17"/>
    <w:rsid w:val="7D5D253D"/>
    <w:rsid w:val="7D627B54"/>
    <w:rsid w:val="7D717D97"/>
    <w:rsid w:val="7D7B6E68"/>
    <w:rsid w:val="7D8A77BE"/>
    <w:rsid w:val="7D8F021D"/>
    <w:rsid w:val="7D9046C1"/>
    <w:rsid w:val="7D941903"/>
    <w:rsid w:val="7D965A4F"/>
    <w:rsid w:val="7DA71A0B"/>
    <w:rsid w:val="7DB8171E"/>
    <w:rsid w:val="7DC10D1E"/>
    <w:rsid w:val="7DD33735"/>
    <w:rsid w:val="7DDA1DE0"/>
    <w:rsid w:val="7DE06CCB"/>
    <w:rsid w:val="7DE22A43"/>
    <w:rsid w:val="7DFD787D"/>
    <w:rsid w:val="7DFF53A3"/>
    <w:rsid w:val="7E1846B6"/>
    <w:rsid w:val="7E1F5A45"/>
    <w:rsid w:val="7E261954"/>
    <w:rsid w:val="7E292420"/>
    <w:rsid w:val="7E2D1F10"/>
    <w:rsid w:val="7E312396"/>
    <w:rsid w:val="7E573431"/>
    <w:rsid w:val="7E6B6EDC"/>
    <w:rsid w:val="7E6D055E"/>
    <w:rsid w:val="7E825AD5"/>
    <w:rsid w:val="7E8D6E52"/>
    <w:rsid w:val="7E8E0531"/>
    <w:rsid w:val="7E926217"/>
    <w:rsid w:val="7E977CD1"/>
    <w:rsid w:val="7E9975A5"/>
    <w:rsid w:val="7E9A50CB"/>
    <w:rsid w:val="7EA321D2"/>
    <w:rsid w:val="7EA63A70"/>
    <w:rsid w:val="7EB42631"/>
    <w:rsid w:val="7EB4618D"/>
    <w:rsid w:val="7EB51F05"/>
    <w:rsid w:val="7EBE700C"/>
    <w:rsid w:val="7EBF5F62"/>
    <w:rsid w:val="7ECD36F3"/>
    <w:rsid w:val="7ED71E7C"/>
    <w:rsid w:val="7EDB658A"/>
    <w:rsid w:val="7EDC1B88"/>
    <w:rsid w:val="7EDE145C"/>
    <w:rsid w:val="7EE03426"/>
    <w:rsid w:val="7EE344DF"/>
    <w:rsid w:val="7EEF18BB"/>
    <w:rsid w:val="7EF0118F"/>
    <w:rsid w:val="7EF800F5"/>
    <w:rsid w:val="7EFB200E"/>
    <w:rsid w:val="7F005876"/>
    <w:rsid w:val="7F007624"/>
    <w:rsid w:val="7F0B7D77"/>
    <w:rsid w:val="7F1629A4"/>
    <w:rsid w:val="7F192494"/>
    <w:rsid w:val="7F1D519F"/>
    <w:rsid w:val="7F211349"/>
    <w:rsid w:val="7F3217A8"/>
    <w:rsid w:val="7F3B065C"/>
    <w:rsid w:val="7F3C6183"/>
    <w:rsid w:val="7F4C0ABC"/>
    <w:rsid w:val="7F4EB350"/>
    <w:rsid w:val="7F531E4A"/>
    <w:rsid w:val="7F5A53F2"/>
    <w:rsid w:val="7F730AF8"/>
    <w:rsid w:val="7F73429A"/>
    <w:rsid w:val="7F8518D8"/>
    <w:rsid w:val="7F8E2E82"/>
    <w:rsid w:val="7F9F508F"/>
    <w:rsid w:val="7FA93818"/>
    <w:rsid w:val="7FCE327F"/>
    <w:rsid w:val="7FD12D6F"/>
    <w:rsid w:val="7FD85EAB"/>
    <w:rsid w:val="7FDB18AD"/>
    <w:rsid w:val="7FE02FB2"/>
    <w:rsid w:val="7FFD4F57"/>
    <w:rsid w:val="B4FF7FA3"/>
    <w:rsid w:val="DBFD09CA"/>
    <w:rsid w:val="EBF30CE9"/>
    <w:rsid w:val="FBFCF255"/>
    <w:rsid w:val="FD35D59A"/>
    <w:rsid w:val="FDF74115"/>
    <w:rsid w:val="FFB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Body Text First Indent 2"/>
    <w:basedOn w:val="4"/>
    <w:next w:val="1"/>
    <w:autoRedefine/>
    <w:qFormat/>
    <w:uiPriority w:val="99"/>
    <w:pPr>
      <w:spacing w:line="560" w:lineRule="exact"/>
      <w:ind w:firstLine="420" w:firstLineChars="200"/>
    </w:pPr>
  </w:style>
  <w:style w:type="paragraph" w:styleId="4">
    <w:name w:val="Body Text Indent"/>
    <w:basedOn w:val="1"/>
    <w:autoRedefine/>
    <w:qFormat/>
    <w:uiPriority w:val="99"/>
    <w:pPr>
      <w:spacing w:line="540" w:lineRule="exact"/>
      <w:ind w:firstLine="640"/>
    </w:pPr>
    <w:rPr>
      <w:rFonts w:ascii="仿宋_GB2312" w:eastAsia="仿宋_GB2312" w:cs="仿宋_GB2312"/>
      <w:sz w:val="32"/>
      <w:szCs w:val="32"/>
    </w:rPr>
  </w:style>
  <w:style w:type="paragraph" w:styleId="6">
    <w:name w:val="Normal Indent"/>
    <w:basedOn w:val="1"/>
    <w:autoRedefine/>
    <w:qFormat/>
    <w:uiPriority w:val="0"/>
    <w:pPr>
      <w:ind w:firstLine="420" w:firstLineChars="200"/>
    </w:pPr>
  </w:style>
  <w:style w:type="paragraph" w:styleId="7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link w:val="2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6"/>
    <w:autoRedefine/>
    <w:qFormat/>
    <w:uiPriority w:val="0"/>
    <w:rPr>
      <w:b/>
    </w:rPr>
  </w:style>
  <w:style w:type="character" w:customStyle="1" w:styleId="16">
    <w:name w:val="NormalCharacter"/>
    <w:autoRedefine/>
    <w:semiHidden/>
    <w:qFormat/>
    <w:uiPriority w:val="0"/>
  </w:style>
  <w:style w:type="character" w:styleId="17">
    <w:name w:val="Emphasis"/>
    <w:basedOn w:val="14"/>
    <w:autoRedefine/>
    <w:qFormat/>
    <w:uiPriority w:val="20"/>
    <w:rPr>
      <w:i/>
    </w:rPr>
  </w:style>
  <w:style w:type="character" w:styleId="18">
    <w:name w:val="Hyperlink"/>
    <w:basedOn w:val="14"/>
    <w:autoRedefine/>
    <w:semiHidden/>
    <w:unhideWhenUsed/>
    <w:qFormat/>
    <w:uiPriority w:val="99"/>
    <w:rPr>
      <w:color w:val="0000FF"/>
      <w:u w:val="single"/>
    </w:rPr>
  </w:style>
  <w:style w:type="paragraph" w:customStyle="1" w:styleId="19">
    <w:name w:val="Default"/>
    <w:autoRedefine/>
    <w:qFormat/>
    <w:uiPriority w:val="0"/>
    <w:pPr>
      <w:widowControl w:val="0"/>
      <w:tabs>
        <w:tab w:val="left" w:pos="2940"/>
      </w:tabs>
      <w:autoSpaceDE w:val="0"/>
      <w:autoSpaceDN w:val="0"/>
      <w:adjustRightInd w:val="0"/>
    </w:pPr>
    <w:rPr>
      <w:rFonts w:ascii="仿宋" w:hAnsi="仿宋" w:eastAsia="宋体" w:cs="仿宋"/>
      <w:b/>
      <w:color w:val="000000"/>
      <w:kern w:val="0"/>
      <w:sz w:val="32"/>
      <w:szCs w:val="24"/>
      <w:lang w:val="en-US" w:eastAsia="zh-CN" w:bidi="ar-SA"/>
    </w:rPr>
  </w:style>
  <w:style w:type="paragraph" w:customStyle="1" w:styleId="20">
    <w:name w:val="首页"/>
    <w:basedOn w:val="1"/>
    <w:autoRedefine/>
    <w:qFormat/>
    <w:uiPriority w:val="0"/>
    <w:pPr>
      <w:tabs>
        <w:tab w:val="left" w:pos="0"/>
        <w:tab w:val="left" w:pos="2493"/>
      </w:tabs>
      <w:ind w:firstLine="0" w:firstLineChars="0"/>
    </w:pPr>
    <w:rPr>
      <w:rFonts w:ascii="黑体" w:hAnsi="黑体" w:eastAsia="黑体" w:cs="黑体"/>
      <w:spacing w:val="-6"/>
      <w:sz w:val="28"/>
      <w:szCs w:val="31"/>
    </w:rPr>
  </w:style>
  <w:style w:type="character" w:customStyle="1" w:styleId="21">
    <w:name w:val="页眉 Char"/>
    <w:basedOn w:val="14"/>
    <w:link w:val="9"/>
    <w:autoRedefine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14"/>
    <w:link w:val="8"/>
    <w:autoRedefine/>
    <w:semiHidden/>
    <w:qFormat/>
    <w:uiPriority w:val="99"/>
    <w:rPr>
      <w:sz w:val="18"/>
      <w:szCs w:val="18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4">
    <w:name w:val="z正文"/>
    <w:basedOn w:val="7"/>
    <w:autoRedefine/>
    <w:qFormat/>
    <w:uiPriority w:val="0"/>
    <w:pPr>
      <w:tabs>
        <w:tab w:val="left" w:pos="525"/>
      </w:tabs>
      <w:snapToGrid w:val="0"/>
      <w:spacing w:line="360" w:lineRule="auto"/>
    </w:pPr>
    <w:rPr>
      <w:rFonts w:hAnsi="宋体"/>
      <w:sz w:val="24"/>
    </w:rPr>
  </w:style>
  <w:style w:type="character" w:customStyle="1" w:styleId="25">
    <w:name w:val="font11"/>
    <w:basedOn w:val="1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6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41"/>
    <w:basedOn w:val="14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8">
    <w:name w:val="font51"/>
    <w:basedOn w:val="14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30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正文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font0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神州网信技术有限公司</Company>
  <Pages>59</Pages>
  <Words>34744</Words>
  <Characters>39050</Characters>
  <Lines>15</Lines>
  <Paragraphs>4</Paragraphs>
  <TotalTime>34</TotalTime>
  <ScaleCrop>false</ScaleCrop>
  <LinksUpToDate>false</LinksUpToDate>
  <CharactersWithSpaces>39770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2020-12-25T15:00:00Z</dcterms:created>
  <dc:creator>lenovo</dc:creator>
  <cp:lastModifiedBy>蒿云鹏</cp:lastModifiedBy>
  <cp:lastPrinted>2024-04-08T06:41:00Z</cp:lastPrinted>
  <dcterms:modified xsi:type="dcterms:W3CDTF">2024-04-08T10:37:14Z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AB0C922B92A24ACAA35C7B0BE01B3964_13</vt:lpwstr>
  </property>
</Properties>
</file>