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489FB">
      <w:pPr>
        <w:keepNext w:val="0"/>
        <w:keepLines w:val="0"/>
        <w:pageBreakBefore w:val="0"/>
        <w:widowControl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Noto Sans Adlam" w:hAnsi="Noto Sans Adlam" w:eastAsia="黑体" w:cs="Noto Sans Adlam"/>
          <w:sz w:val="32"/>
          <w:szCs w:val="32"/>
          <w:lang w:val="en-US" w:eastAsia="zh-CN"/>
        </w:rPr>
      </w:pPr>
      <w:r>
        <w:rPr>
          <w:rFonts w:hint="default" w:ascii="Noto Sans Adlam" w:hAnsi="Noto Sans Adlam" w:eastAsia="黑体" w:cs="Noto Sans Adlam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471A0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活 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日 程</w:t>
      </w:r>
    </w:p>
    <w:p w14:paraId="07D51180">
      <w:pPr>
        <w:spacing w:line="560" w:lineRule="exact"/>
        <w:jc w:val="center"/>
        <w:rPr>
          <w:rFonts w:hint="default" w:ascii="Times New Roman" w:hAnsi="Times New Roman" w:eastAsia="楷体_GB2312" w:cs="Times New Roman"/>
          <w:color w:val="FF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时间：202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sz w:val="28"/>
          <w:szCs w:val="28"/>
        </w:rPr>
        <w:t>年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楷体_GB2312" w:cs="Times New Roman"/>
          <w:sz w:val="28"/>
          <w:szCs w:val="28"/>
        </w:rPr>
        <w:t>月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30</w:t>
      </w:r>
      <w:r>
        <w:rPr>
          <w:rFonts w:hint="default" w:ascii="Times New Roman" w:hAnsi="Times New Roman" w:eastAsia="楷体_GB2312" w:cs="Times New Roman"/>
          <w:sz w:val="28"/>
          <w:szCs w:val="28"/>
        </w:rPr>
        <w:t xml:space="preserve">日    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楷体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 xml:space="preserve">               </w:t>
      </w:r>
      <w:r>
        <w:rPr>
          <w:rFonts w:hint="default" w:ascii="Times New Roman" w:hAnsi="Times New Roman" w:eastAsia="楷体_GB2312" w:cs="Times New Roman"/>
          <w:sz w:val="28"/>
          <w:szCs w:val="28"/>
        </w:rPr>
        <w:t>地点：</w:t>
      </w:r>
      <w:r>
        <w:rPr>
          <w:rFonts w:hint="default" w:ascii="Times New Roman" w:hAnsi="Times New Roman" w:eastAsia="楷体_GB2312" w:cs="Times New Roman"/>
          <w:sz w:val="28"/>
          <w:szCs w:val="28"/>
          <w:lang w:eastAsia="zh-CN"/>
        </w:rPr>
        <w:t>东营皇冠假日酒店</w:t>
      </w:r>
    </w:p>
    <w:tbl>
      <w:tblPr>
        <w:tblStyle w:val="5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680"/>
        <w:gridCol w:w="1702"/>
        <w:gridCol w:w="4611"/>
      </w:tblGrid>
      <w:tr w14:paraId="74538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376" w:type="dxa"/>
            <w:noWrap w:val="0"/>
            <w:vAlign w:val="center"/>
          </w:tcPr>
          <w:p w14:paraId="0A3F5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Noto Sans Adlam" w:hAnsi="Noto Sans Adlam" w:eastAsia="黑体" w:cs="Noto Sans Adlam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Noto Sans Adlam" w:hAnsi="Noto Sans Adlam" w:eastAsia="黑体" w:cs="Noto Sans Adlam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日 期</w:t>
            </w:r>
          </w:p>
        </w:tc>
        <w:tc>
          <w:tcPr>
            <w:tcW w:w="1680" w:type="dxa"/>
            <w:noWrap w:val="0"/>
            <w:vAlign w:val="center"/>
          </w:tcPr>
          <w:p w14:paraId="671B9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Noto Sans Adlam" w:hAnsi="Noto Sans Adlam" w:eastAsia="黑体" w:cs="Noto Sans Adlam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Noto Sans Adlam" w:hAnsi="Noto Sans Adlam" w:eastAsia="黑体" w:cs="Noto Sans Adlam"/>
                <w:b w:val="0"/>
                <w:bCs w:val="0"/>
                <w:sz w:val="24"/>
                <w:szCs w:val="24"/>
                <w:highlight w:val="none"/>
              </w:rPr>
              <w:t>时</w:t>
            </w:r>
            <w:r>
              <w:rPr>
                <w:rFonts w:hint="default" w:ascii="Noto Sans Adlam" w:hAnsi="Noto Sans Adlam" w:eastAsia="黑体" w:cs="Noto Sans Adlam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Noto Sans Adlam" w:hAnsi="Noto Sans Adlam" w:eastAsia="黑体" w:cs="Noto Sans Adlam"/>
                <w:b w:val="0"/>
                <w:bCs w:val="0"/>
                <w:sz w:val="24"/>
                <w:szCs w:val="24"/>
                <w:highlight w:val="none"/>
              </w:rPr>
              <w:t>间</w:t>
            </w:r>
          </w:p>
        </w:tc>
        <w:tc>
          <w:tcPr>
            <w:tcW w:w="1702" w:type="dxa"/>
            <w:noWrap w:val="0"/>
            <w:vAlign w:val="center"/>
          </w:tcPr>
          <w:p w14:paraId="5491D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Noto Sans Adlam" w:hAnsi="Noto Sans Adlam" w:eastAsia="黑体" w:cs="Noto Sans Adlam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Noto Sans Adlam" w:hAnsi="Noto Sans Adlam" w:eastAsia="黑体" w:cs="Noto Sans Adlam"/>
                <w:b w:val="0"/>
                <w:bCs w:val="0"/>
                <w:sz w:val="24"/>
                <w:szCs w:val="24"/>
                <w:highlight w:val="none"/>
              </w:rPr>
              <w:t>议</w:t>
            </w:r>
            <w:r>
              <w:rPr>
                <w:rFonts w:hint="default" w:ascii="Noto Sans Adlam" w:hAnsi="Noto Sans Adlam" w:eastAsia="黑体" w:cs="Noto Sans Adlam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Noto Sans Adlam" w:hAnsi="Noto Sans Adlam" w:eastAsia="黑体" w:cs="Noto Sans Adlam"/>
                <w:b w:val="0"/>
                <w:bCs w:val="0"/>
                <w:sz w:val="24"/>
                <w:szCs w:val="24"/>
                <w:highlight w:val="none"/>
              </w:rPr>
              <w:t>程</w:t>
            </w:r>
          </w:p>
        </w:tc>
        <w:tc>
          <w:tcPr>
            <w:tcW w:w="4611" w:type="dxa"/>
            <w:noWrap w:val="0"/>
            <w:vAlign w:val="center"/>
          </w:tcPr>
          <w:p w14:paraId="3772E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Noto Sans Adlam" w:hAnsi="Noto Sans Adlam" w:eastAsia="黑体" w:cs="Noto Sans Adlam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Noto Sans Adlam" w:hAnsi="Noto Sans Adlam" w:eastAsia="黑体" w:cs="Noto Sans Adlam"/>
                <w:b w:val="0"/>
                <w:bCs w:val="0"/>
                <w:sz w:val="24"/>
                <w:szCs w:val="24"/>
                <w:highlight w:val="none"/>
              </w:rPr>
              <w:t>内</w:t>
            </w:r>
            <w:r>
              <w:rPr>
                <w:rFonts w:hint="default" w:ascii="Noto Sans Adlam" w:hAnsi="Noto Sans Adlam" w:eastAsia="黑体" w:cs="Noto Sans Adlam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Noto Sans Adlam" w:hAnsi="Noto Sans Adlam" w:eastAsia="黑体" w:cs="Noto Sans Adlam"/>
                <w:b w:val="0"/>
                <w:bCs w:val="0"/>
                <w:sz w:val="24"/>
                <w:szCs w:val="24"/>
                <w:highlight w:val="none"/>
              </w:rPr>
              <w:t>容</w:t>
            </w:r>
          </w:p>
        </w:tc>
      </w:tr>
      <w:tr w14:paraId="09D8F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6" w:type="dxa"/>
            <w:noWrap w:val="0"/>
            <w:vAlign w:val="center"/>
          </w:tcPr>
          <w:p w14:paraId="2E1C2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日</w:t>
            </w:r>
          </w:p>
          <w:p w14:paraId="7BCD3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星期四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680" w:type="dxa"/>
            <w:noWrap w:val="0"/>
            <w:vAlign w:val="center"/>
          </w:tcPr>
          <w:p w14:paraId="48C9A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:00</w:t>
            </w:r>
          </w:p>
        </w:tc>
        <w:tc>
          <w:tcPr>
            <w:tcW w:w="6313" w:type="dxa"/>
            <w:gridSpan w:val="2"/>
            <w:noWrap w:val="0"/>
            <w:vAlign w:val="center"/>
          </w:tcPr>
          <w:p w14:paraId="05060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报到、布展</w:t>
            </w:r>
          </w:p>
        </w:tc>
      </w:tr>
      <w:tr w14:paraId="7F5DD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6" w:type="dxa"/>
            <w:vMerge w:val="restart"/>
            <w:noWrap w:val="0"/>
            <w:vAlign w:val="center"/>
          </w:tcPr>
          <w:p w14:paraId="573A5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日</w:t>
            </w:r>
          </w:p>
          <w:p w14:paraId="0801E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星期五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680" w:type="dxa"/>
            <w:noWrap w:val="0"/>
            <w:vAlign w:val="center"/>
          </w:tcPr>
          <w:p w14:paraId="5F113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08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00</w:t>
            </w:r>
          </w:p>
        </w:tc>
        <w:tc>
          <w:tcPr>
            <w:tcW w:w="6313" w:type="dxa"/>
            <w:gridSpan w:val="2"/>
            <w:noWrap w:val="0"/>
            <w:vAlign w:val="center"/>
          </w:tcPr>
          <w:p w14:paraId="1C820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巡展、参观</w:t>
            </w:r>
          </w:p>
        </w:tc>
      </w:tr>
      <w:tr w14:paraId="77996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6" w:type="dxa"/>
            <w:vMerge w:val="continue"/>
            <w:noWrap w:val="0"/>
            <w:vAlign w:val="center"/>
          </w:tcPr>
          <w:p w14:paraId="4E366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Noto Sans Adlam" w:hAnsi="Noto Sans Adlam" w:eastAsia="仿宋_GB2312" w:cs="Noto Sans Adlam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1FE7E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09:00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6313" w:type="dxa"/>
            <w:gridSpan w:val="2"/>
            <w:noWrap w:val="0"/>
            <w:vAlign w:val="center"/>
          </w:tcPr>
          <w:p w14:paraId="6353F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领导致辞</w:t>
            </w:r>
          </w:p>
        </w:tc>
      </w:tr>
      <w:tr w14:paraId="7E5FE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6" w:type="dxa"/>
            <w:vMerge w:val="continue"/>
            <w:noWrap w:val="0"/>
            <w:vAlign w:val="top"/>
          </w:tcPr>
          <w:p w14:paraId="24FEF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Noto Sans Adlam" w:hAnsi="Noto Sans Adlam" w:eastAsia="仿宋_GB2312" w:cs="Noto Sans Adlam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474C7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702" w:type="dxa"/>
            <w:noWrap w:val="0"/>
            <w:vAlign w:val="center"/>
          </w:tcPr>
          <w:p w14:paraId="31187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主旨报告</w:t>
            </w:r>
          </w:p>
        </w:tc>
        <w:tc>
          <w:tcPr>
            <w:tcW w:w="4611" w:type="dxa"/>
            <w:noWrap w:val="0"/>
            <w:vAlign w:val="center"/>
          </w:tcPr>
          <w:p w14:paraId="2110C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行业专家围绕产业高质量发展做主旨报告</w:t>
            </w:r>
          </w:p>
        </w:tc>
      </w:tr>
      <w:tr w14:paraId="708FC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6" w:type="dxa"/>
            <w:vMerge w:val="continue"/>
            <w:noWrap w:val="0"/>
            <w:vAlign w:val="top"/>
          </w:tcPr>
          <w:p w14:paraId="1F434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Noto Sans Adlam" w:hAnsi="Noto Sans Adlam" w:eastAsia="仿宋_GB2312" w:cs="Noto Sans Adlam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3C63E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6313" w:type="dxa"/>
            <w:gridSpan w:val="2"/>
            <w:noWrap w:val="0"/>
            <w:vAlign w:val="center"/>
          </w:tcPr>
          <w:p w14:paraId="5687F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茶  歇</w:t>
            </w:r>
          </w:p>
        </w:tc>
      </w:tr>
      <w:tr w14:paraId="78C09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6" w:type="dxa"/>
            <w:vMerge w:val="continue"/>
            <w:noWrap w:val="0"/>
            <w:vAlign w:val="top"/>
          </w:tcPr>
          <w:p w14:paraId="55027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Noto Sans Adlam" w:hAnsi="Noto Sans Adlam" w:eastAsia="仿宋_GB2312" w:cs="Noto Sans Adlam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5E8D7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1702" w:type="dxa"/>
            <w:noWrap w:val="0"/>
            <w:vAlign w:val="center"/>
          </w:tcPr>
          <w:p w14:paraId="5F55B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金融政策推介</w:t>
            </w:r>
          </w:p>
        </w:tc>
        <w:tc>
          <w:tcPr>
            <w:tcW w:w="4611" w:type="dxa"/>
            <w:noWrap w:val="0"/>
            <w:vAlign w:val="center"/>
          </w:tcPr>
          <w:p w14:paraId="18D8A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金融机构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推介惠企金融政策</w:t>
            </w:r>
          </w:p>
        </w:tc>
      </w:tr>
      <w:tr w14:paraId="003E9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376" w:type="dxa"/>
            <w:vMerge w:val="continue"/>
            <w:noWrap w:val="0"/>
            <w:vAlign w:val="top"/>
          </w:tcPr>
          <w:p w14:paraId="638D8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Noto Sans Adlam" w:hAnsi="Noto Sans Adlam" w:eastAsia="仿宋_GB2312" w:cs="Noto Sans Adlam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0D07E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  <w:tc>
          <w:tcPr>
            <w:tcW w:w="1702" w:type="dxa"/>
            <w:noWrap w:val="0"/>
            <w:vAlign w:val="center"/>
          </w:tcPr>
          <w:p w14:paraId="7B9C4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案例分享</w:t>
            </w:r>
          </w:p>
        </w:tc>
        <w:tc>
          <w:tcPr>
            <w:tcW w:w="4611" w:type="dxa"/>
            <w:noWrap w:val="0"/>
            <w:vAlign w:val="center"/>
          </w:tcPr>
          <w:p w14:paraId="2B0EC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工业设计机构分享产学研协同创新案例</w:t>
            </w:r>
            <w:bookmarkStart w:id="0" w:name="_GoBack"/>
            <w:bookmarkEnd w:id="0"/>
          </w:p>
        </w:tc>
      </w:tr>
      <w:tr w14:paraId="6C723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6" w:type="dxa"/>
            <w:vMerge w:val="continue"/>
            <w:noWrap w:val="0"/>
            <w:vAlign w:val="top"/>
          </w:tcPr>
          <w:p w14:paraId="7A6A2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Noto Sans Adlam" w:hAnsi="Noto Sans Adlam" w:eastAsia="仿宋_GB2312" w:cs="Noto Sans Adlam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vMerge w:val="restart"/>
            <w:noWrap w:val="0"/>
            <w:vAlign w:val="center"/>
          </w:tcPr>
          <w:p w14:paraId="1D0AC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40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00</w:t>
            </w:r>
          </w:p>
        </w:tc>
        <w:tc>
          <w:tcPr>
            <w:tcW w:w="1702" w:type="dxa"/>
            <w:vMerge w:val="restart"/>
            <w:noWrap w:val="0"/>
            <w:vAlign w:val="center"/>
          </w:tcPr>
          <w:p w14:paraId="36465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发布需求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及</w:t>
            </w:r>
          </w:p>
          <w:p w14:paraId="3653F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创新成果</w:t>
            </w:r>
          </w:p>
        </w:tc>
        <w:tc>
          <w:tcPr>
            <w:tcW w:w="4611" w:type="dxa"/>
            <w:noWrap w:val="0"/>
            <w:vAlign w:val="center"/>
          </w:tcPr>
          <w:p w14:paraId="364B0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企业发布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技术及人才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需求</w:t>
            </w:r>
          </w:p>
        </w:tc>
      </w:tr>
      <w:tr w14:paraId="692D1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6" w:type="dxa"/>
            <w:vMerge w:val="continue"/>
            <w:noWrap w:val="0"/>
            <w:vAlign w:val="top"/>
          </w:tcPr>
          <w:p w14:paraId="0391B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Noto Sans Adlam" w:hAnsi="Noto Sans Adlam" w:cs="Noto Sans Adlam"/>
                <w:highlight w:val="none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1B4D8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702" w:type="dxa"/>
            <w:vMerge w:val="continue"/>
            <w:noWrap w:val="0"/>
            <w:vAlign w:val="center"/>
          </w:tcPr>
          <w:p w14:paraId="10075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611" w:type="dxa"/>
            <w:noWrap w:val="0"/>
            <w:vAlign w:val="center"/>
          </w:tcPr>
          <w:p w14:paraId="085AE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企业发布创新产品和技术</w:t>
            </w:r>
          </w:p>
        </w:tc>
      </w:tr>
      <w:tr w14:paraId="3CBC0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6" w:type="dxa"/>
            <w:vMerge w:val="continue"/>
            <w:noWrap w:val="0"/>
            <w:vAlign w:val="top"/>
          </w:tcPr>
          <w:p w14:paraId="45EBD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Noto Sans Adlam" w:hAnsi="Noto Sans Adlam" w:eastAsia="仿宋_GB2312" w:cs="Noto Sans Adlam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34B78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02" w:type="dxa"/>
            <w:vMerge w:val="continue"/>
            <w:noWrap w:val="0"/>
            <w:vAlign w:val="center"/>
          </w:tcPr>
          <w:p w14:paraId="237D0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611" w:type="dxa"/>
            <w:noWrap w:val="0"/>
            <w:vAlign w:val="center"/>
          </w:tcPr>
          <w:p w14:paraId="1D2D5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高校、科研院所发布创新成果</w:t>
            </w:r>
          </w:p>
        </w:tc>
      </w:tr>
      <w:tr w14:paraId="4EBEE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76" w:type="dxa"/>
            <w:vMerge w:val="continue"/>
            <w:noWrap w:val="0"/>
            <w:vAlign w:val="center"/>
          </w:tcPr>
          <w:p w14:paraId="3E876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Noto Sans Adlam" w:hAnsi="Noto Sans Adlam" w:eastAsia="仿宋_GB2312" w:cs="Noto Sans Adlam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0A583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00</w:t>
            </w:r>
          </w:p>
        </w:tc>
        <w:tc>
          <w:tcPr>
            <w:tcW w:w="6313" w:type="dxa"/>
            <w:gridSpan w:val="2"/>
            <w:noWrap w:val="0"/>
            <w:vAlign w:val="center"/>
          </w:tcPr>
          <w:p w14:paraId="50C11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午 餐</w:t>
            </w:r>
          </w:p>
        </w:tc>
      </w:tr>
      <w:tr w14:paraId="7EE6E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6" w:type="dxa"/>
            <w:vMerge w:val="continue"/>
            <w:noWrap w:val="0"/>
            <w:vAlign w:val="center"/>
          </w:tcPr>
          <w:p w14:paraId="5278F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Noto Sans Adlam" w:hAnsi="Noto Sans Adlam" w:eastAsia="仿宋_GB2312" w:cs="Noto Sans Adlam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108CA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1702" w:type="dxa"/>
            <w:noWrap w:val="0"/>
            <w:vAlign w:val="center"/>
          </w:tcPr>
          <w:p w14:paraId="33AA2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洽谈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对接</w:t>
            </w:r>
          </w:p>
        </w:tc>
        <w:tc>
          <w:tcPr>
            <w:tcW w:w="4611" w:type="dxa"/>
            <w:noWrap w:val="0"/>
            <w:vAlign w:val="center"/>
          </w:tcPr>
          <w:p w14:paraId="49788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企业、高校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科研院所进行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精准洽谈对接</w:t>
            </w:r>
          </w:p>
        </w:tc>
      </w:tr>
      <w:tr w14:paraId="00198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6" w:type="dxa"/>
            <w:vMerge w:val="continue"/>
            <w:noWrap w:val="0"/>
            <w:vAlign w:val="center"/>
          </w:tcPr>
          <w:p w14:paraId="1EDF3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Noto Sans Adlam" w:hAnsi="Noto Sans Adlam" w:eastAsia="仿宋_GB2312" w:cs="Noto Sans Adlam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2101E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1702" w:type="dxa"/>
            <w:noWrap w:val="0"/>
            <w:vAlign w:val="center"/>
          </w:tcPr>
          <w:p w14:paraId="7EBEF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参观企业</w:t>
            </w:r>
          </w:p>
        </w:tc>
        <w:tc>
          <w:tcPr>
            <w:tcW w:w="4611" w:type="dxa"/>
            <w:noWrap w:val="0"/>
            <w:vAlign w:val="center"/>
          </w:tcPr>
          <w:p w14:paraId="52984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东营经济开发区重点企业参观交流</w:t>
            </w:r>
          </w:p>
        </w:tc>
      </w:tr>
    </w:tbl>
    <w:p w14:paraId="14940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Noto Sans Adlam" w:hAnsi="Noto Sans Adlam" w:eastAsia="仿宋_GB2312" w:cs="Noto Sans Adlam"/>
          <w:sz w:val="32"/>
          <w:szCs w:val="32"/>
        </w:rPr>
      </w:pPr>
    </w:p>
    <w:sectPr>
      <w:pgSz w:w="11906" w:h="16838"/>
      <w:pgMar w:top="1157" w:right="1191" w:bottom="1157" w:left="119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Adlam">
    <w:altName w:val="Yu Gothic UI"/>
    <w:panose1 w:val="020B0502040504020204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RlMzMxNzg3NDJjYmIzYTBiOWRkOWMwMjEwMTY0NzEifQ=="/>
  </w:docVars>
  <w:rsids>
    <w:rsidRoot w:val="001C4BD8"/>
    <w:rsid w:val="0002330B"/>
    <w:rsid w:val="000262BA"/>
    <w:rsid w:val="00035A77"/>
    <w:rsid w:val="00071F38"/>
    <w:rsid w:val="000778C7"/>
    <w:rsid w:val="00095B1C"/>
    <w:rsid w:val="000A7493"/>
    <w:rsid w:val="00102738"/>
    <w:rsid w:val="00104636"/>
    <w:rsid w:val="00136814"/>
    <w:rsid w:val="00146A7E"/>
    <w:rsid w:val="00192630"/>
    <w:rsid w:val="001C4BD8"/>
    <w:rsid w:val="001C7197"/>
    <w:rsid w:val="002064D8"/>
    <w:rsid w:val="00232772"/>
    <w:rsid w:val="002378C6"/>
    <w:rsid w:val="002445D9"/>
    <w:rsid w:val="00252365"/>
    <w:rsid w:val="00334F08"/>
    <w:rsid w:val="003A470C"/>
    <w:rsid w:val="003D4F29"/>
    <w:rsid w:val="003F042E"/>
    <w:rsid w:val="003F1F89"/>
    <w:rsid w:val="0041250F"/>
    <w:rsid w:val="00416B9C"/>
    <w:rsid w:val="00421127"/>
    <w:rsid w:val="00443EA1"/>
    <w:rsid w:val="004A0A9C"/>
    <w:rsid w:val="004D54A4"/>
    <w:rsid w:val="004E176F"/>
    <w:rsid w:val="004E1B38"/>
    <w:rsid w:val="005148BA"/>
    <w:rsid w:val="0055431D"/>
    <w:rsid w:val="005C0C96"/>
    <w:rsid w:val="005D0E9A"/>
    <w:rsid w:val="00604E98"/>
    <w:rsid w:val="00646C57"/>
    <w:rsid w:val="00660D91"/>
    <w:rsid w:val="006A24DA"/>
    <w:rsid w:val="006C0568"/>
    <w:rsid w:val="006E2B58"/>
    <w:rsid w:val="00700E3C"/>
    <w:rsid w:val="00723DA9"/>
    <w:rsid w:val="007331D7"/>
    <w:rsid w:val="00741479"/>
    <w:rsid w:val="0074496E"/>
    <w:rsid w:val="007524B8"/>
    <w:rsid w:val="007570FF"/>
    <w:rsid w:val="007A72C9"/>
    <w:rsid w:val="007A7351"/>
    <w:rsid w:val="007C6DBA"/>
    <w:rsid w:val="008014DD"/>
    <w:rsid w:val="00867CA8"/>
    <w:rsid w:val="008F194C"/>
    <w:rsid w:val="00903A8D"/>
    <w:rsid w:val="00925CB6"/>
    <w:rsid w:val="009459FE"/>
    <w:rsid w:val="00984A3B"/>
    <w:rsid w:val="009A218E"/>
    <w:rsid w:val="009B1831"/>
    <w:rsid w:val="009B1EA4"/>
    <w:rsid w:val="009E031F"/>
    <w:rsid w:val="009E1F66"/>
    <w:rsid w:val="009E44DA"/>
    <w:rsid w:val="009E5495"/>
    <w:rsid w:val="009F51C0"/>
    <w:rsid w:val="00A16253"/>
    <w:rsid w:val="00A22AF6"/>
    <w:rsid w:val="00A84FA1"/>
    <w:rsid w:val="00AA138E"/>
    <w:rsid w:val="00AD0BD5"/>
    <w:rsid w:val="00B11A1E"/>
    <w:rsid w:val="00B34A6A"/>
    <w:rsid w:val="00B35DCB"/>
    <w:rsid w:val="00B37D14"/>
    <w:rsid w:val="00B4554B"/>
    <w:rsid w:val="00B541BA"/>
    <w:rsid w:val="00B720AB"/>
    <w:rsid w:val="00B75B39"/>
    <w:rsid w:val="00B84C68"/>
    <w:rsid w:val="00B93F33"/>
    <w:rsid w:val="00BB0A99"/>
    <w:rsid w:val="00BB0D72"/>
    <w:rsid w:val="00BF2250"/>
    <w:rsid w:val="00C037AB"/>
    <w:rsid w:val="00C53C07"/>
    <w:rsid w:val="00C55607"/>
    <w:rsid w:val="00CC526C"/>
    <w:rsid w:val="00CD2A42"/>
    <w:rsid w:val="00D17F7F"/>
    <w:rsid w:val="00D34C99"/>
    <w:rsid w:val="00D4577A"/>
    <w:rsid w:val="00D84388"/>
    <w:rsid w:val="00D91272"/>
    <w:rsid w:val="00D947B8"/>
    <w:rsid w:val="00DA280E"/>
    <w:rsid w:val="00DC0219"/>
    <w:rsid w:val="00DC1229"/>
    <w:rsid w:val="00DC3B24"/>
    <w:rsid w:val="00DC6B5F"/>
    <w:rsid w:val="00DD6EEF"/>
    <w:rsid w:val="00E94737"/>
    <w:rsid w:val="00ED1F38"/>
    <w:rsid w:val="00EE004A"/>
    <w:rsid w:val="00F46E75"/>
    <w:rsid w:val="00F47480"/>
    <w:rsid w:val="00F62394"/>
    <w:rsid w:val="00F628CE"/>
    <w:rsid w:val="00F857E3"/>
    <w:rsid w:val="01145B99"/>
    <w:rsid w:val="02037FB9"/>
    <w:rsid w:val="0259537A"/>
    <w:rsid w:val="02F77BB7"/>
    <w:rsid w:val="04AC0DD7"/>
    <w:rsid w:val="04BA594E"/>
    <w:rsid w:val="050F6421"/>
    <w:rsid w:val="05476C83"/>
    <w:rsid w:val="059E1707"/>
    <w:rsid w:val="05C53461"/>
    <w:rsid w:val="05D33344"/>
    <w:rsid w:val="05DA7B32"/>
    <w:rsid w:val="0605487E"/>
    <w:rsid w:val="06B80850"/>
    <w:rsid w:val="071F0B1A"/>
    <w:rsid w:val="071F7CA4"/>
    <w:rsid w:val="07CC60D4"/>
    <w:rsid w:val="07DE2F4B"/>
    <w:rsid w:val="0807603C"/>
    <w:rsid w:val="0824199E"/>
    <w:rsid w:val="08D73E65"/>
    <w:rsid w:val="09A74A0E"/>
    <w:rsid w:val="09D565E4"/>
    <w:rsid w:val="0A801528"/>
    <w:rsid w:val="0A8910A3"/>
    <w:rsid w:val="0B013855"/>
    <w:rsid w:val="0B655BF0"/>
    <w:rsid w:val="0C6840D0"/>
    <w:rsid w:val="0E1A2AD2"/>
    <w:rsid w:val="0EB97521"/>
    <w:rsid w:val="0F6559A4"/>
    <w:rsid w:val="0F7D6AFA"/>
    <w:rsid w:val="10A26F1C"/>
    <w:rsid w:val="111D6F6E"/>
    <w:rsid w:val="11363CC2"/>
    <w:rsid w:val="11460461"/>
    <w:rsid w:val="121A12E9"/>
    <w:rsid w:val="137B2474"/>
    <w:rsid w:val="13E52175"/>
    <w:rsid w:val="147033F9"/>
    <w:rsid w:val="14AA2CF7"/>
    <w:rsid w:val="15295824"/>
    <w:rsid w:val="15C21358"/>
    <w:rsid w:val="17562134"/>
    <w:rsid w:val="179F175B"/>
    <w:rsid w:val="17AB6678"/>
    <w:rsid w:val="18B23BD4"/>
    <w:rsid w:val="19825599"/>
    <w:rsid w:val="1AB36DB0"/>
    <w:rsid w:val="1ABC517A"/>
    <w:rsid w:val="1B996667"/>
    <w:rsid w:val="1C856FEB"/>
    <w:rsid w:val="1DC539EC"/>
    <w:rsid w:val="1EAF7502"/>
    <w:rsid w:val="1F1970F2"/>
    <w:rsid w:val="1F3D9C23"/>
    <w:rsid w:val="20AA065D"/>
    <w:rsid w:val="20B401F2"/>
    <w:rsid w:val="20DB0CC4"/>
    <w:rsid w:val="21C00E89"/>
    <w:rsid w:val="21D05848"/>
    <w:rsid w:val="224D71F5"/>
    <w:rsid w:val="226D4850"/>
    <w:rsid w:val="245729C4"/>
    <w:rsid w:val="246D363D"/>
    <w:rsid w:val="260C3529"/>
    <w:rsid w:val="262E3333"/>
    <w:rsid w:val="27152E32"/>
    <w:rsid w:val="289E2C71"/>
    <w:rsid w:val="28B637B6"/>
    <w:rsid w:val="28DF1F07"/>
    <w:rsid w:val="2AB71A66"/>
    <w:rsid w:val="2AF62873"/>
    <w:rsid w:val="2AFB5345"/>
    <w:rsid w:val="2B35158C"/>
    <w:rsid w:val="2B91245C"/>
    <w:rsid w:val="2C230683"/>
    <w:rsid w:val="2CC54556"/>
    <w:rsid w:val="2F120DF8"/>
    <w:rsid w:val="2FAC2A55"/>
    <w:rsid w:val="30872934"/>
    <w:rsid w:val="30874736"/>
    <w:rsid w:val="3108651F"/>
    <w:rsid w:val="310F2373"/>
    <w:rsid w:val="31F0289A"/>
    <w:rsid w:val="327704DC"/>
    <w:rsid w:val="32790B4E"/>
    <w:rsid w:val="329C546B"/>
    <w:rsid w:val="32C052FC"/>
    <w:rsid w:val="33B40B13"/>
    <w:rsid w:val="3420466E"/>
    <w:rsid w:val="357D4D0F"/>
    <w:rsid w:val="35B21FAB"/>
    <w:rsid w:val="37905C54"/>
    <w:rsid w:val="37DB3D4C"/>
    <w:rsid w:val="38302C31"/>
    <w:rsid w:val="386FCF58"/>
    <w:rsid w:val="38F95503"/>
    <w:rsid w:val="38FB3D63"/>
    <w:rsid w:val="39747F69"/>
    <w:rsid w:val="399F6565"/>
    <w:rsid w:val="3A4C6C82"/>
    <w:rsid w:val="3A5F3C32"/>
    <w:rsid w:val="3B7519F6"/>
    <w:rsid w:val="3C153A08"/>
    <w:rsid w:val="3CF47D59"/>
    <w:rsid w:val="3D7B175A"/>
    <w:rsid w:val="3F7967E5"/>
    <w:rsid w:val="3FD7641B"/>
    <w:rsid w:val="3FF6778F"/>
    <w:rsid w:val="3FFCF91C"/>
    <w:rsid w:val="409E3C89"/>
    <w:rsid w:val="40A85D21"/>
    <w:rsid w:val="40C915CF"/>
    <w:rsid w:val="40DA5B52"/>
    <w:rsid w:val="410D41FA"/>
    <w:rsid w:val="41D03BD2"/>
    <w:rsid w:val="42D31344"/>
    <w:rsid w:val="43051B2B"/>
    <w:rsid w:val="43F6540A"/>
    <w:rsid w:val="452A5D05"/>
    <w:rsid w:val="456B2378"/>
    <w:rsid w:val="46160194"/>
    <w:rsid w:val="48C0745A"/>
    <w:rsid w:val="492134D6"/>
    <w:rsid w:val="4ABA7647"/>
    <w:rsid w:val="4ABD6406"/>
    <w:rsid w:val="4B6C7F01"/>
    <w:rsid w:val="4C07047D"/>
    <w:rsid w:val="4EFFB8CE"/>
    <w:rsid w:val="50E87A76"/>
    <w:rsid w:val="51576166"/>
    <w:rsid w:val="52256201"/>
    <w:rsid w:val="52456426"/>
    <w:rsid w:val="52CBDD89"/>
    <w:rsid w:val="54043C93"/>
    <w:rsid w:val="54BE5CC7"/>
    <w:rsid w:val="558B75D7"/>
    <w:rsid w:val="55A01ED3"/>
    <w:rsid w:val="5705685A"/>
    <w:rsid w:val="572611C2"/>
    <w:rsid w:val="5727336C"/>
    <w:rsid w:val="58B00808"/>
    <w:rsid w:val="59D14BD2"/>
    <w:rsid w:val="5A1057E1"/>
    <w:rsid w:val="5BA2213E"/>
    <w:rsid w:val="5BA76BBE"/>
    <w:rsid w:val="5CE741DF"/>
    <w:rsid w:val="5DBB14B3"/>
    <w:rsid w:val="5E3C126C"/>
    <w:rsid w:val="5E77FA31"/>
    <w:rsid w:val="5EB718F2"/>
    <w:rsid w:val="5EFF7186"/>
    <w:rsid w:val="5F3B69DC"/>
    <w:rsid w:val="5FAF3340"/>
    <w:rsid w:val="5FC14EF9"/>
    <w:rsid w:val="5FED4FE7"/>
    <w:rsid w:val="603822AC"/>
    <w:rsid w:val="60D749B6"/>
    <w:rsid w:val="616A573F"/>
    <w:rsid w:val="6221061D"/>
    <w:rsid w:val="63BF7AB5"/>
    <w:rsid w:val="63C94ACC"/>
    <w:rsid w:val="651B67FD"/>
    <w:rsid w:val="65686EF1"/>
    <w:rsid w:val="662878B2"/>
    <w:rsid w:val="663330F7"/>
    <w:rsid w:val="665F0B49"/>
    <w:rsid w:val="66851181"/>
    <w:rsid w:val="668D3552"/>
    <w:rsid w:val="66E25269"/>
    <w:rsid w:val="69F74AC8"/>
    <w:rsid w:val="6A580294"/>
    <w:rsid w:val="6A8918C4"/>
    <w:rsid w:val="6BCF2F72"/>
    <w:rsid w:val="6BDE1A6F"/>
    <w:rsid w:val="6C6FFBFC"/>
    <w:rsid w:val="6C99E749"/>
    <w:rsid w:val="6CE01AC8"/>
    <w:rsid w:val="6DD33F9F"/>
    <w:rsid w:val="6DF04ABD"/>
    <w:rsid w:val="6DFB62C2"/>
    <w:rsid w:val="6E1E02A9"/>
    <w:rsid w:val="6E6A71C7"/>
    <w:rsid w:val="6E9D4273"/>
    <w:rsid w:val="6EEE8954"/>
    <w:rsid w:val="6F4E44E1"/>
    <w:rsid w:val="6F526EB7"/>
    <w:rsid w:val="6F6901A8"/>
    <w:rsid w:val="6F820FC9"/>
    <w:rsid w:val="6FF13E1A"/>
    <w:rsid w:val="6FF674C3"/>
    <w:rsid w:val="6FFFD7A1"/>
    <w:rsid w:val="70105BAB"/>
    <w:rsid w:val="707A758A"/>
    <w:rsid w:val="7160306C"/>
    <w:rsid w:val="72732994"/>
    <w:rsid w:val="72C006E6"/>
    <w:rsid w:val="734C423B"/>
    <w:rsid w:val="73C91915"/>
    <w:rsid w:val="74214019"/>
    <w:rsid w:val="74FEDA83"/>
    <w:rsid w:val="75EF96BA"/>
    <w:rsid w:val="76583AE5"/>
    <w:rsid w:val="766B19F7"/>
    <w:rsid w:val="7751AD96"/>
    <w:rsid w:val="77BC682D"/>
    <w:rsid w:val="77EE433D"/>
    <w:rsid w:val="783231B3"/>
    <w:rsid w:val="78FF23BA"/>
    <w:rsid w:val="79DB0EE5"/>
    <w:rsid w:val="7A4B1F5F"/>
    <w:rsid w:val="7B8ECD19"/>
    <w:rsid w:val="7C670755"/>
    <w:rsid w:val="7DED3AE7"/>
    <w:rsid w:val="7E0471DB"/>
    <w:rsid w:val="7E9F15C3"/>
    <w:rsid w:val="7EE79E60"/>
    <w:rsid w:val="7F20247C"/>
    <w:rsid w:val="7F2D5634"/>
    <w:rsid w:val="7F5F786F"/>
    <w:rsid w:val="7F76A23D"/>
    <w:rsid w:val="7FC75A2E"/>
    <w:rsid w:val="7FEBD36B"/>
    <w:rsid w:val="7FFD0C5C"/>
    <w:rsid w:val="7FFF89ED"/>
    <w:rsid w:val="97DFFFAE"/>
    <w:rsid w:val="9FCEB942"/>
    <w:rsid w:val="9FE3E5BC"/>
    <w:rsid w:val="A63CC339"/>
    <w:rsid w:val="ADDF70D2"/>
    <w:rsid w:val="AE77F4EC"/>
    <w:rsid w:val="AEDF8170"/>
    <w:rsid w:val="AFFF0B8C"/>
    <w:rsid w:val="B7567E29"/>
    <w:rsid w:val="BAB96319"/>
    <w:rsid w:val="BBFEAA95"/>
    <w:rsid w:val="BC5F7FDB"/>
    <w:rsid w:val="BD6FCC1F"/>
    <w:rsid w:val="BE7998E8"/>
    <w:rsid w:val="BEFD36B4"/>
    <w:rsid w:val="BF3BBF1A"/>
    <w:rsid w:val="BF7F411A"/>
    <w:rsid w:val="BFFA5089"/>
    <w:rsid w:val="C3DD31CD"/>
    <w:rsid w:val="C9EFBCE4"/>
    <w:rsid w:val="D59FB17A"/>
    <w:rsid w:val="DABEEA26"/>
    <w:rsid w:val="DBBFC61A"/>
    <w:rsid w:val="DBD9D97A"/>
    <w:rsid w:val="DE6DA1CB"/>
    <w:rsid w:val="DEF3DF95"/>
    <w:rsid w:val="DF7FC801"/>
    <w:rsid w:val="DFDFBA42"/>
    <w:rsid w:val="E58F01B9"/>
    <w:rsid w:val="EB77DE11"/>
    <w:rsid w:val="EC328693"/>
    <w:rsid w:val="EC7F5B3E"/>
    <w:rsid w:val="EDD5D61B"/>
    <w:rsid w:val="EF6BD967"/>
    <w:rsid w:val="EFCF76DA"/>
    <w:rsid w:val="EFDBD76B"/>
    <w:rsid w:val="F1DFE956"/>
    <w:rsid w:val="F3FF8DDC"/>
    <w:rsid w:val="F5CFED1A"/>
    <w:rsid w:val="F5FFD800"/>
    <w:rsid w:val="F7AFA645"/>
    <w:rsid w:val="F9BFA3E2"/>
    <w:rsid w:val="F9D4F348"/>
    <w:rsid w:val="F9EB134F"/>
    <w:rsid w:val="FACF4435"/>
    <w:rsid w:val="FAECDEBD"/>
    <w:rsid w:val="FBB63B17"/>
    <w:rsid w:val="FBFF8043"/>
    <w:rsid w:val="FDFF57B5"/>
    <w:rsid w:val="FE5E88DE"/>
    <w:rsid w:val="FEC5D1B4"/>
    <w:rsid w:val="FEF3ACD1"/>
    <w:rsid w:val="FEFE9ABF"/>
    <w:rsid w:val="FF7FC16B"/>
    <w:rsid w:val="FFA82133"/>
    <w:rsid w:val="FFBF7104"/>
    <w:rsid w:val="FFDDC825"/>
    <w:rsid w:val="FFEB1A70"/>
    <w:rsid w:val="FFEB3B9E"/>
    <w:rsid w:val="FFF6B9A2"/>
    <w:rsid w:val="FFF770EB"/>
    <w:rsid w:val="FFF7B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 w:val="30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255</Words>
  <Characters>349</Characters>
  <Lines>21</Lines>
  <Paragraphs>6</Paragraphs>
  <TotalTime>0</TotalTime>
  <ScaleCrop>false</ScaleCrop>
  <LinksUpToDate>false</LinksUpToDate>
  <CharactersWithSpaces>382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2023-08-07T14:40:00Z</dcterms:created>
  <dc:creator>dreamsummit</dc:creator>
  <cp:lastModifiedBy>123</cp:lastModifiedBy>
  <cp:lastPrinted>2024-08-16T00:59:00Z</cp:lastPrinted>
  <dcterms:modified xsi:type="dcterms:W3CDTF">2024-08-16T08:08:45Z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273038EF86FB4D3B97F6671476284629</vt:lpwstr>
  </property>
</Properties>
</file>