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firstLine="0" w:firstLineChars="0"/>
        <w:rPr>
          <w:rFonts w:ascii="黑体" w:hAnsi="黑体" w:cs="黑体"/>
          <w:b w:val="0"/>
          <w:bCs/>
        </w:rPr>
      </w:pPr>
      <w:bookmarkStart w:id="0" w:name="_GoBack"/>
      <w:bookmarkEnd w:id="0"/>
      <w:r>
        <w:rPr>
          <w:rFonts w:hint="eastAsia" w:ascii="黑体" w:hAnsi="黑体" w:cs="黑体"/>
          <w:b w:val="0"/>
          <w:bCs/>
        </w:rPr>
        <w:t>附件1</w:t>
      </w:r>
    </w:p>
    <w:p>
      <w:pPr>
        <w:widowControl/>
        <w:spacing w:line="240" w:lineRule="auto"/>
        <w:ind w:firstLine="0" w:firstLineChars="0"/>
        <w:jc w:val="center"/>
        <w:textAlignment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山东省首批“产业大脑”揭榜挂帅榜单</w:t>
      </w:r>
    </w:p>
    <w:tbl>
      <w:tblPr>
        <w:tblStyle w:val="10"/>
        <w:tblW w:w="4997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619"/>
        <w:gridCol w:w="2820"/>
        <w:gridCol w:w="36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一级分类</w:t>
            </w:r>
          </w:p>
        </w:tc>
        <w:tc>
          <w:tcPr>
            <w:tcW w:w="1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</w:rPr>
              <w:t>二级分类</w:t>
            </w: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特色细分行业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8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机械工业</w:t>
            </w:r>
          </w:p>
        </w:tc>
        <w:tc>
          <w:tcPr>
            <w:tcW w:w="155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通用设备</w:t>
            </w: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轴承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8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15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风能原动设备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8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15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机电泵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8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155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专用设备</w:t>
            </w: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sz w:val="24"/>
              </w:rPr>
              <w:t>输变电装备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8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15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机床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8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155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汽车制造</w:t>
            </w: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专用车整车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8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15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汽车零部件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8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155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运输设备制造</w:t>
            </w: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海洋工程装备制造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8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15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轨道交通装备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8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155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工程机械</w:t>
            </w: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建筑工程用机械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8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15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工业机械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化工工业</w:t>
            </w:r>
          </w:p>
        </w:tc>
        <w:tc>
          <w:tcPr>
            <w:tcW w:w="1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化学原料和化学制品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制造业</w:t>
            </w: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合成材料制造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8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轻工业</w:t>
            </w:r>
          </w:p>
        </w:tc>
        <w:tc>
          <w:tcPr>
            <w:tcW w:w="1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文教、工美、体育和娱乐用品制造业</w:t>
            </w: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高端体育装备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8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1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酒、饮料和精制茶制造业</w:t>
            </w: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精制茶加工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8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1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食品制造业</w:t>
            </w: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保健食品制造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仿宋_GB2312" w:hAnsi="宋体" w:cs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8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1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造纸和纸制品业</w:t>
            </w: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造纸和纸制品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仿宋_GB2312" w:hAnsi="宋体" w:cs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8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1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家具制造业</w:t>
            </w: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家具制造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仿宋_GB2312" w:hAnsi="宋体" w:cs="仿宋_GB2312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8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纺织工业</w:t>
            </w:r>
          </w:p>
        </w:tc>
        <w:tc>
          <w:tcPr>
            <w:tcW w:w="155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纺织服装</w:t>
            </w: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服装服饰（色织）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仿宋_GB2312" w:hAnsi="宋体" w:cs="仿宋_GB2312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8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15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绳网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仿宋_GB2312" w:hAnsi="宋体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8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15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现代纺织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89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电子工业</w:t>
            </w:r>
          </w:p>
        </w:tc>
        <w:tc>
          <w:tcPr>
            <w:tcW w:w="155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电子设备制造业</w:t>
            </w: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智能家电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仿宋_GB2312" w:hAnsi="宋体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894" w:type="pct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left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57" w:type="pct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集成电路(材料</w:t>
            </w:r>
            <w:r>
              <w:rPr>
                <w:rFonts w:ascii="仿宋_GB2312" w:hAnsi="宋体" w:cs="仿宋_GB2312"/>
                <w:color w:val="000000"/>
                <w:kern w:val="0"/>
                <w:sz w:val="24"/>
                <w:lang w:bidi="ar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仿宋_GB2312" w:hAnsi="宋体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89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155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sz w:val="24"/>
              </w:rPr>
              <w:t>商用智能厨房设备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仿宋_GB2312" w:hAnsi="宋体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信息技术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服务业</w:t>
            </w:r>
          </w:p>
        </w:tc>
        <w:tc>
          <w:tcPr>
            <w:tcW w:w="1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新一代信息技术</w:t>
            </w: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高端软件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仿宋_GB2312" w:hAnsi="宋体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生产性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服务业</w:t>
            </w:r>
          </w:p>
        </w:tc>
        <w:tc>
          <w:tcPr>
            <w:tcW w:w="1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交通运输</w:t>
            </w: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港口物流</w:t>
            </w:r>
          </w:p>
        </w:tc>
      </w:tr>
    </w:tbl>
    <w:p>
      <w:pPr>
        <w:pStyle w:val="3"/>
        <w:tabs>
          <w:tab w:val="left" w:pos="2766"/>
        </w:tabs>
        <w:ind w:firstLine="0" w:firstLineChars="0"/>
      </w:pPr>
    </w:p>
    <w:sectPr>
      <w:headerReference r:id="rId5" w:type="default"/>
      <w:footerReference r:id="rId6" w:type="default"/>
      <w:pgSz w:w="11906" w:h="16838"/>
      <w:pgMar w:top="2098" w:right="1474" w:bottom="1814" w:left="1587" w:header="851" w:footer="992" w:gutter="0"/>
      <w:pgNumType w:start="1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0" w:firstLineChars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4NzgyYzA1NWU0MzBiNzQxNWVhMWFhMjVhMGIwZDEifQ=="/>
  </w:docVars>
  <w:rsids>
    <w:rsidRoot w:val="68070B00"/>
    <w:rsid w:val="000F4687"/>
    <w:rsid w:val="0011671A"/>
    <w:rsid w:val="0015236C"/>
    <w:rsid w:val="00184729"/>
    <w:rsid w:val="001F7785"/>
    <w:rsid w:val="00247471"/>
    <w:rsid w:val="002955D4"/>
    <w:rsid w:val="002B2188"/>
    <w:rsid w:val="00360D13"/>
    <w:rsid w:val="00406C90"/>
    <w:rsid w:val="00443541"/>
    <w:rsid w:val="0045531E"/>
    <w:rsid w:val="004D185F"/>
    <w:rsid w:val="004E72DC"/>
    <w:rsid w:val="00511B07"/>
    <w:rsid w:val="006425EB"/>
    <w:rsid w:val="00657875"/>
    <w:rsid w:val="00677D88"/>
    <w:rsid w:val="006A1DFF"/>
    <w:rsid w:val="006C6B21"/>
    <w:rsid w:val="006E7377"/>
    <w:rsid w:val="00751354"/>
    <w:rsid w:val="007577AC"/>
    <w:rsid w:val="007C18EE"/>
    <w:rsid w:val="00821648"/>
    <w:rsid w:val="00837263"/>
    <w:rsid w:val="00845A17"/>
    <w:rsid w:val="00847DE1"/>
    <w:rsid w:val="008735C2"/>
    <w:rsid w:val="00A517CC"/>
    <w:rsid w:val="00A608FD"/>
    <w:rsid w:val="00A629EB"/>
    <w:rsid w:val="00A641FB"/>
    <w:rsid w:val="00A77778"/>
    <w:rsid w:val="00AB29B7"/>
    <w:rsid w:val="00AB583E"/>
    <w:rsid w:val="00AE0F7D"/>
    <w:rsid w:val="00AE1457"/>
    <w:rsid w:val="00B2101A"/>
    <w:rsid w:val="00B66AB0"/>
    <w:rsid w:val="00B73AF2"/>
    <w:rsid w:val="00BA3803"/>
    <w:rsid w:val="00C0250B"/>
    <w:rsid w:val="00C318A3"/>
    <w:rsid w:val="00C577AF"/>
    <w:rsid w:val="00CA2E76"/>
    <w:rsid w:val="00EA172C"/>
    <w:rsid w:val="00EB6B41"/>
    <w:rsid w:val="00EE220B"/>
    <w:rsid w:val="00FE016E"/>
    <w:rsid w:val="010333FC"/>
    <w:rsid w:val="01633CD3"/>
    <w:rsid w:val="017A355E"/>
    <w:rsid w:val="01C40D8D"/>
    <w:rsid w:val="01DD3ABC"/>
    <w:rsid w:val="01FA494A"/>
    <w:rsid w:val="02203B3A"/>
    <w:rsid w:val="02881E0B"/>
    <w:rsid w:val="029A1B3E"/>
    <w:rsid w:val="031909FA"/>
    <w:rsid w:val="03CB5AAA"/>
    <w:rsid w:val="03DB240E"/>
    <w:rsid w:val="03EE3EEF"/>
    <w:rsid w:val="04B8274F"/>
    <w:rsid w:val="04D21F67"/>
    <w:rsid w:val="04DD3F64"/>
    <w:rsid w:val="052838D4"/>
    <w:rsid w:val="053625C5"/>
    <w:rsid w:val="055C796C"/>
    <w:rsid w:val="0599432F"/>
    <w:rsid w:val="05D45367"/>
    <w:rsid w:val="05D830A9"/>
    <w:rsid w:val="06530982"/>
    <w:rsid w:val="068E19BA"/>
    <w:rsid w:val="06D33E1C"/>
    <w:rsid w:val="07181283"/>
    <w:rsid w:val="078834A7"/>
    <w:rsid w:val="07A64AE1"/>
    <w:rsid w:val="07F92796"/>
    <w:rsid w:val="08892439"/>
    <w:rsid w:val="088D43EE"/>
    <w:rsid w:val="09004AA0"/>
    <w:rsid w:val="09102B5A"/>
    <w:rsid w:val="093848AD"/>
    <w:rsid w:val="093F0D49"/>
    <w:rsid w:val="095F28AF"/>
    <w:rsid w:val="099B68C7"/>
    <w:rsid w:val="09DE4A06"/>
    <w:rsid w:val="09FA0B60"/>
    <w:rsid w:val="0A5A41CA"/>
    <w:rsid w:val="0A693D18"/>
    <w:rsid w:val="0ACA6D38"/>
    <w:rsid w:val="0ADA341F"/>
    <w:rsid w:val="0B3C7C36"/>
    <w:rsid w:val="0C0048F0"/>
    <w:rsid w:val="0C2B1A59"/>
    <w:rsid w:val="0C594818"/>
    <w:rsid w:val="0CE40585"/>
    <w:rsid w:val="0D2E2BDA"/>
    <w:rsid w:val="0D605732"/>
    <w:rsid w:val="0D961154"/>
    <w:rsid w:val="0D9744EA"/>
    <w:rsid w:val="0DBF68FD"/>
    <w:rsid w:val="0DCD726B"/>
    <w:rsid w:val="0DD51C7C"/>
    <w:rsid w:val="0DF2282E"/>
    <w:rsid w:val="0E2F5830"/>
    <w:rsid w:val="0EB501DB"/>
    <w:rsid w:val="0EDE163C"/>
    <w:rsid w:val="0F225FCD"/>
    <w:rsid w:val="0FED14FF"/>
    <w:rsid w:val="0FEF171B"/>
    <w:rsid w:val="1060779A"/>
    <w:rsid w:val="1069283C"/>
    <w:rsid w:val="106A2B50"/>
    <w:rsid w:val="112C7269"/>
    <w:rsid w:val="11790D5B"/>
    <w:rsid w:val="118511BA"/>
    <w:rsid w:val="11C444E1"/>
    <w:rsid w:val="121637D2"/>
    <w:rsid w:val="12213BCB"/>
    <w:rsid w:val="123C051C"/>
    <w:rsid w:val="12525F91"/>
    <w:rsid w:val="128F4AEF"/>
    <w:rsid w:val="137E0050"/>
    <w:rsid w:val="13DB2679"/>
    <w:rsid w:val="140E413A"/>
    <w:rsid w:val="141A663B"/>
    <w:rsid w:val="141C6857"/>
    <w:rsid w:val="146D4B03"/>
    <w:rsid w:val="14DE58BA"/>
    <w:rsid w:val="14EA425F"/>
    <w:rsid w:val="14FB21D3"/>
    <w:rsid w:val="154A2F50"/>
    <w:rsid w:val="15916DD0"/>
    <w:rsid w:val="1598015F"/>
    <w:rsid w:val="15E2762C"/>
    <w:rsid w:val="16994E4A"/>
    <w:rsid w:val="16EF3DAF"/>
    <w:rsid w:val="17483016"/>
    <w:rsid w:val="1764045A"/>
    <w:rsid w:val="176B4F4D"/>
    <w:rsid w:val="186C1E18"/>
    <w:rsid w:val="18934C0E"/>
    <w:rsid w:val="18D64A27"/>
    <w:rsid w:val="195C4D12"/>
    <w:rsid w:val="1977452F"/>
    <w:rsid w:val="199D6E3B"/>
    <w:rsid w:val="19CA28B1"/>
    <w:rsid w:val="19EE47F1"/>
    <w:rsid w:val="1A3F329F"/>
    <w:rsid w:val="1A442663"/>
    <w:rsid w:val="1ABE6691"/>
    <w:rsid w:val="1B063DBD"/>
    <w:rsid w:val="1B0B3181"/>
    <w:rsid w:val="1B494818"/>
    <w:rsid w:val="1B9B7430"/>
    <w:rsid w:val="1B9F38C9"/>
    <w:rsid w:val="1BF54602"/>
    <w:rsid w:val="1CD557F5"/>
    <w:rsid w:val="1D1B65B7"/>
    <w:rsid w:val="1D320E99"/>
    <w:rsid w:val="1D4209B0"/>
    <w:rsid w:val="1DA90758"/>
    <w:rsid w:val="1EDB2E6A"/>
    <w:rsid w:val="1FB27779"/>
    <w:rsid w:val="1FC658C9"/>
    <w:rsid w:val="207770D0"/>
    <w:rsid w:val="20784E15"/>
    <w:rsid w:val="20A21E92"/>
    <w:rsid w:val="216534CC"/>
    <w:rsid w:val="21FE64EE"/>
    <w:rsid w:val="22277108"/>
    <w:rsid w:val="22407BB4"/>
    <w:rsid w:val="228D6669"/>
    <w:rsid w:val="231E0F07"/>
    <w:rsid w:val="23BF7974"/>
    <w:rsid w:val="242822C6"/>
    <w:rsid w:val="245F79CB"/>
    <w:rsid w:val="24771887"/>
    <w:rsid w:val="24A81A41"/>
    <w:rsid w:val="24B228BF"/>
    <w:rsid w:val="24CC1BD3"/>
    <w:rsid w:val="24D42836"/>
    <w:rsid w:val="25DD3DEF"/>
    <w:rsid w:val="262502D3"/>
    <w:rsid w:val="266F6501"/>
    <w:rsid w:val="26704BBE"/>
    <w:rsid w:val="2680094A"/>
    <w:rsid w:val="26920BFA"/>
    <w:rsid w:val="26A5092E"/>
    <w:rsid w:val="26A56238"/>
    <w:rsid w:val="26FC3E21"/>
    <w:rsid w:val="26FC7E22"/>
    <w:rsid w:val="270218DC"/>
    <w:rsid w:val="27225ADA"/>
    <w:rsid w:val="276B50A0"/>
    <w:rsid w:val="27B64475"/>
    <w:rsid w:val="27C8694B"/>
    <w:rsid w:val="27DD5EA5"/>
    <w:rsid w:val="28180C8B"/>
    <w:rsid w:val="28AE3224"/>
    <w:rsid w:val="28F039B6"/>
    <w:rsid w:val="290C2C79"/>
    <w:rsid w:val="292813A2"/>
    <w:rsid w:val="29B570DA"/>
    <w:rsid w:val="29C30536"/>
    <w:rsid w:val="2A8455CF"/>
    <w:rsid w:val="2ABC1DA2"/>
    <w:rsid w:val="2B5D6268"/>
    <w:rsid w:val="2B7D1AF3"/>
    <w:rsid w:val="2B923726"/>
    <w:rsid w:val="2BA2121F"/>
    <w:rsid w:val="2BC453B2"/>
    <w:rsid w:val="2BC5488F"/>
    <w:rsid w:val="2BCE7FDF"/>
    <w:rsid w:val="2C7371F6"/>
    <w:rsid w:val="2CA64AB8"/>
    <w:rsid w:val="2CDD37FC"/>
    <w:rsid w:val="2D287BC3"/>
    <w:rsid w:val="2D2C3108"/>
    <w:rsid w:val="2D32459D"/>
    <w:rsid w:val="2DAA4A7C"/>
    <w:rsid w:val="2DDD275B"/>
    <w:rsid w:val="2E3F3416"/>
    <w:rsid w:val="2EB370C5"/>
    <w:rsid w:val="2EC1207D"/>
    <w:rsid w:val="2F7D2448"/>
    <w:rsid w:val="2F8B61E7"/>
    <w:rsid w:val="2F9B2DF7"/>
    <w:rsid w:val="2FAD0853"/>
    <w:rsid w:val="2FB2165C"/>
    <w:rsid w:val="30534F57"/>
    <w:rsid w:val="30872E52"/>
    <w:rsid w:val="309D08C8"/>
    <w:rsid w:val="30D81900"/>
    <w:rsid w:val="3115220C"/>
    <w:rsid w:val="313B60D6"/>
    <w:rsid w:val="320209E2"/>
    <w:rsid w:val="32290665"/>
    <w:rsid w:val="32590640"/>
    <w:rsid w:val="326633E6"/>
    <w:rsid w:val="326C2300"/>
    <w:rsid w:val="32821B23"/>
    <w:rsid w:val="335417D7"/>
    <w:rsid w:val="33FB393B"/>
    <w:rsid w:val="340A6274"/>
    <w:rsid w:val="34404CB4"/>
    <w:rsid w:val="348B7FAD"/>
    <w:rsid w:val="348F2F18"/>
    <w:rsid w:val="34A30890"/>
    <w:rsid w:val="34AF38C5"/>
    <w:rsid w:val="34B47F8E"/>
    <w:rsid w:val="34BF0444"/>
    <w:rsid w:val="34CE0A41"/>
    <w:rsid w:val="34D67F04"/>
    <w:rsid w:val="34E51FA5"/>
    <w:rsid w:val="355F0D2B"/>
    <w:rsid w:val="35702107"/>
    <w:rsid w:val="358362DE"/>
    <w:rsid w:val="35A712AC"/>
    <w:rsid w:val="35ED19A9"/>
    <w:rsid w:val="369A02B7"/>
    <w:rsid w:val="36AFB3FE"/>
    <w:rsid w:val="36CE5337"/>
    <w:rsid w:val="36D3EDBD"/>
    <w:rsid w:val="36F39EB5"/>
    <w:rsid w:val="36FF2ECD"/>
    <w:rsid w:val="373D070E"/>
    <w:rsid w:val="373F44A3"/>
    <w:rsid w:val="375F68D7"/>
    <w:rsid w:val="37863E63"/>
    <w:rsid w:val="37BE772C"/>
    <w:rsid w:val="38060621"/>
    <w:rsid w:val="383E029A"/>
    <w:rsid w:val="38912AC0"/>
    <w:rsid w:val="38B623A4"/>
    <w:rsid w:val="39CA57FF"/>
    <w:rsid w:val="39DC7D6B"/>
    <w:rsid w:val="3A125E82"/>
    <w:rsid w:val="3A6D7E6D"/>
    <w:rsid w:val="3B2D45F6"/>
    <w:rsid w:val="3B5A363D"/>
    <w:rsid w:val="3B64270E"/>
    <w:rsid w:val="3B96663F"/>
    <w:rsid w:val="3BF74C54"/>
    <w:rsid w:val="3C025A83"/>
    <w:rsid w:val="3C77021F"/>
    <w:rsid w:val="3C8446EA"/>
    <w:rsid w:val="3CC640E2"/>
    <w:rsid w:val="3CDE3DFA"/>
    <w:rsid w:val="3D163AF2"/>
    <w:rsid w:val="3D994F8E"/>
    <w:rsid w:val="3DA65768"/>
    <w:rsid w:val="3DFC1B33"/>
    <w:rsid w:val="3E353E9D"/>
    <w:rsid w:val="3E3E7246"/>
    <w:rsid w:val="3E46434D"/>
    <w:rsid w:val="3E534A20"/>
    <w:rsid w:val="3EBC016B"/>
    <w:rsid w:val="3F566811"/>
    <w:rsid w:val="3FA7706D"/>
    <w:rsid w:val="3FB86160"/>
    <w:rsid w:val="3FBD23EC"/>
    <w:rsid w:val="3FD414E4"/>
    <w:rsid w:val="3FE94F8F"/>
    <w:rsid w:val="3FEB3976"/>
    <w:rsid w:val="40041DC9"/>
    <w:rsid w:val="40073668"/>
    <w:rsid w:val="405C39B3"/>
    <w:rsid w:val="406843C3"/>
    <w:rsid w:val="406867FC"/>
    <w:rsid w:val="40B03CFF"/>
    <w:rsid w:val="40BA4B7E"/>
    <w:rsid w:val="41A87E2F"/>
    <w:rsid w:val="41D61543"/>
    <w:rsid w:val="41D96474"/>
    <w:rsid w:val="42294143"/>
    <w:rsid w:val="425F778B"/>
    <w:rsid w:val="42613AF4"/>
    <w:rsid w:val="42621029"/>
    <w:rsid w:val="42D75573"/>
    <w:rsid w:val="42ED4D97"/>
    <w:rsid w:val="43210EE4"/>
    <w:rsid w:val="43C31F9B"/>
    <w:rsid w:val="43C755E8"/>
    <w:rsid w:val="43D9356D"/>
    <w:rsid w:val="43FD58AD"/>
    <w:rsid w:val="43FF0A8F"/>
    <w:rsid w:val="44184095"/>
    <w:rsid w:val="44185E43"/>
    <w:rsid w:val="443F7874"/>
    <w:rsid w:val="44AF2E45"/>
    <w:rsid w:val="44BA6EFA"/>
    <w:rsid w:val="451A599B"/>
    <w:rsid w:val="4593218D"/>
    <w:rsid w:val="45D87F80"/>
    <w:rsid w:val="45DE4E6B"/>
    <w:rsid w:val="45DEDC14"/>
    <w:rsid w:val="460E39A2"/>
    <w:rsid w:val="4646138E"/>
    <w:rsid w:val="464A0752"/>
    <w:rsid w:val="468C2B19"/>
    <w:rsid w:val="469043B7"/>
    <w:rsid w:val="46A165C4"/>
    <w:rsid w:val="46AC6D17"/>
    <w:rsid w:val="47413903"/>
    <w:rsid w:val="476F03A3"/>
    <w:rsid w:val="47C167F2"/>
    <w:rsid w:val="485362E0"/>
    <w:rsid w:val="4913307D"/>
    <w:rsid w:val="4917584E"/>
    <w:rsid w:val="496E4757"/>
    <w:rsid w:val="4A1946C3"/>
    <w:rsid w:val="4A4C2CEB"/>
    <w:rsid w:val="4A547DF1"/>
    <w:rsid w:val="4AAC19DB"/>
    <w:rsid w:val="4ABD503B"/>
    <w:rsid w:val="4B052E99"/>
    <w:rsid w:val="4B3B18B9"/>
    <w:rsid w:val="4B8F7333"/>
    <w:rsid w:val="4BB5666E"/>
    <w:rsid w:val="4BCF1B14"/>
    <w:rsid w:val="4BFA0524"/>
    <w:rsid w:val="4C327140"/>
    <w:rsid w:val="4CD137FB"/>
    <w:rsid w:val="4D051287"/>
    <w:rsid w:val="4D0A3BAC"/>
    <w:rsid w:val="4D2717ED"/>
    <w:rsid w:val="4DB70FBE"/>
    <w:rsid w:val="4DD17574"/>
    <w:rsid w:val="4DE60D60"/>
    <w:rsid w:val="4E013DEC"/>
    <w:rsid w:val="4F027E1C"/>
    <w:rsid w:val="4F245FE4"/>
    <w:rsid w:val="4F293ABD"/>
    <w:rsid w:val="4F2F22AC"/>
    <w:rsid w:val="4F3023ED"/>
    <w:rsid w:val="4F3F6863"/>
    <w:rsid w:val="4FCB2904"/>
    <w:rsid w:val="4FEBC484"/>
    <w:rsid w:val="501E2A33"/>
    <w:rsid w:val="503E6C32"/>
    <w:rsid w:val="50D5061B"/>
    <w:rsid w:val="50F47C38"/>
    <w:rsid w:val="51364C83"/>
    <w:rsid w:val="519353B5"/>
    <w:rsid w:val="521C2FA3"/>
    <w:rsid w:val="52B0193D"/>
    <w:rsid w:val="52E635B0"/>
    <w:rsid w:val="533B56AA"/>
    <w:rsid w:val="535D73C0"/>
    <w:rsid w:val="53634C01"/>
    <w:rsid w:val="53773B31"/>
    <w:rsid w:val="53885568"/>
    <w:rsid w:val="5463310B"/>
    <w:rsid w:val="54696247"/>
    <w:rsid w:val="5495528E"/>
    <w:rsid w:val="553F7AAA"/>
    <w:rsid w:val="556A2277"/>
    <w:rsid w:val="557F4DE4"/>
    <w:rsid w:val="56293EE0"/>
    <w:rsid w:val="56346541"/>
    <w:rsid w:val="56466840"/>
    <w:rsid w:val="565E627F"/>
    <w:rsid w:val="579E1676"/>
    <w:rsid w:val="57FD3876"/>
    <w:rsid w:val="58351494"/>
    <w:rsid w:val="58AE691E"/>
    <w:rsid w:val="59AC7302"/>
    <w:rsid w:val="59D74EA4"/>
    <w:rsid w:val="5A47702B"/>
    <w:rsid w:val="5A7976DC"/>
    <w:rsid w:val="5A7C4F26"/>
    <w:rsid w:val="5ACE14FA"/>
    <w:rsid w:val="5ACF38A1"/>
    <w:rsid w:val="5AF85B05"/>
    <w:rsid w:val="5B9725E1"/>
    <w:rsid w:val="5BF907F8"/>
    <w:rsid w:val="5C090A3C"/>
    <w:rsid w:val="5C384E7D"/>
    <w:rsid w:val="5C673645"/>
    <w:rsid w:val="5CA50C98"/>
    <w:rsid w:val="5CC22998"/>
    <w:rsid w:val="5CFA65D6"/>
    <w:rsid w:val="5D123920"/>
    <w:rsid w:val="5D966136"/>
    <w:rsid w:val="5DFD637E"/>
    <w:rsid w:val="5E2D4789"/>
    <w:rsid w:val="5E3653EC"/>
    <w:rsid w:val="5E8C8EA0"/>
    <w:rsid w:val="5EA031AD"/>
    <w:rsid w:val="5EE50BC0"/>
    <w:rsid w:val="5EFD2476"/>
    <w:rsid w:val="5FC34763"/>
    <w:rsid w:val="5FD50C35"/>
    <w:rsid w:val="5FF4730D"/>
    <w:rsid w:val="604007A4"/>
    <w:rsid w:val="6040533D"/>
    <w:rsid w:val="60AA20C1"/>
    <w:rsid w:val="60C53E4A"/>
    <w:rsid w:val="60F4333C"/>
    <w:rsid w:val="6105554A"/>
    <w:rsid w:val="6111760E"/>
    <w:rsid w:val="613F6CAD"/>
    <w:rsid w:val="618F19E3"/>
    <w:rsid w:val="61DD0315"/>
    <w:rsid w:val="61FE26C5"/>
    <w:rsid w:val="62031A89"/>
    <w:rsid w:val="62B86D17"/>
    <w:rsid w:val="62EC076F"/>
    <w:rsid w:val="62FB09B2"/>
    <w:rsid w:val="632779F9"/>
    <w:rsid w:val="635B58F5"/>
    <w:rsid w:val="63627A46"/>
    <w:rsid w:val="638C3D00"/>
    <w:rsid w:val="639A3500"/>
    <w:rsid w:val="63D92615"/>
    <w:rsid w:val="63EE6769"/>
    <w:rsid w:val="640B2E77"/>
    <w:rsid w:val="6431140F"/>
    <w:rsid w:val="64801EFA"/>
    <w:rsid w:val="64B81251"/>
    <w:rsid w:val="64E82613"/>
    <w:rsid w:val="65222B6E"/>
    <w:rsid w:val="65D55426"/>
    <w:rsid w:val="65FC233E"/>
    <w:rsid w:val="65FC33BF"/>
    <w:rsid w:val="66173D55"/>
    <w:rsid w:val="662326FA"/>
    <w:rsid w:val="66F9203B"/>
    <w:rsid w:val="67386679"/>
    <w:rsid w:val="675C5930"/>
    <w:rsid w:val="67851261"/>
    <w:rsid w:val="67AB29C6"/>
    <w:rsid w:val="67B33F51"/>
    <w:rsid w:val="68070B00"/>
    <w:rsid w:val="685C0145"/>
    <w:rsid w:val="688D1A12"/>
    <w:rsid w:val="6892051A"/>
    <w:rsid w:val="68B57855"/>
    <w:rsid w:val="69126A56"/>
    <w:rsid w:val="6922138F"/>
    <w:rsid w:val="693C1BAB"/>
    <w:rsid w:val="69701E89"/>
    <w:rsid w:val="6A6C5DAF"/>
    <w:rsid w:val="6ABE0C43"/>
    <w:rsid w:val="6AFA59F3"/>
    <w:rsid w:val="6B6712DB"/>
    <w:rsid w:val="6BA8544F"/>
    <w:rsid w:val="6BCC3834"/>
    <w:rsid w:val="6C0307FF"/>
    <w:rsid w:val="6CB5251A"/>
    <w:rsid w:val="6CBC7404"/>
    <w:rsid w:val="6D3C474D"/>
    <w:rsid w:val="6D68758C"/>
    <w:rsid w:val="6D716441"/>
    <w:rsid w:val="6D747D07"/>
    <w:rsid w:val="6D9FE5BF"/>
    <w:rsid w:val="6E114777"/>
    <w:rsid w:val="6E4B4EE4"/>
    <w:rsid w:val="6EB7F9C1"/>
    <w:rsid w:val="6F5722EA"/>
    <w:rsid w:val="6F77220A"/>
    <w:rsid w:val="6FAB646E"/>
    <w:rsid w:val="701557A9"/>
    <w:rsid w:val="70BB79D3"/>
    <w:rsid w:val="713A123F"/>
    <w:rsid w:val="718A11B3"/>
    <w:rsid w:val="725C2528"/>
    <w:rsid w:val="72994D2C"/>
    <w:rsid w:val="729E76E8"/>
    <w:rsid w:val="72D11D1B"/>
    <w:rsid w:val="7327134F"/>
    <w:rsid w:val="73B16886"/>
    <w:rsid w:val="73D963C0"/>
    <w:rsid w:val="7491561A"/>
    <w:rsid w:val="74F26FF9"/>
    <w:rsid w:val="75410DEE"/>
    <w:rsid w:val="75AB6268"/>
    <w:rsid w:val="75CA0DE4"/>
    <w:rsid w:val="75F799A8"/>
    <w:rsid w:val="761E6A3A"/>
    <w:rsid w:val="77351687"/>
    <w:rsid w:val="77364257"/>
    <w:rsid w:val="774442C4"/>
    <w:rsid w:val="77AA1492"/>
    <w:rsid w:val="77B347F9"/>
    <w:rsid w:val="77EB3293"/>
    <w:rsid w:val="77FD1C35"/>
    <w:rsid w:val="78061E7B"/>
    <w:rsid w:val="784529A4"/>
    <w:rsid w:val="784D0218"/>
    <w:rsid w:val="787043A8"/>
    <w:rsid w:val="788F277B"/>
    <w:rsid w:val="78D41F79"/>
    <w:rsid w:val="78E9A5D4"/>
    <w:rsid w:val="7927654D"/>
    <w:rsid w:val="79C93160"/>
    <w:rsid w:val="7A9B68AB"/>
    <w:rsid w:val="7AC6245A"/>
    <w:rsid w:val="7B007056"/>
    <w:rsid w:val="7B590514"/>
    <w:rsid w:val="7B786BEC"/>
    <w:rsid w:val="7BD12FFF"/>
    <w:rsid w:val="7BEB3862"/>
    <w:rsid w:val="7C4C5F36"/>
    <w:rsid w:val="7C6576E5"/>
    <w:rsid w:val="7C844961"/>
    <w:rsid w:val="7D0B73B0"/>
    <w:rsid w:val="7D3354C1"/>
    <w:rsid w:val="7DBD4D8A"/>
    <w:rsid w:val="7DDB9074"/>
    <w:rsid w:val="7DDF5F94"/>
    <w:rsid w:val="7DFF35F5"/>
    <w:rsid w:val="7E384A9C"/>
    <w:rsid w:val="7E6F21ED"/>
    <w:rsid w:val="7E8B4DC2"/>
    <w:rsid w:val="7E8D5E3B"/>
    <w:rsid w:val="7EA47CF8"/>
    <w:rsid w:val="7EB937A4"/>
    <w:rsid w:val="7ECFD7AB"/>
    <w:rsid w:val="7EF317E1"/>
    <w:rsid w:val="7EF3699C"/>
    <w:rsid w:val="7EF5750B"/>
    <w:rsid w:val="7EFFC512"/>
    <w:rsid w:val="7EFFF178"/>
    <w:rsid w:val="7F0F6120"/>
    <w:rsid w:val="7F2A644F"/>
    <w:rsid w:val="7F364163"/>
    <w:rsid w:val="7F7F248B"/>
    <w:rsid w:val="7F7FE92A"/>
    <w:rsid w:val="7F875650"/>
    <w:rsid w:val="7F886629"/>
    <w:rsid w:val="7F8F7E3F"/>
    <w:rsid w:val="7FAE0AB6"/>
    <w:rsid w:val="7FB464DD"/>
    <w:rsid w:val="7FE5681A"/>
    <w:rsid w:val="8BFF8779"/>
    <w:rsid w:val="9F67CA57"/>
    <w:rsid w:val="AFBE7944"/>
    <w:rsid w:val="AFBFD60E"/>
    <w:rsid w:val="AFDF65E4"/>
    <w:rsid w:val="B2FF9202"/>
    <w:rsid w:val="B79D5444"/>
    <w:rsid w:val="BBAF227D"/>
    <w:rsid w:val="BE777297"/>
    <w:rsid w:val="BFAAAD04"/>
    <w:rsid w:val="BFF543C5"/>
    <w:rsid w:val="CCFB2688"/>
    <w:rsid w:val="CFDCC21F"/>
    <w:rsid w:val="CFFFAEF6"/>
    <w:rsid w:val="D5E7BD21"/>
    <w:rsid w:val="D6DDFF3D"/>
    <w:rsid w:val="D7FD320D"/>
    <w:rsid w:val="DD3BC702"/>
    <w:rsid w:val="DD7E6755"/>
    <w:rsid w:val="DDAF2A4A"/>
    <w:rsid w:val="DDD32FBE"/>
    <w:rsid w:val="DE7F0462"/>
    <w:rsid w:val="DE9E3CF4"/>
    <w:rsid w:val="DFCB31C3"/>
    <w:rsid w:val="E7EFF4BE"/>
    <w:rsid w:val="EBAD2E77"/>
    <w:rsid w:val="EDAE2922"/>
    <w:rsid w:val="EE3EEDBE"/>
    <w:rsid w:val="EFBC1ACE"/>
    <w:rsid w:val="EFDE0E25"/>
    <w:rsid w:val="F5EE8AF1"/>
    <w:rsid w:val="F70F4638"/>
    <w:rsid w:val="F73F9B1F"/>
    <w:rsid w:val="F7E701B3"/>
    <w:rsid w:val="F8DEBB2F"/>
    <w:rsid w:val="F9B7E14F"/>
    <w:rsid w:val="FBFF72AE"/>
    <w:rsid w:val="FCDDBB9F"/>
    <w:rsid w:val="FE3FAFF8"/>
    <w:rsid w:val="FEE54228"/>
    <w:rsid w:val="FEF75A56"/>
    <w:rsid w:val="FF6B6BD9"/>
    <w:rsid w:val="FF7554BF"/>
    <w:rsid w:val="FF7B1928"/>
    <w:rsid w:val="FF7BA5AD"/>
    <w:rsid w:val="FFAD7A10"/>
    <w:rsid w:val="FFD3A3E2"/>
    <w:rsid w:val="FFDFCC08"/>
    <w:rsid w:val="FFF95542"/>
    <w:rsid w:val="FFFB90CB"/>
    <w:rsid w:val="FF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9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Lines/>
      <w:outlineLvl w:val="0"/>
    </w:pPr>
    <w:rPr>
      <w:rFonts w:eastAsia="黑体" w:asciiTheme="minorHAnsi" w:hAnsiTheme="minorHAnsi"/>
      <w:b/>
      <w:kern w:val="44"/>
    </w:rPr>
  </w:style>
  <w:style w:type="paragraph" w:styleId="6">
    <w:name w:val="heading 2"/>
    <w:basedOn w:val="1"/>
    <w:next w:val="1"/>
    <w:semiHidden/>
    <w:unhideWhenUsed/>
    <w:qFormat/>
    <w:uiPriority w:val="0"/>
    <w:pPr>
      <w:keepNext/>
      <w:keepLines/>
      <w:outlineLvl w:val="1"/>
    </w:pPr>
    <w:rPr>
      <w:rFonts w:ascii="Arial" w:hAnsi="Arial" w:eastAsia="楷体_GB2312"/>
      <w:b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utoSpaceDE w:val="0"/>
      <w:autoSpaceDN w:val="0"/>
      <w:spacing w:before="4"/>
      <w:ind w:left="111"/>
    </w:pPr>
    <w:rPr>
      <w:rFonts w:ascii="仿宋" w:hAnsi="仿宋" w:cs="仿宋"/>
      <w:kern w:val="0"/>
      <w:szCs w:val="32"/>
      <w:lang w:val="zh-CN"/>
    </w:rPr>
  </w:style>
  <w:style w:type="paragraph" w:styleId="3">
    <w:name w:val="Body Text First Indent 2"/>
    <w:basedOn w:val="4"/>
    <w:next w:val="1"/>
    <w:qFormat/>
    <w:uiPriority w:val="0"/>
    <w:pPr>
      <w:ind w:firstLine="420"/>
    </w:pPr>
  </w:style>
  <w:style w:type="paragraph" w:styleId="4">
    <w:name w:val="Body Text Indent"/>
    <w:basedOn w:val="1"/>
    <w:qFormat/>
    <w:uiPriority w:val="0"/>
    <w:pPr>
      <w:ind w:firstLine="640"/>
    </w:pPr>
    <w:rPr>
      <w:rFonts w:ascii="仿宋_GB2312"/>
    </w:rPr>
  </w:style>
  <w:style w:type="paragraph" w:styleId="7">
    <w:name w:val="Normal Indent"/>
    <w:basedOn w:val="1"/>
    <w:unhideWhenUsed/>
    <w:qFormat/>
    <w:uiPriority w:val="99"/>
    <w:pPr>
      <w:ind w:firstLine="420"/>
    </w:pPr>
    <w:rPr>
      <w:rFonts w:cs="Times New Roman"/>
      <w:szCs w:val="32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qFormat/>
    <w:uiPriority w:val="0"/>
    <w:rPr>
      <w:color w:val="0000FF"/>
      <w:u w:val="single"/>
    </w:rPr>
  </w:style>
  <w:style w:type="character" w:customStyle="1" w:styleId="14">
    <w:name w:val="font5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15">
    <w:name w:val="修订1"/>
    <w:hidden/>
    <w:semiHidden/>
    <w:qFormat/>
    <w:uiPriority w:val="99"/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customStyle="1" w:styleId="16">
    <w:name w:val="Revision"/>
    <w:hidden/>
    <w:semiHidden/>
    <w:qFormat/>
    <w:uiPriority w:val="99"/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321</Words>
  <Characters>337</Characters>
  <Lines>3</Lines>
  <Paragraphs>1</Paragraphs>
  <TotalTime>13</TotalTime>
  <ScaleCrop>false</ScaleCrop>
  <LinksUpToDate>false</LinksUpToDate>
  <CharactersWithSpaces>337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2023-01-30T16:29:00Z</dcterms:created>
  <dc:creator>鑫</dc:creator>
  <cp:lastModifiedBy>蒿云鹏</cp:lastModifiedBy>
  <cp:lastPrinted>2023-03-10T08:04:00Z</cp:lastPrinted>
  <dcterms:modified xsi:type="dcterms:W3CDTF">2023-04-06T01:37:09Z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EC5BA3B73E1C42AEB04FCA3868CDD42C_13</vt:lpwstr>
  </property>
</Properties>
</file>