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附件：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山东省集成电路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产业</w:t>
      </w:r>
      <w:r>
        <w:rPr>
          <w:rFonts w:hint="eastAsia" w:ascii="方正小标宋简体" w:hAnsi="方正小标宋简体" w:eastAsia="方正小标宋简体" w:cs="方正小标宋简体"/>
          <w:sz w:val="44"/>
        </w:rPr>
        <w:t>财政奖补项目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拟支持企业名单</w:t>
      </w:r>
    </w:p>
    <w:p>
      <w:pPr>
        <w:pStyle w:val="5"/>
        <w:ind w:firstLine="948" w:firstLineChars="300"/>
        <w:rPr>
          <w:rFonts w:hint="default"/>
          <w:lang w:val="en-US" w:eastAsia="zh-CN"/>
        </w:rPr>
      </w:pP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山东天岳先进科技股份有限公司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南大光电（淄博）有限公司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中节能万润股份有限公司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嘉祥洪润电碳有限公司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山东阅芯电子科技有限公司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山东有研艾斯半导体材料有限公司</w:t>
      </w:r>
    </w:p>
    <w:p>
      <w:pPr>
        <w:pStyle w:val="5"/>
        <w:ind w:firstLine="948" w:firstLineChars="3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山东联盛电子设备有限公司</w:t>
      </w:r>
    </w:p>
    <w:sectPr>
      <w:footerReference r:id="rId3" w:type="default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20" w:rightChars="100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4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NzBkNTJmMGZhN2Q2MTQ0MDY4ZWJjYWIzZDE2Y2MifQ=="/>
  </w:docVars>
  <w:rsids>
    <w:rsidRoot w:val="00000000"/>
    <w:rsid w:val="004A0398"/>
    <w:rsid w:val="00987A22"/>
    <w:rsid w:val="00BB1882"/>
    <w:rsid w:val="01021F20"/>
    <w:rsid w:val="012B5AC9"/>
    <w:rsid w:val="019234DB"/>
    <w:rsid w:val="03834AD6"/>
    <w:rsid w:val="04385B1C"/>
    <w:rsid w:val="04D03758"/>
    <w:rsid w:val="058D5CF1"/>
    <w:rsid w:val="05EF18CC"/>
    <w:rsid w:val="06F05F77"/>
    <w:rsid w:val="0763590B"/>
    <w:rsid w:val="0950210D"/>
    <w:rsid w:val="09B10BE3"/>
    <w:rsid w:val="09DC4FD6"/>
    <w:rsid w:val="0B4A2B7F"/>
    <w:rsid w:val="0C0E22BA"/>
    <w:rsid w:val="0EE55AA8"/>
    <w:rsid w:val="114E3FC0"/>
    <w:rsid w:val="12697A86"/>
    <w:rsid w:val="13B76E7D"/>
    <w:rsid w:val="14093A6D"/>
    <w:rsid w:val="14665CCC"/>
    <w:rsid w:val="14DE7F13"/>
    <w:rsid w:val="157E5D50"/>
    <w:rsid w:val="15B06D64"/>
    <w:rsid w:val="181C1061"/>
    <w:rsid w:val="18E511EF"/>
    <w:rsid w:val="192A2423"/>
    <w:rsid w:val="19732A93"/>
    <w:rsid w:val="1AF67B71"/>
    <w:rsid w:val="1B3E4579"/>
    <w:rsid w:val="1C5B7FCE"/>
    <w:rsid w:val="1C607E56"/>
    <w:rsid w:val="20326619"/>
    <w:rsid w:val="20484746"/>
    <w:rsid w:val="205D5F09"/>
    <w:rsid w:val="2284347C"/>
    <w:rsid w:val="22A46B5B"/>
    <w:rsid w:val="24812643"/>
    <w:rsid w:val="248254B7"/>
    <w:rsid w:val="26FA34DD"/>
    <w:rsid w:val="2A6E1837"/>
    <w:rsid w:val="2BE657B2"/>
    <w:rsid w:val="2C580C69"/>
    <w:rsid w:val="2C6D658F"/>
    <w:rsid w:val="2E4C5B76"/>
    <w:rsid w:val="2EF76022"/>
    <w:rsid w:val="303A4818"/>
    <w:rsid w:val="31957F2A"/>
    <w:rsid w:val="31AD66C9"/>
    <w:rsid w:val="31F75B6C"/>
    <w:rsid w:val="35413B28"/>
    <w:rsid w:val="3781673E"/>
    <w:rsid w:val="3AF700F6"/>
    <w:rsid w:val="3DB24789"/>
    <w:rsid w:val="3DC83AB1"/>
    <w:rsid w:val="3E6A2620"/>
    <w:rsid w:val="3FAD710E"/>
    <w:rsid w:val="40CB7634"/>
    <w:rsid w:val="4245272F"/>
    <w:rsid w:val="425549FB"/>
    <w:rsid w:val="425A03C6"/>
    <w:rsid w:val="44CF59E9"/>
    <w:rsid w:val="454F79B8"/>
    <w:rsid w:val="455919A8"/>
    <w:rsid w:val="4610419A"/>
    <w:rsid w:val="46696A85"/>
    <w:rsid w:val="46EC616B"/>
    <w:rsid w:val="478E42DA"/>
    <w:rsid w:val="48397DE8"/>
    <w:rsid w:val="48EF7748"/>
    <w:rsid w:val="4A934945"/>
    <w:rsid w:val="4CC104C3"/>
    <w:rsid w:val="4D6438DE"/>
    <w:rsid w:val="4D65342E"/>
    <w:rsid w:val="512D712E"/>
    <w:rsid w:val="523018A1"/>
    <w:rsid w:val="53244E53"/>
    <w:rsid w:val="53373321"/>
    <w:rsid w:val="53C34503"/>
    <w:rsid w:val="53DD19E7"/>
    <w:rsid w:val="53E66F6E"/>
    <w:rsid w:val="547260EF"/>
    <w:rsid w:val="5552190B"/>
    <w:rsid w:val="57331E13"/>
    <w:rsid w:val="581F41DD"/>
    <w:rsid w:val="58DD470F"/>
    <w:rsid w:val="592D295F"/>
    <w:rsid w:val="59B77970"/>
    <w:rsid w:val="5C0612BE"/>
    <w:rsid w:val="5C203BD2"/>
    <w:rsid w:val="5F15249D"/>
    <w:rsid w:val="5FB761EF"/>
    <w:rsid w:val="603938A9"/>
    <w:rsid w:val="60AB4D7C"/>
    <w:rsid w:val="60C538C2"/>
    <w:rsid w:val="619E31FC"/>
    <w:rsid w:val="622A2E0E"/>
    <w:rsid w:val="62993476"/>
    <w:rsid w:val="631D417B"/>
    <w:rsid w:val="632578C0"/>
    <w:rsid w:val="64476BD3"/>
    <w:rsid w:val="644A01EB"/>
    <w:rsid w:val="64547578"/>
    <w:rsid w:val="64B35CEC"/>
    <w:rsid w:val="66B22DE4"/>
    <w:rsid w:val="66B239EF"/>
    <w:rsid w:val="66C6037F"/>
    <w:rsid w:val="67AA78DA"/>
    <w:rsid w:val="684E20EA"/>
    <w:rsid w:val="68FB0BC0"/>
    <w:rsid w:val="69054D40"/>
    <w:rsid w:val="6A2946B9"/>
    <w:rsid w:val="6AC448FF"/>
    <w:rsid w:val="6AF25CAF"/>
    <w:rsid w:val="6B77008C"/>
    <w:rsid w:val="6BB5279F"/>
    <w:rsid w:val="6C2D444E"/>
    <w:rsid w:val="6C5041A7"/>
    <w:rsid w:val="6D3C7CB5"/>
    <w:rsid w:val="6E873189"/>
    <w:rsid w:val="6ED22360"/>
    <w:rsid w:val="6F214486"/>
    <w:rsid w:val="6F336082"/>
    <w:rsid w:val="6FED4C76"/>
    <w:rsid w:val="70074893"/>
    <w:rsid w:val="738E7202"/>
    <w:rsid w:val="740B6007"/>
    <w:rsid w:val="74EC629D"/>
    <w:rsid w:val="759907AB"/>
    <w:rsid w:val="75A029A3"/>
    <w:rsid w:val="77D27F45"/>
    <w:rsid w:val="78556474"/>
    <w:rsid w:val="792B6ADA"/>
    <w:rsid w:val="79E31181"/>
    <w:rsid w:val="7C8A2CC9"/>
    <w:rsid w:val="7E4C5C14"/>
    <w:rsid w:val="7F82701F"/>
    <w:rsid w:val="7FBC370B"/>
    <w:rsid w:val="7FCC4020"/>
    <w:rsid w:val="7FE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12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2301</Words>
  <Characters>2500</Characters>
  <Lines>0</Lines>
  <Paragraphs>0</Paragraphs>
  <TotalTime>2</TotalTime>
  <ScaleCrop>false</ScaleCrop>
  <LinksUpToDate>false</LinksUpToDate>
  <CharactersWithSpaces>2546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工作</cp:lastModifiedBy>
  <cp:lastPrinted>2023-09-22T03:47:00Z</cp:lastPrinted>
  <dcterms:modified xsi:type="dcterms:W3CDTF">2023-10-10T05:51:47Z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FF0D9F7152424B8FB823597FD798EC0C_12</vt:lpwstr>
  </property>
</Properties>
</file>