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山东省医药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产业链企业新技术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新产品推介申报表</w:t>
      </w:r>
    </w:p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填表日期：     年  月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228"/>
        <w:gridCol w:w="786"/>
        <w:gridCol w:w="1398"/>
        <w:gridCol w:w="825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联系人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电话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63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申请推介的新技术新产品数量</w:t>
            </w: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申请推介的新技术新产品名称</w:t>
            </w:r>
          </w:p>
        </w:tc>
        <w:tc>
          <w:tcPr>
            <w:tcW w:w="29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（近一年内发布）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2.***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新技术新产品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简介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是否有意向参加推介会实物展示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eastAsia="zh-CN"/>
              </w:rPr>
              <w:t>是否有意向参加推介会路演发布新技术</w:t>
            </w: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新产品</w:t>
            </w:r>
          </w:p>
        </w:tc>
        <w:tc>
          <w:tcPr>
            <w:tcW w:w="634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有意向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无意向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（主要特点描述，50字以内）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请如实填写，对符合条件的新技术新产品，将在现场展示、媒体推介基础上，组织省有关协会以红头文件进行推介。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23ED6"/>
    <w:rsid w:val="0337782C"/>
    <w:rsid w:val="08F02C43"/>
    <w:rsid w:val="0977192E"/>
    <w:rsid w:val="09785D38"/>
    <w:rsid w:val="0CCC4DC1"/>
    <w:rsid w:val="0D2210AE"/>
    <w:rsid w:val="1ACA4BCA"/>
    <w:rsid w:val="1CD6657E"/>
    <w:rsid w:val="246352D0"/>
    <w:rsid w:val="2CB0141E"/>
    <w:rsid w:val="2CC10F85"/>
    <w:rsid w:val="3527106A"/>
    <w:rsid w:val="373B49B0"/>
    <w:rsid w:val="38F93D38"/>
    <w:rsid w:val="39521AB4"/>
    <w:rsid w:val="3A523ED6"/>
    <w:rsid w:val="3FB263EB"/>
    <w:rsid w:val="42756113"/>
    <w:rsid w:val="431C1346"/>
    <w:rsid w:val="46543ACC"/>
    <w:rsid w:val="46DC67BE"/>
    <w:rsid w:val="47DB2CAC"/>
    <w:rsid w:val="4A163A4F"/>
    <w:rsid w:val="4D356A7B"/>
    <w:rsid w:val="56F07E15"/>
    <w:rsid w:val="58A45D91"/>
    <w:rsid w:val="591700C6"/>
    <w:rsid w:val="5DF60329"/>
    <w:rsid w:val="61774699"/>
    <w:rsid w:val="617D7D2B"/>
    <w:rsid w:val="6242454C"/>
    <w:rsid w:val="630729AD"/>
    <w:rsid w:val="64F67012"/>
    <w:rsid w:val="6540532D"/>
    <w:rsid w:val="68514245"/>
    <w:rsid w:val="69391BD2"/>
    <w:rsid w:val="6AA30126"/>
    <w:rsid w:val="6B873704"/>
    <w:rsid w:val="6E121A81"/>
    <w:rsid w:val="6F893C95"/>
    <w:rsid w:val="71961AB7"/>
    <w:rsid w:val="75F37029"/>
    <w:rsid w:val="761B1A6D"/>
    <w:rsid w:val="77EC0168"/>
    <w:rsid w:val="789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2022-08-31T09:03:00Z</dcterms:created>
  <dc:creator>小王</dc:creator>
  <cp:lastModifiedBy>文印室</cp:lastModifiedBy>
  <cp:lastPrinted>2022-12-01T05:53:00Z</cp:lastPrinted>
  <dcterms:modified xsi:type="dcterms:W3CDTF">2023-05-26T09:20:33Z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678043D33F784418AE4D4E8CE2FA556F</vt:lpwstr>
  </property>
</Properties>
</file>