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CA5D2">
      <w:pPr>
        <w:pStyle w:val="19"/>
        <w:spacing w:line="6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fldChar w:fldCharType="begin">
          <w:fldData xml:space="preserve">ZQBKAHoAdABYAFEAMQAwAFYATgBXAGQAZgB5ADgAegBtAFoAbABjADAAcABDAE0AeQBrAGsAagBM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</w:fldData>
        </w:fldChar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instrText xml:space="preserve">ADDIN CNKISM.UserStyle</w:instrTex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fldChar w:fldCharType="end"/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5A8FB51F">
      <w:pPr>
        <w:ind w:left="0" w:leftChars="0" w:firstLine="0" w:firstLineChars="0"/>
        <w:jc w:val="center"/>
        <w:rPr>
          <w:rFonts w:hint="eastAsia" w:ascii="黑体" w:hAnsi="黑体" w:eastAsia="黑体" w:cs="黑体"/>
          <w:spacing w:val="8"/>
          <w:position w:val="2"/>
          <w:sz w:val="31"/>
          <w:szCs w:val="31"/>
          <w:lang w:val="en-US" w:eastAsia="zh-CN"/>
        </w:rPr>
      </w:pPr>
    </w:p>
    <w:p w14:paraId="10845EFA">
      <w:pPr>
        <w:ind w:left="0" w:leftChars="0" w:firstLine="0" w:firstLineChars="0"/>
        <w:jc w:val="center"/>
        <w:rPr>
          <w:rFonts w:hint="eastAsia" w:ascii="黑体" w:hAnsi="黑体" w:eastAsia="黑体" w:cs="黑体"/>
          <w:spacing w:val="8"/>
          <w:position w:val="2"/>
          <w:sz w:val="31"/>
          <w:szCs w:val="31"/>
          <w:lang w:val="en-US" w:eastAsia="zh-CN"/>
        </w:rPr>
      </w:pPr>
    </w:p>
    <w:p w14:paraId="79E9335E">
      <w:pPr>
        <w:ind w:left="0" w:leftChars="0" w:firstLine="0" w:firstLineChars="0"/>
        <w:jc w:val="center"/>
        <w:rPr>
          <w:rFonts w:hint="eastAsia" w:ascii="黑体" w:hAnsi="黑体" w:eastAsia="黑体" w:cs="黑体"/>
          <w:spacing w:val="8"/>
          <w:position w:val="2"/>
          <w:sz w:val="31"/>
          <w:szCs w:val="31"/>
          <w:lang w:val="en-US" w:eastAsia="zh-CN"/>
        </w:rPr>
      </w:pPr>
    </w:p>
    <w:p w14:paraId="58A2B5C9">
      <w:pPr>
        <w:ind w:left="0" w:leftChars="0" w:firstLine="0" w:firstLineChars="0"/>
        <w:jc w:val="center"/>
        <w:rPr>
          <w:rFonts w:hint="eastAsia" w:ascii="黑体" w:hAnsi="黑体" w:eastAsia="黑体" w:cs="黑体"/>
          <w:spacing w:val="8"/>
          <w:position w:val="2"/>
          <w:sz w:val="31"/>
          <w:szCs w:val="31"/>
          <w:lang w:val="en-US" w:eastAsia="zh-CN"/>
        </w:rPr>
      </w:pPr>
    </w:p>
    <w:p w14:paraId="410EA1E8">
      <w:pPr>
        <w:ind w:left="0" w:leftChars="0" w:firstLine="0" w:firstLineChars="0"/>
        <w:jc w:val="center"/>
        <w:rPr>
          <w:rFonts w:ascii="黑体" w:hAnsi="黑体" w:eastAsia="黑体" w:cs="黑体"/>
          <w:spacing w:val="8"/>
          <w:positio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8"/>
          <w:position w:val="2"/>
          <w:sz w:val="44"/>
          <w:szCs w:val="44"/>
          <w:lang w:val="en-US" w:eastAsia="zh-CN"/>
        </w:rPr>
        <w:t>山东</w:t>
      </w:r>
      <w:r>
        <w:rPr>
          <w:rFonts w:hint="eastAsia" w:ascii="方正小标宋简体" w:hAnsi="方正小标宋简体" w:eastAsia="方正小标宋简体" w:cs="方正小标宋简体"/>
          <w:spacing w:val="8"/>
          <w:position w:val="2"/>
          <w:sz w:val="44"/>
          <w:szCs w:val="44"/>
        </w:rPr>
        <w:t>省</w:t>
      </w:r>
      <w:r>
        <w:rPr>
          <w:rFonts w:hint="eastAsia" w:ascii="方正小标宋简体" w:hAnsi="方正小标宋简体" w:eastAsia="方正小标宋简体" w:cs="方正小标宋简体"/>
          <w:spacing w:val="8"/>
          <w:position w:val="2"/>
          <w:sz w:val="44"/>
          <w:szCs w:val="44"/>
          <w:lang w:val="en-US" w:eastAsia="zh-CN"/>
        </w:rPr>
        <w:t>数字经济“晨星</w:t>
      </w:r>
      <w:r>
        <w:rPr>
          <w:rFonts w:hint="eastAsia" w:ascii="方正小标宋简体" w:hAnsi="方正小标宋简体" w:eastAsia="方正小标宋简体" w:cs="方正小标宋简体"/>
          <w:spacing w:val="8"/>
          <w:position w:val="2"/>
          <w:sz w:val="44"/>
          <w:szCs w:val="44"/>
        </w:rPr>
        <w:t>工厂</w:t>
      </w:r>
      <w:r>
        <w:rPr>
          <w:rFonts w:hint="eastAsia" w:ascii="方正小标宋简体" w:hAnsi="方正小标宋简体" w:eastAsia="方正小标宋简体" w:cs="方正小标宋简体"/>
          <w:spacing w:val="8"/>
          <w:position w:val="2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pacing w:val="8"/>
          <w:position w:val="2"/>
          <w:sz w:val="44"/>
          <w:szCs w:val="44"/>
        </w:rPr>
        <w:t>申报书</w:t>
      </w:r>
      <w:bookmarkEnd w:id="0"/>
    </w:p>
    <w:p w14:paraId="43A5436B">
      <w:pPr>
        <w:ind w:left="0" w:leftChars="0" w:firstLine="0" w:firstLineChars="0"/>
        <w:jc w:val="center"/>
        <w:rPr>
          <w:rFonts w:ascii="黑体" w:hAnsi="黑体" w:eastAsia="黑体" w:cs="黑体"/>
          <w:spacing w:val="8"/>
          <w:position w:val="2"/>
          <w:sz w:val="36"/>
          <w:szCs w:val="36"/>
        </w:rPr>
      </w:pPr>
    </w:p>
    <w:p w14:paraId="12D7328A">
      <w:pPr>
        <w:ind w:left="0" w:leftChars="0" w:firstLine="0" w:firstLineChars="0"/>
        <w:jc w:val="center"/>
        <w:rPr>
          <w:rFonts w:ascii="黑体" w:hAnsi="黑体" w:eastAsia="黑体" w:cs="黑体"/>
          <w:spacing w:val="8"/>
          <w:position w:val="2"/>
          <w:sz w:val="36"/>
          <w:szCs w:val="36"/>
        </w:rPr>
      </w:pPr>
    </w:p>
    <w:p w14:paraId="34DF51F0">
      <w:pPr>
        <w:ind w:left="0" w:leftChars="0" w:firstLine="0" w:firstLineChars="0"/>
        <w:jc w:val="center"/>
        <w:rPr>
          <w:rFonts w:ascii="黑体" w:hAnsi="黑体" w:eastAsia="黑体" w:cs="黑体"/>
          <w:spacing w:val="8"/>
          <w:position w:val="2"/>
          <w:sz w:val="36"/>
          <w:szCs w:val="36"/>
        </w:rPr>
      </w:pPr>
    </w:p>
    <w:p w14:paraId="2DEDE5AB">
      <w:pPr>
        <w:ind w:left="0" w:leftChars="0" w:firstLine="0" w:firstLineChars="0"/>
        <w:jc w:val="center"/>
        <w:rPr>
          <w:rFonts w:ascii="黑体" w:hAnsi="黑体" w:eastAsia="黑体" w:cs="黑体"/>
          <w:spacing w:val="8"/>
          <w:position w:val="2"/>
          <w:sz w:val="36"/>
          <w:szCs w:val="36"/>
        </w:rPr>
      </w:pPr>
    </w:p>
    <w:p w14:paraId="4AE0048A">
      <w:pPr>
        <w:ind w:left="0" w:leftChars="0" w:firstLine="0" w:firstLineChars="0"/>
        <w:jc w:val="center"/>
        <w:rPr>
          <w:rFonts w:ascii="黑体" w:hAnsi="黑体" w:eastAsia="黑体" w:cs="黑体"/>
          <w:spacing w:val="8"/>
          <w:position w:val="2"/>
          <w:sz w:val="36"/>
          <w:szCs w:val="36"/>
        </w:rPr>
      </w:pPr>
    </w:p>
    <w:p w14:paraId="6D5CCB44">
      <w:pPr>
        <w:ind w:left="0" w:leftChars="0" w:firstLine="0" w:firstLineChars="0"/>
        <w:jc w:val="both"/>
        <w:rPr>
          <w:rFonts w:ascii="黑体" w:hAnsi="黑体" w:eastAsia="黑体" w:cs="黑体"/>
          <w:spacing w:val="8"/>
          <w:position w:val="2"/>
          <w:sz w:val="36"/>
          <w:szCs w:val="36"/>
        </w:rPr>
      </w:pPr>
    </w:p>
    <w:p w14:paraId="102DD603">
      <w:pPr>
        <w:ind w:left="0" w:leftChars="0" w:firstLine="0" w:firstLineChars="0"/>
        <w:jc w:val="both"/>
        <w:rPr>
          <w:rFonts w:ascii="黑体" w:hAnsi="黑体" w:eastAsia="黑体" w:cs="黑体"/>
          <w:spacing w:val="8"/>
          <w:position w:val="2"/>
          <w:sz w:val="36"/>
          <w:szCs w:val="36"/>
        </w:rPr>
      </w:pPr>
    </w:p>
    <w:p w14:paraId="53D17DF3">
      <w:pPr>
        <w:ind w:left="0" w:leftChars="0" w:firstLine="0" w:firstLineChars="0"/>
        <w:jc w:val="both"/>
        <w:rPr>
          <w:rFonts w:ascii="黑体" w:hAnsi="黑体" w:eastAsia="黑体" w:cs="黑体"/>
          <w:spacing w:val="8"/>
          <w:position w:val="2"/>
          <w:sz w:val="36"/>
          <w:szCs w:val="36"/>
        </w:rPr>
      </w:pPr>
    </w:p>
    <w:p w14:paraId="34D954E7">
      <w:pPr>
        <w:pStyle w:val="2"/>
      </w:pPr>
    </w:p>
    <w:p w14:paraId="1633675B">
      <w:pPr>
        <w:pStyle w:val="20"/>
        <w:tabs>
          <w:tab w:val="clear" w:pos="0"/>
          <w:tab w:val="clear" w:pos="2493"/>
        </w:tabs>
        <w:bidi w:val="0"/>
      </w:pPr>
      <w:r>
        <w:t>申报单位</w:t>
      </w:r>
      <w:r>
        <w:rPr>
          <w:rFonts w:hint="eastAsia"/>
          <w:lang w:val="en-US" w:eastAsia="zh-CN"/>
        </w:rPr>
        <w:t xml:space="preserve"> （</w:t>
      </w:r>
      <w:r>
        <w:t>盖</w:t>
      </w:r>
      <w:r>
        <w:rPr>
          <w:rFonts w:hint="eastAsia"/>
          <w:lang w:val="en-US" w:eastAsia="zh-CN"/>
        </w:rPr>
        <w:t xml:space="preserve"> </w:t>
      </w:r>
      <w:r>
        <w:t>章</w:t>
      </w:r>
      <w:r>
        <w:rPr>
          <w:rFonts w:hint="eastAsia"/>
          <w:lang w:eastAsia="zh-CN"/>
        </w:rPr>
        <w:t>）</w:t>
      </w:r>
      <w:r>
        <w:t>：</w:t>
      </w:r>
      <w:r>
        <w:rPr>
          <w:u w:val="single"/>
        </w:rPr>
        <w:t xml:space="preserve">                         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u w:val="single"/>
        </w:rPr>
        <w:t xml:space="preserve">    </w:t>
      </w:r>
    </w:p>
    <w:p w14:paraId="66EFD449">
      <w:pPr>
        <w:pStyle w:val="20"/>
        <w:tabs>
          <w:tab w:val="left" w:pos="2400"/>
          <w:tab w:val="clear" w:pos="0"/>
          <w:tab w:val="clear" w:pos="2493"/>
        </w:tabs>
        <w:bidi w:val="0"/>
      </w:pPr>
      <w:r>
        <w:t>申报人及联系电话：</w:t>
      </w:r>
      <w:r>
        <w:rPr>
          <w:u w:val="single"/>
        </w:rPr>
        <w:t xml:space="preserve">                          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u w:val="single"/>
        </w:rPr>
        <w:t xml:space="preserve">   </w:t>
      </w:r>
    </w:p>
    <w:p w14:paraId="1F850292">
      <w:pPr>
        <w:pStyle w:val="20"/>
        <w:tabs>
          <w:tab w:val="clear" w:pos="0"/>
          <w:tab w:val="clear" w:pos="2493"/>
        </w:tabs>
        <w:bidi w:val="0"/>
        <w:rPr>
          <w:u w:val="single"/>
        </w:rPr>
      </w:pPr>
      <w:r>
        <w:t>申</w:t>
      </w:r>
      <w:r>
        <w:rPr>
          <w:rFonts w:hint="eastAsia"/>
          <w:lang w:val="en-US" w:eastAsia="zh-CN"/>
        </w:rPr>
        <w:t xml:space="preserve">  </w:t>
      </w:r>
      <w:r>
        <w:t>报</w:t>
      </w:r>
      <w:r>
        <w:rPr>
          <w:rFonts w:hint="eastAsia"/>
          <w:lang w:val="en-US" w:eastAsia="zh-CN"/>
        </w:rPr>
        <w:t xml:space="preserve">   </w:t>
      </w:r>
      <w:r>
        <w:t>日</w:t>
      </w:r>
      <w:r>
        <w:rPr>
          <w:rFonts w:hint="eastAsia"/>
          <w:lang w:val="en-US" w:eastAsia="zh-CN"/>
        </w:rPr>
        <w:t xml:space="preserve">   </w:t>
      </w:r>
      <w:r>
        <w:t>期：</w:t>
      </w:r>
      <w:r>
        <w:rPr>
          <w:u w:val="single"/>
        </w:rPr>
        <w:t xml:space="preserve">                       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u w:val="single"/>
        </w:rPr>
        <w:t xml:space="preserve">    </w:t>
      </w:r>
    </w:p>
    <w:p w14:paraId="58ED54B5">
      <w:pPr>
        <w:pStyle w:val="20"/>
        <w:tabs>
          <w:tab w:val="clear" w:pos="0"/>
          <w:tab w:val="clear" w:pos="2493"/>
        </w:tabs>
        <w:bidi w:val="0"/>
        <w:rPr>
          <w:u w:val="singl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DB31C9F">
      <w:pPr>
        <w:spacing w:line="59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企业资料真实性声明</w:t>
      </w:r>
    </w:p>
    <w:p w14:paraId="004AEF11">
      <w:pPr>
        <w:spacing w:line="256" w:lineRule="auto"/>
        <w:rPr>
          <w:rFonts w:ascii="Arial"/>
          <w:sz w:val="21"/>
        </w:rPr>
      </w:pPr>
    </w:p>
    <w:p w14:paraId="633C5A48">
      <w:pPr>
        <w:spacing w:line="257" w:lineRule="auto"/>
        <w:rPr>
          <w:rFonts w:ascii="Arial"/>
          <w:sz w:val="21"/>
        </w:rPr>
      </w:pPr>
    </w:p>
    <w:p w14:paraId="5FCA0B0A">
      <w:pPr>
        <w:spacing w:line="257" w:lineRule="auto"/>
        <w:rPr>
          <w:rFonts w:ascii="Arial"/>
          <w:sz w:val="21"/>
        </w:rPr>
      </w:pPr>
    </w:p>
    <w:p w14:paraId="161E5A7B">
      <w:pPr>
        <w:spacing w:before="101" w:line="339" w:lineRule="auto"/>
        <w:ind w:firstLine="643"/>
        <w:rPr>
          <w:rFonts w:ascii="仿宋" w:hAnsi="仿宋" w:eastAsia="仿宋" w:cs="仿宋"/>
          <w:spacing w:val="5"/>
          <w:sz w:val="31"/>
          <w:szCs w:val="31"/>
        </w:rPr>
      </w:pPr>
    </w:p>
    <w:p w14:paraId="53756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39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所需相关材料和数据，保证其真实、有效，如有不实，愿承担相应的责任。</w:t>
      </w:r>
    </w:p>
    <w:p w14:paraId="2E547E24">
      <w:pPr>
        <w:spacing w:line="258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2F9BFC">
      <w:pPr>
        <w:spacing w:line="258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E8B122">
      <w:pPr>
        <w:spacing w:line="259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794B36">
      <w:pPr>
        <w:spacing w:line="259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CA52C9">
      <w:pPr>
        <w:spacing w:line="259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175E29">
      <w:pPr>
        <w:spacing w:line="259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12E240">
      <w:pPr>
        <w:spacing w:line="259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422EB8">
      <w:pPr>
        <w:spacing w:line="259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7E0896">
      <w:pPr>
        <w:spacing w:line="259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62DD43">
      <w:pPr>
        <w:wordWrap w:val="0"/>
        <w:spacing w:line="590" w:lineRule="exact"/>
        <w:ind w:firstLine="5440" w:firstLineChars="17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人 ：</w:t>
      </w:r>
    </w:p>
    <w:p w14:paraId="2D07A2E0">
      <w:pPr>
        <w:wordWrap w:val="0"/>
        <w:spacing w:line="590" w:lineRule="exact"/>
        <w:ind w:firstLine="4160" w:firstLineChars="13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企业盖章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）</w:t>
      </w:r>
    </w:p>
    <w:p w14:paraId="1D557E0B">
      <w:pPr>
        <w:pStyle w:val="6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 w14:paraId="6F074130">
      <w:pPr>
        <w:pStyle w:val="6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 w14:paraId="586925B3">
      <w:pPr>
        <w:wordWrap w:val="0"/>
        <w:spacing w:line="59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年    月    日</w:t>
      </w:r>
    </w:p>
    <w:p w14:paraId="53D9248A"/>
    <w:p w14:paraId="7209A40D">
      <w:pPr>
        <w:pStyle w:val="6"/>
        <w:sectPr>
          <w:footerReference r:id="rId4" w:type="default"/>
          <w:pgSz w:w="11906" w:h="16839"/>
          <w:pgMar w:top="1431" w:right="1378" w:bottom="1581" w:left="1596" w:header="0" w:footer="1421" w:gutter="0"/>
          <w:pgNumType w:fmt="decimal"/>
          <w:cols w:space="720" w:num="1"/>
        </w:sectPr>
      </w:pPr>
    </w:p>
    <w:p w14:paraId="4121FB0B">
      <w:pPr>
        <w:pStyle w:val="20"/>
        <w:tabs>
          <w:tab w:val="clear" w:pos="0"/>
          <w:tab w:val="clear" w:pos="2493"/>
        </w:tabs>
        <w:bidi w:val="0"/>
        <w:jc w:val="center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山东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省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数字经济“晨星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工厂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申报表及申报书</w:t>
      </w:r>
    </w:p>
    <w:p w14:paraId="7BF900FF">
      <w:pPr>
        <w:pStyle w:val="20"/>
        <w:tabs>
          <w:tab w:val="clear" w:pos="0"/>
          <w:tab w:val="clear" w:pos="2493"/>
        </w:tabs>
        <w:bidi w:val="0"/>
        <w:jc w:val="center"/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</w:rPr>
      </w:pPr>
    </w:p>
    <w:tbl>
      <w:tblPr>
        <w:tblStyle w:val="30"/>
        <w:tblW w:w="913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9"/>
        <w:gridCol w:w="1440"/>
        <w:gridCol w:w="216"/>
        <w:gridCol w:w="509"/>
        <w:gridCol w:w="836"/>
        <w:gridCol w:w="722"/>
        <w:gridCol w:w="548"/>
        <w:gridCol w:w="398"/>
        <w:gridCol w:w="638"/>
        <w:gridCol w:w="1884"/>
      </w:tblGrid>
      <w:tr w14:paraId="5BA9D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130" w:type="dxa"/>
            <w:gridSpan w:val="10"/>
            <w:noWrap w:val="0"/>
            <w:vAlign w:val="center"/>
          </w:tcPr>
          <w:p w14:paraId="63B1A33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一、申报企业基本情况</w:t>
            </w:r>
          </w:p>
        </w:tc>
      </w:tr>
      <w:tr w14:paraId="3191A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1939" w:type="dxa"/>
            <w:noWrap w:val="0"/>
            <w:vAlign w:val="center"/>
          </w:tcPr>
          <w:p w14:paraId="262B13E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7191" w:type="dxa"/>
            <w:gridSpan w:val="9"/>
            <w:noWrap w:val="0"/>
            <w:vAlign w:val="center"/>
          </w:tcPr>
          <w:p w14:paraId="6DCEEF9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C981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939" w:type="dxa"/>
            <w:noWrap w:val="0"/>
            <w:vAlign w:val="center"/>
          </w:tcPr>
          <w:p w14:paraId="3AB2F4C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统一社会</w:t>
            </w:r>
          </w:p>
          <w:p w14:paraId="75D85EE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信用代码</w:t>
            </w:r>
          </w:p>
        </w:tc>
        <w:tc>
          <w:tcPr>
            <w:tcW w:w="7191" w:type="dxa"/>
            <w:gridSpan w:val="9"/>
            <w:noWrap w:val="0"/>
            <w:vAlign w:val="center"/>
          </w:tcPr>
          <w:p w14:paraId="0235358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6695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939" w:type="dxa"/>
            <w:noWrap w:val="0"/>
            <w:vAlign w:val="center"/>
          </w:tcPr>
          <w:p w14:paraId="44E13A1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4271" w:type="dxa"/>
            <w:gridSpan w:val="6"/>
            <w:noWrap w:val="0"/>
            <w:vAlign w:val="center"/>
          </w:tcPr>
          <w:p w14:paraId="3CE43F5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 w14:paraId="2FBA9C0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邮编</w:t>
            </w:r>
          </w:p>
        </w:tc>
        <w:tc>
          <w:tcPr>
            <w:tcW w:w="1884" w:type="dxa"/>
            <w:noWrap w:val="0"/>
            <w:vAlign w:val="center"/>
          </w:tcPr>
          <w:p w14:paraId="668A206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967D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939" w:type="dxa"/>
            <w:noWrap w:val="0"/>
            <w:vAlign w:val="center"/>
          </w:tcPr>
          <w:p w14:paraId="29F3EEA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项目联系人姓名</w:t>
            </w:r>
          </w:p>
        </w:tc>
        <w:tc>
          <w:tcPr>
            <w:tcW w:w="1440" w:type="dxa"/>
            <w:noWrap w:val="0"/>
            <w:vAlign w:val="center"/>
          </w:tcPr>
          <w:p w14:paraId="05B77CD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 w14:paraId="0C83E0C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2106" w:type="dxa"/>
            <w:gridSpan w:val="3"/>
            <w:noWrap w:val="0"/>
            <w:vAlign w:val="center"/>
          </w:tcPr>
          <w:p w14:paraId="3ACAB2D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 w14:paraId="3234063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手机</w:t>
            </w:r>
          </w:p>
        </w:tc>
        <w:tc>
          <w:tcPr>
            <w:tcW w:w="1884" w:type="dxa"/>
            <w:noWrap w:val="0"/>
            <w:vAlign w:val="center"/>
          </w:tcPr>
          <w:p w14:paraId="01E82E2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3A6B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939" w:type="dxa"/>
            <w:noWrap w:val="0"/>
            <w:vAlign w:val="center"/>
          </w:tcPr>
          <w:p w14:paraId="5737106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所属行业</w:t>
            </w:r>
          </w:p>
        </w:tc>
        <w:tc>
          <w:tcPr>
            <w:tcW w:w="3001" w:type="dxa"/>
            <w:gridSpan w:val="4"/>
            <w:noWrap w:val="0"/>
            <w:vAlign w:val="center"/>
          </w:tcPr>
          <w:p w14:paraId="06D7FBA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06" w:type="dxa"/>
            <w:gridSpan w:val="4"/>
            <w:noWrap w:val="0"/>
            <w:vAlign w:val="center"/>
          </w:tcPr>
          <w:p w14:paraId="73FEDC5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主要产品</w:t>
            </w:r>
          </w:p>
        </w:tc>
        <w:tc>
          <w:tcPr>
            <w:tcW w:w="1884" w:type="dxa"/>
            <w:noWrap w:val="0"/>
            <w:vAlign w:val="center"/>
          </w:tcPr>
          <w:p w14:paraId="37E9EDF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DA07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939" w:type="dxa"/>
            <w:noWrap w:val="0"/>
            <w:vAlign w:val="center"/>
          </w:tcPr>
          <w:p w14:paraId="03DA319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是否规上企业</w:t>
            </w:r>
          </w:p>
        </w:tc>
        <w:tc>
          <w:tcPr>
            <w:tcW w:w="7191" w:type="dxa"/>
            <w:gridSpan w:val="9"/>
            <w:noWrap w:val="0"/>
            <w:vAlign w:val="center"/>
          </w:tcPr>
          <w:p w14:paraId="6A6AFC0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F188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130" w:type="dxa"/>
            <w:gridSpan w:val="10"/>
            <w:noWrap w:val="0"/>
            <w:vAlign w:val="center"/>
          </w:tcPr>
          <w:p w14:paraId="35BDDE2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二、经济效益</w:t>
            </w:r>
          </w:p>
        </w:tc>
      </w:tr>
      <w:tr w14:paraId="1B117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939" w:type="dxa"/>
            <w:noWrap w:val="0"/>
            <w:vAlign w:val="top"/>
          </w:tcPr>
          <w:p w14:paraId="636D040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重要指标</w:t>
            </w:r>
          </w:p>
        </w:tc>
        <w:tc>
          <w:tcPr>
            <w:tcW w:w="2165" w:type="dxa"/>
            <w:gridSpan w:val="3"/>
            <w:noWrap w:val="0"/>
            <w:vAlign w:val="top"/>
          </w:tcPr>
          <w:p w14:paraId="1FFB143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558" w:type="dxa"/>
            <w:gridSpan w:val="2"/>
            <w:noWrap w:val="0"/>
            <w:vAlign w:val="top"/>
          </w:tcPr>
          <w:p w14:paraId="3BBA7F4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584" w:type="dxa"/>
            <w:gridSpan w:val="3"/>
            <w:noWrap w:val="0"/>
            <w:vAlign w:val="top"/>
          </w:tcPr>
          <w:p w14:paraId="33EDFC4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884" w:type="dxa"/>
            <w:noWrap w:val="0"/>
            <w:vAlign w:val="top"/>
          </w:tcPr>
          <w:p w14:paraId="75DD822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预计202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 年</w:t>
            </w:r>
          </w:p>
        </w:tc>
      </w:tr>
      <w:tr w14:paraId="52696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939" w:type="dxa"/>
            <w:noWrap w:val="0"/>
            <w:vAlign w:val="top"/>
          </w:tcPr>
          <w:p w14:paraId="45F7689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主营业务收入</w:t>
            </w:r>
          </w:p>
        </w:tc>
        <w:tc>
          <w:tcPr>
            <w:tcW w:w="2165" w:type="dxa"/>
            <w:gridSpan w:val="3"/>
            <w:noWrap w:val="0"/>
            <w:vAlign w:val="top"/>
          </w:tcPr>
          <w:p w14:paraId="24DEBFC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万元</w:t>
            </w:r>
          </w:p>
        </w:tc>
        <w:tc>
          <w:tcPr>
            <w:tcW w:w="1558" w:type="dxa"/>
            <w:gridSpan w:val="2"/>
            <w:noWrap w:val="0"/>
            <w:vAlign w:val="top"/>
          </w:tcPr>
          <w:p w14:paraId="30C05D9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万元</w:t>
            </w:r>
          </w:p>
        </w:tc>
        <w:tc>
          <w:tcPr>
            <w:tcW w:w="1584" w:type="dxa"/>
            <w:gridSpan w:val="3"/>
            <w:noWrap w:val="0"/>
            <w:vAlign w:val="top"/>
          </w:tcPr>
          <w:p w14:paraId="2D05C07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万元</w:t>
            </w:r>
          </w:p>
        </w:tc>
        <w:tc>
          <w:tcPr>
            <w:tcW w:w="1884" w:type="dxa"/>
            <w:noWrap w:val="0"/>
            <w:vAlign w:val="top"/>
          </w:tcPr>
          <w:p w14:paraId="7964A07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万元</w:t>
            </w:r>
          </w:p>
        </w:tc>
      </w:tr>
      <w:tr w14:paraId="7A135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939" w:type="dxa"/>
            <w:noWrap w:val="0"/>
            <w:vAlign w:val="top"/>
          </w:tcPr>
          <w:p w14:paraId="3BC885B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利润总额</w:t>
            </w:r>
          </w:p>
        </w:tc>
        <w:tc>
          <w:tcPr>
            <w:tcW w:w="2165" w:type="dxa"/>
            <w:gridSpan w:val="3"/>
            <w:noWrap w:val="0"/>
            <w:vAlign w:val="top"/>
          </w:tcPr>
          <w:p w14:paraId="4D65E0A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万元</w:t>
            </w:r>
          </w:p>
        </w:tc>
        <w:tc>
          <w:tcPr>
            <w:tcW w:w="1558" w:type="dxa"/>
            <w:gridSpan w:val="2"/>
            <w:noWrap w:val="0"/>
            <w:vAlign w:val="top"/>
          </w:tcPr>
          <w:p w14:paraId="0156CF6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万元</w:t>
            </w:r>
          </w:p>
        </w:tc>
        <w:tc>
          <w:tcPr>
            <w:tcW w:w="1584" w:type="dxa"/>
            <w:gridSpan w:val="3"/>
            <w:noWrap w:val="0"/>
            <w:vAlign w:val="top"/>
          </w:tcPr>
          <w:p w14:paraId="1E7D86D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万元</w:t>
            </w:r>
          </w:p>
        </w:tc>
        <w:tc>
          <w:tcPr>
            <w:tcW w:w="1884" w:type="dxa"/>
            <w:noWrap w:val="0"/>
            <w:vAlign w:val="top"/>
          </w:tcPr>
          <w:p w14:paraId="0B316F4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万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14:paraId="59E53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939" w:type="dxa"/>
            <w:noWrap w:val="0"/>
            <w:vAlign w:val="top"/>
          </w:tcPr>
          <w:p w14:paraId="03D4897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上缴税金</w:t>
            </w:r>
          </w:p>
        </w:tc>
        <w:tc>
          <w:tcPr>
            <w:tcW w:w="2165" w:type="dxa"/>
            <w:gridSpan w:val="3"/>
            <w:noWrap w:val="0"/>
            <w:vAlign w:val="top"/>
          </w:tcPr>
          <w:p w14:paraId="2034C0B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万元</w:t>
            </w:r>
          </w:p>
        </w:tc>
        <w:tc>
          <w:tcPr>
            <w:tcW w:w="1558" w:type="dxa"/>
            <w:gridSpan w:val="2"/>
            <w:noWrap w:val="0"/>
            <w:vAlign w:val="top"/>
          </w:tcPr>
          <w:p w14:paraId="4485FE9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万元</w:t>
            </w:r>
          </w:p>
        </w:tc>
        <w:tc>
          <w:tcPr>
            <w:tcW w:w="1584" w:type="dxa"/>
            <w:gridSpan w:val="3"/>
            <w:noWrap w:val="0"/>
            <w:vAlign w:val="top"/>
          </w:tcPr>
          <w:p w14:paraId="7232082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万元</w:t>
            </w:r>
          </w:p>
        </w:tc>
        <w:tc>
          <w:tcPr>
            <w:tcW w:w="1884" w:type="dxa"/>
            <w:noWrap w:val="0"/>
            <w:vAlign w:val="top"/>
          </w:tcPr>
          <w:p w14:paraId="5E5863A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万元</w:t>
            </w:r>
          </w:p>
        </w:tc>
      </w:tr>
      <w:tr w14:paraId="249D6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9130" w:type="dxa"/>
            <w:gridSpan w:val="10"/>
            <w:noWrap w:val="0"/>
            <w:vAlign w:val="center"/>
          </w:tcPr>
          <w:p w14:paraId="7F18C0A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、申报项目基本情况</w:t>
            </w:r>
          </w:p>
        </w:tc>
      </w:tr>
      <w:tr w14:paraId="7E745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939" w:type="dxa"/>
            <w:noWrap w:val="0"/>
            <w:vAlign w:val="center"/>
          </w:tcPr>
          <w:p w14:paraId="7A4D5F2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项目建设地址</w:t>
            </w:r>
          </w:p>
        </w:tc>
        <w:tc>
          <w:tcPr>
            <w:tcW w:w="7191" w:type="dxa"/>
            <w:gridSpan w:val="9"/>
            <w:noWrap w:val="0"/>
            <w:vAlign w:val="top"/>
          </w:tcPr>
          <w:p w14:paraId="15BFC2A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5698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39" w:type="dxa"/>
            <w:noWrap w:val="0"/>
            <w:vAlign w:val="center"/>
          </w:tcPr>
          <w:p w14:paraId="5660AA7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项目类别</w:t>
            </w:r>
          </w:p>
        </w:tc>
        <w:tc>
          <w:tcPr>
            <w:tcW w:w="3001" w:type="dxa"/>
            <w:gridSpan w:val="4"/>
            <w:noWrap w:val="0"/>
            <w:vAlign w:val="center"/>
          </w:tcPr>
          <w:p w14:paraId="596110C0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新建</w:t>
            </w: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扩建</w:t>
            </w: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改建</w:t>
            </w:r>
          </w:p>
        </w:tc>
        <w:tc>
          <w:tcPr>
            <w:tcW w:w="1668" w:type="dxa"/>
            <w:gridSpan w:val="3"/>
            <w:noWrap w:val="0"/>
            <w:vAlign w:val="center"/>
          </w:tcPr>
          <w:p w14:paraId="214CB5B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建设阶段</w:t>
            </w:r>
          </w:p>
        </w:tc>
        <w:tc>
          <w:tcPr>
            <w:tcW w:w="2522" w:type="dxa"/>
            <w:gridSpan w:val="2"/>
            <w:noWrap w:val="0"/>
            <w:vAlign w:val="top"/>
          </w:tcPr>
          <w:p w14:paraId="20F84AEE">
            <w:pPr>
              <w:widowControl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spacing w:val="7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在建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  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已建</w:t>
            </w:r>
            <w:r>
              <w:rPr>
                <w:rFonts w:hint="eastAsia" w:ascii="仿宋" w:hAnsi="仿宋" w:eastAsia="仿宋" w:cs="仿宋"/>
                <w:spacing w:val="7"/>
                <w:sz w:val="23"/>
                <w:szCs w:val="23"/>
                <w:lang w:val="en-US" w:eastAsia="zh-CN"/>
              </w:rPr>
              <w:t xml:space="preserve"> </w:t>
            </w:r>
          </w:p>
          <w:p w14:paraId="6AB12E87">
            <w:pPr>
              <w:widowControl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规划建设</w:t>
            </w:r>
          </w:p>
        </w:tc>
      </w:tr>
      <w:tr w14:paraId="1E439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939" w:type="dxa"/>
            <w:noWrap w:val="0"/>
            <w:vAlign w:val="center"/>
          </w:tcPr>
          <w:p w14:paraId="663881D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项目建设周期</w:t>
            </w:r>
          </w:p>
        </w:tc>
        <w:tc>
          <w:tcPr>
            <w:tcW w:w="7191" w:type="dxa"/>
            <w:gridSpan w:val="9"/>
            <w:noWrap w:val="0"/>
            <w:vAlign w:val="center"/>
          </w:tcPr>
          <w:p w14:paraId="6474652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年    月  至    年    月</w:t>
            </w:r>
          </w:p>
        </w:tc>
      </w:tr>
      <w:tr w14:paraId="4B9F0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939" w:type="dxa"/>
            <w:noWrap w:val="0"/>
            <w:vAlign w:val="center"/>
          </w:tcPr>
          <w:p w14:paraId="14F2145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项目总投资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7191" w:type="dxa"/>
            <w:gridSpan w:val="9"/>
            <w:noWrap w:val="0"/>
            <w:vAlign w:val="center"/>
          </w:tcPr>
          <w:p w14:paraId="00F0255E">
            <w:pPr>
              <w:widowControl/>
              <w:spacing w:line="240" w:lineRule="auto"/>
              <w:ind w:firstLine="220" w:firstLineChars="100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24B2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130" w:type="dxa"/>
            <w:gridSpan w:val="10"/>
            <w:noWrap w:val="0"/>
            <w:vAlign w:val="center"/>
          </w:tcPr>
          <w:p w14:paraId="64514712">
            <w:pPr>
              <w:widowControl/>
              <w:ind w:firstLine="44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四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、数据赋能现状</w:t>
            </w:r>
          </w:p>
        </w:tc>
      </w:tr>
      <w:tr w14:paraId="5B412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  <w:jc w:val="center"/>
        </w:trPr>
        <w:tc>
          <w:tcPr>
            <w:tcW w:w="1939" w:type="dxa"/>
            <w:vMerge w:val="restart"/>
            <w:noWrap w:val="0"/>
            <w:vAlign w:val="center"/>
          </w:tcPr>
          <w:p w14:paraId="34BD7529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企业核心生产设备情况</w:t>
            </w:r>
          </w:p>
        </w:tc>
        <w:tc>
          <w:tcPr>
            <w:tcW w:w="1656" w:type="dxa"/>
            <w:gridSpan w:val="2"/>
            <w:noWrap w:val="0"/>
            <w:vAlign w:val="center"/>
          </w:tcPr>
          <w:p w14:paraId="4C4A1B48">
            <w:pPr>
              <w:widowControl/>
              <w:spacing w:line="420" w:lineRule="exact"/>
              <w:ind w:left="0" w:leftChars="0" w:firstLine="0" w:firstLineChars="0"/>
              <w:jc w:val="both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设备数量</w:t>
            </w:r>
          </w:p>
        </w:tc>
        <w:tc>
          <w:tcPr>
            <w:tcW w:w="5535" w:type="dxa"/>
            <w:gridSpan w:val="7"/>
            <w:noWrap w:val="0"/>
            <w:vAlign w:val="center"/>
          </w:tcPr>
          <w:p w14:paraId="64A01CE9">
            <w:pPr>
              <w:widowControl/>
              <w:ind w:firstLine="442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B304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  <w:jc w:val="center"/>
        </w:trPr>
        <w:tc>
          <w:tcPr>
            <w:tcW w:w="1939" w:type="dxa"/>
            <w:vMerge w:val="continue"/>
            <w:noWrap w:val="0"/>
            <w:vAlign w:val="center"/>
          </w:tcPr>
          <w:p w14:paraId="4EF82385">
            <w:pPr>
              <w:widowControl/>
              <w:ind w:firstLine="442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 w14:paraId="7992A671">
            <w:pPr>
              <w:widowControl/>
              <w:spacing w:line="420" w:lineRule="exact"/>
              <w:ind w:left="0" w:leftChars="0" w:firstLine="0" w:firstLineChars="0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主要设备型号</w:t>
            </w:r>
          </w:p>
        </w:tc>
        <w:tc>
          <w:tcPr>
            <w:tcW w:w="5535" w:type="dxa"/>
            <w:gridSpan w:val="7"/>
            <w:noWrap w:val="0"/>
            <w:vAlign w:val="center"/>
          </w:tcPr>
          <w:p w14:paraId="7ACAB7E0">
            <w:pPr>
              <w:widowControl/>
              <w:spacing w:line="420" w:lineRule="exact"/>
              <w:ind w:left="0" w:leftChars="0" w:firstLine="0" w:firstLineChars="0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（按重要程度列举不超过5种设备型号）</w:t>
            </w:r>
          </w:p>
        </w:tc>
      </w:tr>
      <w:tr w14:paraId="7E4D4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  <w:jc w:val="center"/>
        </w:trPr>
        <w:tc>
          <w:tcPr>
            <w:tcW w:w="1939" w:type="dxa"/>
            <w:vMerge w:val="continue"/>
            <w:noWrap w:val="0"/>
            <w:vAlign w:val="center"/>
          </w:tcPr>
          <w:p w14:paraId="4D2216AB">
            <w:pPr>
              <w:widowControl/>
              <w:ind w:firstLine="442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 w14:paraId="0F9D6389">
            <w:pPr>
              <w:widowControl/>
              <w:spacing w:line="420" w:lineRule="exact"/>
              <w:ind w:left="0" w:leftChars="0" w:firstLine="0" w:firstLineChars="0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支持通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协议</w:t>
            </w:r>
          </w:p>
        </w:tc>
        <w:tc>
          <w:tcPr>
            <w:tcW w:w="5535" w:type="dxa"/>
            <w:gridSpan w:val="7"/>
            <w:noWrap w:val="0"/>
            <w:vAlign w:val="center"/>
          </w:tcPr>
          <w:p w14:paraId="3F07E986">
            <w:pPr>
              <w:pStyle w:val="6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OPC UA/DA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ModBus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ProfiBus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CANBus</w:t>
            </w:r>
          </w:p>
          <w:p w14:paraId="2DFD95E6">
            <w:pPr>
              <w:pStyle w:val="6"/>
              <w:widowControl/>
              <w:spacing w:line="420" w:lineRule="exact"/>
              <w:ind w:firstLine="0" w:firstLineChars="0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□其它：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         </w:t>
            </w:r>
          </w:p>
        </w:tc>
      </w:tr>
      <w:tr w14:paraId="71972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  <w:jc w:val="center"/>
        </w:trPr>
        <w:tc>
          <w:tcPr>
            <w:tcW w:w="1939" w:type="dxa"/>
            <w:vMerge w:val="continue"/>
            <w:noWrap w:val="0"/>
            <w:vAlign w:val="center"/>
          </w:tcPr>
          <w:p w14:paraId="5B960E94">
            <w:pPr>
              <w:widowControl/>
              <w:ind w:firstLine="442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 w14:paraId="368EEEB6">
            <w:pPr>
              <w:widowControl/>
              <w:spacing w:line="420" w:lineRule="exact"/>
              <w:ind w:left="0" w:leftChars="0" w:firstLine="0" w:firstLineChars="0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主要设备是否加装数据采集设备</w:t>
            </w:r>
          </w:p>
        </w:tc>
        <w:tc>
          <w:tcPr>
            <w:tcW w:w="5535" w:type="dxa"/>
            <w:gridSpan w:val="7"/>
            <w:noWrap w:val="0"/>
            <w:vAlign w:val="center"/>
          </w:tcPr>
          <w:p w14:paraId="2BB6F45F">
            <w:pPr>
              <w:widowControl/>
              <w:spacing w:line="420" w:lineRule="exact"/>
              <w:ind w:left="0" w:leftChars="0" w:firstLine="0" w:firstLineChars="0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7E0E3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  <w:jc w:val="center"/>
        </w:trPr>
        <w:tc>
          <w:tcPr>
            <w:tcW w:w="1939" w:type="dxa"/>
            <w:vMerge w:val="continue"/>
            <w:noWrap w:val="0"/>
            <w:vAlign w:val="center"/>
          </w:tcPr>
          <w:p w14:paraId="6E93F11F">
            <w:pPr>
              <w:widowControl/>
              <w:ind w:firstLine="442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 w14:paraId="57525B82">
            <w:pPr>
              <w:widowControl/>
              <w:spacing w:line="420" w:lineRule="exact"/>
              <w:ind w:left="0" w:leftChars="0" w:firstLine="0" w:firstLineChars="0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如是，选择数据采集设备类型</w:t>
            </w:r>
          </w:p>
        </w:tc>
        <w:tc>
          <w:tcPr>
            <w:tcW w:w="5535" w:type="dxa"/>
            <w:gridSpan w:val="7"/>
            <w:noWrap w:val="0"/>
            <w:vAlign w:val="center"/>
          </w:tcPr>
          <w:p w14:paraId="451728D6">
            <w:pPr>
              <w:widowControl/>
              <w:spacing w:line="420" w:lineRule="exact"/>
              <w:ind w:left="0" w:leftChars="0" w:firstLine="0" w:firstLineChars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singl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智能网关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传感器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其它：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</w:t>
            </w:r>
          </w:p>
          <w:p w14:paraId="07E08D2B">
            <w:pPr>
              <w:widowControl/>
              <w:spacing w:line="420" w:lineRule="exact"/>
              <w:ind w:firstLine="442" w:firstLineChars="200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49FC8113">
      <w:pPr>
        <w:widowControl/>
        <w:spacing w:line="420" w:lineRule="exact"/>
        <w:ind w:left="0" w:leftChars="0" w:firstLine="0" w:firstLineChars="0"/>
        <w:jc w:val="center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bidi="ar"/>
        </w:rPr>
        <w:sectPr>
          <w:footerReference r:id="rId5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30"/>
        <w:tblW w:w="913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9"/>
        <w:gridCol w:w="1656"/>
        <w:gridCol w:w="5535"/>
      </w:tblGrid>
      <w:tr w14:paraId="293F5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3" w:hRule="atLeast"/>
          <w:jc w:val="center"/>
        </w:trPr>
        <w:tc>
          <w:tcPr>
            <w:tcW w:w="1939" w:type="dxa"/>
            <w:noWrap w:val="0"/>
            <w:vAlign w:val="center"/>
          </w:tcPr>
          <w:p w14:paraId="775175F3">
            <w:pPr>
              <w:widowControl/>
              <w:spacing w:line="42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企业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生产网络建设情况</w:t>
            </w:r>
          </w:p>
        </w:tc>
        <w:tc>
          <w:tcPr>
            <w:tcW w:w="1656" w:type="dxa"/>
            <w:noWrap w:val="0"/>
            <w:vAlign w:val="center"/>
          </w:tcPr>
          <w:p w14:paraId="0E28F4E9">
            <w:pPr>
              <w:widowControl/>
              <w:spacing w:line="42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新型网络技术使用情况</w:t>
            </w:r>
          </w:p>
        </w:tc>
        <w:tc>
          <w:tcPr>
            <w:tcW w:w="5535" w:type="dxa"/>
            <w:noWrap w:val="0"/>
            <w:vAlign w:val="center"/>
          </w:tcPr>
          <w:p w14:paraId="75E16806">
            <w:pPr>
              <w:widowControl/>
              <w:spacing w:line="420" w:lineRule="exact"/>
              <w:ind w:left="0" w:leftChars="0" w:firstLine="0" w:firstLineChars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5G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F5G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PON全光网络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工业以太网   </w:t>
            </w:r>
          </w:p>
          <w:p w14:paraId="49218B39">
            <w:pPr>
              <w:widowControl/>
              <w:spacing w:line="420" w:lineRule="exact"/>
              <w:ind w:left="0" w:leftChars="0" w:firstLine="0" w:firstLineChars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时间敏感网络（TSN）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WiFi6   </w:t>
            </w:r>
          </w:p>
          <w:p w14:paraId="00166A49">
            <w:pPr>
              <w:widowControl/>
              <w:spacing w:line="420" w:lineRule="exact"/>
              <w:ind w:left="0" w:leftChars="0" w:firstLine="0" w:firstLineChars="0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移动物联网（NB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IoT）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Lora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其它：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</w:t>
            </w:r>
          </w:p>
        </w:tc>
      </w:tr>
      <w:tr w14:paraId="7D1C3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  <w:jc w:val="center"/>
        </w:trPr>
        <w:tc>
          <w:tcPr>
            <w:tcW w:w="1939" w:type="dxa"/>
            <w:vMerge w:val="restart"/>
            <w:noWrap w:val="0"/>
            <w:vAlign w:val="center"/>
          </w:tcPr>
          <w:p w14:paraId="19DD7BE7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数据中心建设情况</w:t>
            </w:r>
          </w:p>
        </w:tc>
        <w:tc>
          <w:tcPr>
            <w:tcW w:w="1656" w:type="dxa"/>
            <w:noWrap w:val="0"/>
            <w:vAlign w:val="center"/>
          </w:tcPr>
          <w:p w14:paraId="674960FC">
            <w:pPr>
              <w:widowControl/>
              <w:spacing w:line="42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建设情况</w:t>
            </w:r>
          </w:p>
        </w:tc>
        <w:tc>
          <w:tcPr>
            <w:tcW w:w="5535" w:type="dxa"/>
            <w:noWrap w:val="0"/>
            <w:vAlign w:val="center"/>
          </w:tcPr>
          <w:p w14:paraId="6636457C">
            <w:pPr>
              <w:widowControl/>
              <w:spacing w:line="420" w:lineRule="exact"/>
              <w:ind w:left="0" w:lef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自建</w:t>
            </w: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云服务商</w:t>
            </w: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</w:tr>
      <w:tr w14:paraId="5867F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  <w:jc w:val="center"/>
        </w:trPr>
        <w:tc>
          <w:tcPr>
            <w:tcW w:w="1939" w:type="dxa"/>
            <w:vMerge w:val="continue"/>
            <w:noWrap w:val="0"/>
            <w:vAlign w:val="center"/>
          </w:tcPr>
          <w:p w14:paraId="341BE736">
            <w:pPr>
              <w:widowControl/>
              <w:ind w:firstLine="442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0DFF6949">
            <w:pPr>
              <w:widowControl/>
              <w:spacing w:line="42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目前数据存储量</w:t>
            </w:r>
          </w:p>
        </w:tc>
        <w:tc>
          <w:tcPr>
            <w:tcW w:w="5535" w:type="dxa"/>
            <w:noWrap w:val="0"/>
            <w:vAlign w:val="center"/>
          </w:tcPr>
          <w:p w14:paraId="31548BAD">
            <w:pPr>
              <w:widowControl/>
              <w:spacing w:line="420" w:lineRule="exact"/>
              <w:ind w:firstLine="442" w:firstLineChars="200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BCCD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  <w:jc w:val="center"/>
        </w:trPr>
        <w:tc>
          <w:tcPr>
            <w:tcW w:w="1939" w:type="dxa"/>
            <w:vMerge w:val="continue"/>
            <w:noWrap w:val="0"/>
            <w:vAlign w:val="center"/>
          </w:tcPr>
          <w:p w14:paraId="2893B649">
            <w:pPr>
              <w:widowControl/>
              <w:ind w:firstLine="442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19533221">
            <w:pPr>
              <w:widowControl/>
              <w:spacing w:line="42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如已建设，描述服务器数量、存储能力和算力</w:t>
            </w:r>
          </w:p>
        </w:tc>
        <w:tc>
          <w:tcPr>
            <w:tcW w:w="5535" w:type="dxa"/>
            <w:noWrap w:val="0"/>
            <w:vAlign w:val="center"/>
          </w:tcPr>
          <w:p w14:paraId="1AD7C623">
            <w:pPr>
              <w:widowControl/>
              <w:spacing w:line="420" w:lineRule="exact"/>
              <w:ind w:firstLine="442" w:firstLineChars="200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D3C2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  <w:jc w:val="center"/>
        </w:trPr>
        <w:tc>
          <w:tcPr>
            <w:tcW w:w="1939" w:type="dxa"/>
            <w:vMerge w:val="restart"/>
            <w:noWrap w:val="0"/>
            <w:vAlign w:val="center"/>
          </w:tcPr>
          <w:p w14:paraId="0C2D9A8B">
            <w:pPr>
              <w:widowControl/>
              <w:spacing w:line="42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企业数据管理情况</w:t>
            </w:r>
          </w:p>
        </w:tc>
        <w:tc>
          <w:tcPr>
            <w:tcW w:w="1656" w:type="dxa"/>
            <w:noWrap w:val="0"/>
            <w:vAlign w:val="center"/>
          </w:tcPr>
          <w:p w14:paraId="7BDFDFB1">
            <w:pPr>
              <w:widowControl/>
              <w:spacing w:line="42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是否通过DCMM贯标</w:t>
            </w:r>
          </w:p>
        </w:tc>
        <w:tc>
          <w:tcPr>
            <w:tcW w:w="5535" w:type="dxa"/>
            <w:noWrap w:val="0"/>
            <w:vAlign w:val="center"/>
          </w:tcPr>
          <w:p w14:paraId="3F0E6382">
            <w:pPr>
              <w:widowControl/>
              <w:spacing w:line="420" w:lineRule="exact"/>
              <w:ind w:left="0" w:leftChars="0" w:firstLine="0" w:firstLineChars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0E10E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  <w:jc w:val="center"/>
        </w:trPr>
        <w:tc>
          <w:tcPr>
            <w:tcW w:w="1939" w:type="dxa"/>
            <w:vMerge w:val="continue"/>
          </w:tcPr>
          <w:p w14:paraId="5BED70BF">
            <w:pPr>
              <w:widowControl/>
              <w:ind w:firstLine="442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56" w:type="dxa"/>
            <w:vAlign w:val="center"/>
          </w:tcPr>
          <w:p w14:paraId="363B9B45">
            <w:pPr>
              <w:widowControl/>
              <w:spacing w:line="42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如通过，选择DCMM等级</w:t>
            </w:r>
          </w:p>
        </w:tc>
        <w:tc>
          <w:tcPr>
            <w:tcW w:w="5535" w:type="dxa"/>
            <w:vAlign w:val="center"/>
          </w:tcPr>
          <w:p w14:paraId="4CBFBB48">
            <w:pPr>
              <w:widowControl/>
              <w:spacing w:line="420" w:lineRule="exact"/>
              <w:ind w:left="0" w:leftChars="0" w:firstLine="0" w:firstLineChars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二级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三级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三级以上</w:t>
            </w:r>
          </w:p>
        </w:tc>
      </w:tr>
      <w:tr w14:paraId="0933A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  <w:jc w:val="center"/>
        </w:trPr>
        <w:tc>
          <w:tcPr>
            <w:tcW w:w="1939" w:type="dxa"/>
            <w:vAlign w:val="center"/>
          </w:tcPr>
          <w:p w14:paraId="2930E222">
            <w:pPr>
              <w:widowControl/>
              <w:spacing w:line="42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数据赋能创新应用情况</w:t>
            </w:r>
          </w:p>
        </w:tc>
        <w:tc>
          <w:tcPr>
            <w:tcW w:w="7191" w:type="dxa"/>
            <w:gridSpan w:val="2"/>
            <w:vAlign w:val="center"/>
          </w:tcPr>
          <w:p w14:paraId="0CEE57A8">
            <w:pPr>
              <w:widowControl/>
              <w:spacing w:line="420" w:lineRule="exact"/>
              <w:ind w:left="0" w:leftChars="0" w:firstLine="0" w:firstLineChars="0"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通用场景（包括行业知识问答、合同审查、智能报表、教学培训类等）</w:t>
            </w:r>
            <w:r>
              <w:t xml:space="preserve">  </w:t>
            </w:r>
          </w:p>
          <w:p w14:paraId="0B0F69F9">
            <w:pPr>
              <w:widowControl/>
              <w:spacing w:line="420" w:lineRule="exact"/>
              <w:ind w:left="0" w:leftChars="0" w:firstLine="0" w:firstLineChars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智能化研发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智能化生产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智能供应链</w:t>
            </w:r>
          </w:p>
          <w:p w14:paraId="1A1195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31" w:lineRule="auto"/>
              <w:ind w:left="0" w:leftChars="0" w:firstLine="0" w:firstLineChars="0"/>
              <w:jc w:val="left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智能化营销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智能化服务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智能化决策</w:t>
            </w:r>
          </w:p>
        </w:tc>
      </w:tr>
      <w:tr w14:paraId="2D17B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  <w:jc w:val="center"/>
        </w:trPr>
        <w:tc>
          <w:tcPr>
            <w:tcW w:w="1939" w:type="dxa"/>
            <w:vMerge w:val="restart"/>
            <w:vAlign w:val="center"/>
          </w:tcPr>
          <w:p w14:paraId="1ED5FE0C">
            <w:pPr>
              <w:pStyle w:val="6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企业数据安全防护情况</w:t>
            </w:r>
          </w:p>
        </w:tc>
        <w:tc>
          <w:tcPr>
            <w:tcW w:w="1656" w:type="dxa"/>
            <w:vAlign w:val="center"/>
          </w:tcPr>
          <w:p w14:paraId="313081DE">
            <w:pPr>
              <w:widowControl/>
              <w:spacing w:line="42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是否部署工业控制安全产品</w:t>
            </w:r>
          </w:p>
        </w:tc>
        <w:tc>
          <w:tcPr>
            <w:tcW w:w="5535" w:type="dxa"/>
            <w:vAlign w:val="center"/>
          </w:tcPr>
          <w:p w14:paraId="21624681">
            <w:pPr>
              <w:widowControl/>
              <w:spacing w:line="420" w:lineRule="exact"/>
              <w:ind w:left="0" w:leftChars="0" w:firstLine="0" w:firstLineChars="0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769AF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  <w:jc w:val="center"/>
        </w:trPr>
        <w:tc>
          <w:tcPr>
            <w:tcW w:w="1939" w:type="dxa"/>
            <w:vMerge w:val="continue"/>
          </w:tcPr>
          <w:p w14:paraId="1EDA3C9C">
            <w:pPr>
              <w:widowControl/>
              <w:ind w:firstLine="442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56" w:type="dxa"/>
            <w:vAlign w:val="center"/>
          </w:tcPr>
          <w:p w14:paraId="32E2F264">
            <w:pPr>
              <w:widowControl/>
              <w:spacing w:line="42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是否部署态势感知系统</w:t>
            </w:r>
          </w:p>
        </w:tc>
        <w:tc>
          <w:tcPr>
            <w:tcW w:w="5535" w:type="dxa"/>
            <w:vAlign w:val="center"/>
          </w:tcPr>
          <w:p w14:paraId="0B87E9B0">
            <w:pPr>
              <w:widowControl/>
              <w:spacing w:line="420" w:lineRule="exact"/>
              <w:ind w:left="0" w:leftChars="0" w:firstLine="0" w:firstLineChars="0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5C22B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  <w:jc w:val="center"/>
        </w:trPr>
        <w:tc>
          <w:tcPr>
            <w:tcW w:w="1939" w:type="dxa"/>
            <w:vMerge w:val="continue"/>
          </w:tcPr>
          <w:p w14:paraId="0E79301D">
            <w:pPr>
              <w:widowControl/>
              <w:ind w:firstLine="442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56" w:type="dxa"/>
            <w:vAlign w:val="center"/>
          </w:tcPr>
          <w:p w14:paraId="3E58A5E7">
            <w:pPr>
              <w:widowControl/>
              <w:spacing w:line="42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是否部署数据库安全管理系统</w:t>
            </w:r>
          </w:p>
        </w:tc>
        <w:tc>
          <w:tcPr>
            <w:tcW w:w="5535" w:type="dxa"/>
            <w:vAlign w:val="center"/>
          </w:tcPr>
          <w:p w14:paraId="0ED7AD27">
            <w:pPr>
              <w:widowControl/>
              <w:spacing w:line="420" w:lineRule="exact"/>
              <w:ind w:left="0" w:leftChars="0" w:firstLine="0" w:firstLineChars="0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58E64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  <w:jc w:val="center"/>
        </w:trPr>
        <w:tc>
          <w:tcPr>
            <w:tcW w:w="1939" w:type="dxa"/>
            <w:vMerge w:val="continue"/>
          </w:tcPr>
          <w:p w14:paraId="73B93CD5">
            <w:pPr>
              <w:widowControl/>
              <w:ind w:firstLine="442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56" w:type="dxa"/>
            <w:vAlign w:val="center"/>
          </w:tcPr>
          <w:p w14:paraId="57EA8AFA">
            <w:pPr>
              <w:widowControl/>
              <w:spacing w:line="42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是否部署数据泄露防护系统</w:t>
            </w:r>
          </w:p>
        </w:tc>
        <w:tc>
          <w:tcPr>
            <w:tcW w:w="5535" w:type="dxa"/>
            <w:vAlign w:val="center"/>
          </w:tcPr>
          <w:p w14:paraId="79F19238">
            <w:pPr>
              <w:widowControl/>
              <w:spacing w:line="420" w:lineRule="exact"/>
              <w:ind w:left="0" w:leftChars="0" w:firstLine="0" w:firstLineChars="0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55632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  <w:jc w:val="center"/>
        </w:trPr>
        <w:tc>
          <w:tcPr>
            <w:tcW w:w="1939" w:type="dxa"/>
            <w:vMerge w:val="continue"/>
          </w:tcPr>
          <w:p w14:paraId="48B0AD52">
            <w:pPr>
              <w:widowControl/>
              <w:ind w:firstLine="442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56" w:type="dxa"/>
            <w:vAlign w:val="center"/>
          </w:tcPr>
          <w:p w14:paraId="269EA1D5">
            <w:pPr>
              <w:widowControl/>
              <w:spacing w:line="42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是否部署数据脱敏系统</w:t>
            </w:r>
          </w:p>
        </w:tc>
        <w:tc>
          <w:tcPr>
            <w:tcW w:w="5535" w:type="dxa"/>
            <w:vAlign w:val="center"/>
          </w:tcPr>
          <w:p w14:paraId="68D05898">
            <w:pPr>
              <w:widowControl/>
              <w:spacing w:line="420" w:lineRule="exact"/>
              <w:ind w:left="0" w:leftChars="0" w:firstLine="0" w:firstLineChars="0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627E1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39" w:type="dxa"/>
            <w:vAlign w:val="center"/>
          </w:tcPr>
          <w:p w14:paraId="5A996C3A">
            <w:pPr>
              <w:widowControl/>
              <w:spacing w:line="42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企业数字化转型相关获奖情况</w:t>
            </w:r>
          </w:p>
        </w:tc>
        <w:tc>
          <w:tcPr>
            <w:tcW w:w="7191" w:type="dxa"/>
            <w:gridSpan w:val="2"/>
            <w:vAlign w:val="center"/>
          </w:tcPr>
          <w:p w14:paraId="6E6B7252">
            <w:pPr>
              <w:widowControl/>
              <w:spacing w:line="42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（市级以上数字车间、智能工厂、智能制造标杆、大数据试点示范、工业互联网平台、5G应用试点示范等）</w:t>
            </w:r>
          </w:p>
          <w:p w14:paraId="29EA6FFF">
            <w:pPr>
              <w:pStyle w:val="6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CB4ED8F">
            <w:pPr>
              <w:pStyle w:val="6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2C7E35C">
            <w:pPr>
              <w:pStyle w:val="6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084DA28">
            <w:pPr>
              <w:pStyle w:val="6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70F1272">
            <w:pPr>
              <w:pStyle w:val="6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788861A9">
            <w:pPr>
              <w:pStyle w:val="6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E0A84FF">
            <w:pPr>
              <w:pStyle w:val="6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ECF84AF">
            <w:pPr>
              <w:pStyle w:val="6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4859D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  <w:jc w:val="center"/>
        </w:trPr>
        <w:tc>
          <w:tcPr>
            <w:tcW w:w="9130" w:type="dxa"/>
            <w:gridSpan w:val="3"/>
          </w:tcPr>
          <w:p w14:paraId="30EC1EB3">
            <w:pPr>
              <w:widowControl/>
              <w:spacing w:line="4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五、项目建设方案</w:t>
            </w:r>
          </w:p>
        </w:tc>
      </w:tr>
      <w:tr w14:paraId="04D4F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  <w:jc w:val="center"/>
        </w:trPr>
        <w:tc>
          <w:tcPr>
            <w:tcW w:w="9130" w:type="dxa"/>
            <w:gridSpan w:val="3"/>
          </w:tcPr>
          <w:p w14:paraId="42A421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200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（一）企业基本情况（描述企业概况，行业及区位优势，主要产品市场前景分析）</w:t>
            </w:r>
          </w:p>
          <w:p w14:paraId="6F64FF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200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（二）项目概述与建设目标</w:t>
            </w:r>
          </w:p>
          <w:p w14:paraId="5AD4C6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200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（三）“晨星工厂”拟建设内容（根据附件2《山东省“晨星工厂”建设指引1.0》）对现状进行描述，其中顶层规划、数据采集、数据传输、数据存储、数据管理、数据应用、数字双碳、数据安全为必选内容）</w:t>
            </w:r>
          </w:p>
          <w:p w14:paraId="4087CF8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（四）建设保障措施</w:t>
            </w:r>
          </w:p>
          <w:p w14:paraId="122B9B8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44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（五）证明材料</w:t>
            </w:r>
          </w:p>
          <w:p w14:paraId="7C86053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880" w:firstLineChars="4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1.单位营业执照</w:t>
            </w:r>
          </w:p>
          <w:p w14:paraId="2A384BC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880" w:firstLineChars="4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2.提供信用中国/信用山东证明文件</w:t>
            </w:r>
          </w:p>
          <w:p w14:paraId="142CC04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880" w:firstLineChars="4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3.提供申报单位2022年以来财务报表</w:t>
            </w:r>
          </w:p>
          <w:p w14:paraId="0360D4D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880" w:firstLineChars="4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4.提供企业获得荣誉或资质证明材料</w:t>
            </w:r>
          </w:p>
          <w:p w14:paraId="4B55C31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880" w:firstLineChars="4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5.其他证明材料</w:t>
            </w:r>
          </w:p>
          <w:p w14:paraId="717E2EFC">
            <w:pPr>
              <w:pStyle w:val="6"/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lang w:val="en-US" w:eastAsia="zh-CN"/>
              </w:rPr>
            </w:pPr>
          </w:p>
          <w:p w14:paraId="4E1D3BB6">
            <w:pPr>
              <w:pStyle w:val="6"/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lang w:val="en-US" w:eastAsia="zh-CN"/>
              </w:rPr>
            </w:pPr>
          </w:p>
        </w:tc>
      </w:tr>
    </w:tbl>
    <w:p w14:paraId="64E50105">
      <w:pPr>
        <w:pStyle w:val="1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tLeast"/>
        <w:jc w:val="both"/>
        <w:rPr>
          <w:rFonts w:hint="default" w:ascii="仿宋" w:hAnsi="仿宋" w:eastAsia="仿宋" w:cs="方正小标宋简体"/>
          <w:b w:val="0"/>
          <w:color w:val="000000"/>
          <w:kern w:val="0"/>
          <w:sz w:val="22"/>
          <w:szCs w:val="20"/>
          <w:lang w:val="en-US" w:eastAsia="zh-CN" w:bidi="ar"/>
        </w:rPr>
      </w:pPr>
    </w:p>
    <w:sectPr>
      <w:footerReference r:id="rId6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F37EE98-8CDE-4078-BC38-E65BECDF3C1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EB3F6C5-3B4D-4BAF-9C7C-7A04B82B64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D87A067-82B7-47D5-BF26-D48B824AE0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CAE1ECC-D0EA-4F78-9998-401BDC1B8E2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44CFE360-140E-47B5-8F5B-0087FF574A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F12F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437BFE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437BFE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7AF3E">
    <w:pPr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AB7F48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AB7F48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5AE07">
    <w:pPr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CD95E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2CD95E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AE446">
    <w:pPr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F36655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F36655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M2ZlNWRhN2JkZDFjYTg3NDAxY2IzNGFkYWE4ZjkifQ=="/>
  </w:docVars>
  <w:rsids>
    <w:rsidRoot w:val="00395D5B"/>
    <w:rsid w:val="00017324"/>
    <w:rsid w:val="00044EF2"/>
    <w:rsid w:val="000553B2"/>
    <w:rsid w:val="00072C34"/>
    <w:rsid w:val="000E2828"/>
    <w:rsid w:val="000E7B1F"/>
    <w:rsid w:val="001315D9"/>
    <w:rsid w:val="00157DBE"/>
    <w:rsid w:val="001740B7"/>
    <w:rsid w:val="001D4206"/>
    <w:rsid w:val="00201E75"/>
    <w:rsid w:val="00212F3A"/>
    <w:rsid w:val="00236A44"/>
    <w:rsid w:val="00282CA7"/>
    <w:rsid w:val="002A6F58"/>
    <w:rsid w:val="002B06D1"/>
    <w:rsid w:val="002B6923"/>
    <w:rsid w:val="003752C8"/>
    <w:rsid w:val="003824FC"/>
    <w:rsid w:val="00395D5B"/>
    <w:rsid w:val="003E0BD9"/>
    <w:rsid w:val="004670AF"/>
    <w:rsid w:val="004E2611"/>
    <w:rsid w:val="00557B73"/>
    <w:rsid w:val="00601A40"/>
    <w:rsid w:val="006978B0"/>
    <w:rsid w:val="006E05BE"/>
    <w:rsid w:val="006E6810"/>
    <w:rsid w:val="00726350"/>
    <w:rsid w:val="007D3F0F"/>
    <w:rsid w:val="0085088B"/>
    <w:rsid w:val="008B5614"/>
    <w:rsid w:val="008E69E1"/>
    <w:rsid w:val="008F6EB2"/>
    <w:rsid w:val="00975D66"/>
    <w:rsid w:val="00977B14"/>
    <w:rsid w:val="009A13B3"/>
    <w:rsid w:val="009B461F"/>
    <w:rsid w:val="009D4E27"/>
    <w:rsid w:val="009E7240"/>
    <w:rsid w:val="00A010BF"/>
    <w:rsid w:val="00AA1D15"/>
    <w:rsid w:val="00B23EF1"/>
    <w:rsid w:val="00B66662"/>
    <w:rsid w:val="00BA0BAD"/>
    <w:rsid w:val="00C01B8F"/>
    <w:rsid w:val="00C12DE3"/>
    <w:rsid w:val="00CA115C"/>
    <w:rsid w:val="00CB0585"/>
    <w:rsid w:val="00D074CA"/>
    <w:rsid w:val="00D70F48"/>
    <w:rsid w:val="00D81C10"/>
    <w:rsid w:val="00E776DE"/>
    <w:rsid w:val="00EA40E8"/>
    <w:rsid w:val="00F03BCA"/>
    <w:rsid w:val="00F049A1"/>
    <w:rsid w:val="00FA140C"/>
    <w:rsid w:val="01011432"/>
    <w:rsid w:val="01066A48"/>
    <w:rsid w:val="010F7FF3"/>
    <w:rsid w:val="011E1FE4"/>
    <w:rsid w:val="012515C4"/>
    <w:rsid w:val="012612A2"/>
    <w:rsid w:val="01302EDA"/>
    <w:rsid w:val="0136557F"/>
    <w:rsid w:val="0136732D"/>
    <w:rsid w:val="013712F7"/>
    <w:rsid w:val="0137560B"/>
    <w:rsid w:val="014063FE"/>
    <w:rsid w:val="01547704"/>
    <w:rsid w:val="01633E9B"/>
    <w:rsid w:val="016D6AC7"/>
    <w:rsid w:val="01761E20"/>
    <w:rsid w:val="0176597C"/>
    <w:rsid w:val="01791910"/>
    <w:rsid w:val="018F4C90"/>
    <w:rsid w:val="01946717"/>
    <w:rsid w:val="01AC3A93"/>
    <w:rsid w:val="01AD5116"/>
    <w:rsid w:val="01AF5332"/>
    <w:rsid w:val="01B34E22"/>
    <w:rsid w:val="01B446F6"/>
    <w:rsid w:val="01C34939"/>
    <w:rsid w:val="01C94F17"/>
    <w:rsid w:val="01CA5BE2"/>
    <w:rsid w:val="01CC7C92"/>
    <w:rsid w:val="01D54D98"/>
    <w:rsid w:val="01D64122"/>
    <w:rsid w:val="01DF5C17"/>
    <w:rsid w:val="01F36FCC"/>
    <w:rsid w:val="020016E9"/>
    <w:rsid w:val="02007BB7"/>
    <w:rsid w:val="020236B3"/>
    <w:rsid w:val="0204742C"/>
    <w:rsid w:val="02070CCA"/>
    <w:rsid w:val="02071DD7"/>
    <w:rsid w:val="02084A3C"/>
    <w:rsid w:val="020B07BA"/>
    <w:rsid w:val="02105DD0"/>
    <w:rsid w:val="02111B48"/>
    <w:rsid w:val="021F6013"/>
    <w:rsid w:val="02217FDE"/>
    <w:rsid w:val="02296E92"/>
    <w:rsid w:val="022C6982"/>
    <w:rsid w:val="023D0B8F"/>
    <w:rsid w:val="02434DDF"/>
    <w:rsid w:val="024A0BB7"/>
    <w:rsid w:val="02555DE0"/>
    <w:rsid w:val="025657AD"/>
    <w:rsid w:val="025C7268"/>
    <w:rsid w:val="026223A4"/>
    <w:rsid w:val="027427F8"/>
    <w:rsid w:val="02750329"/>
    <w:rsid w:val="02832A46"/>
    <w:rsid w:val="0288005D"/>
    <w:rsid w:val="02881E0B"/>
    <w:rsid w:val="029562D6"/>
    <w:rsid w:val="02AD1871"/>
    <w:rsid w:val="02B0310F"/>
    <w:rsid w:val="02D1729F"/>
    <w:rsid w:val="02D2752A"/>
    <w:rsid w:val="02DA018C"/>
    <w:rsid w:val="02DC5CB3"/>
    <w:rsid w:val="02E132C9"/>
    <w:rsid w:val="02E96621"/>
    <w:rsid w:val="02FA438B"/>
    <w:rsid w:val="02FE3E7B"/>
    <w:rsid w:val="03031491"/>
    <w:rsid w:val="030559E1"/>
    <w:rsid w:val="030B47EA"/>
    <w:rsid w:val="03103BAE"/>
    <w:rsid w:val="03217B69"/>
    <w:rsid w:val="032D4760"/>
    <w:rsid w:val="0337738D"/>
    <w:rsid w:val="034D095E"/>
    <w:rsid w:val="035E0DBD"/>
    <w:rsid w:val="03622A5E"/>
    <w:rsid w:val="03661A20"/>
    <w:rsid w:val="036F4D79"/>
    <w:rsid w:val="03710AF1"/>
    <w:rsid w:val="037405E1"/>
    <w:rsid w:val="037979A5"/>
    <w:rsid w:val="037F623A"/>
    <w:rsid w:val="038242BB"/>
    <w:rsid w:val="0389522B"/>
    <w:rsid w:val="03977E2B"/>
    <w:rsid w:val="03A367D0"/>
    <w:rsid w:val="03C926DB"/>
    <w:rsid w:val="03E80687"/>
    <w:rsid w:val="03F86B1C"/>
    <w:rsid w:val="03F90AE6"/>
    <w:rsid w:val="0402799B"/>
    <w:rsid w:val="040E27E3"/>
    <w:rsid w:val="040E6340"/>
    <w:rsid w:val="042518DB"/>
    <w:rsid w:val="04310280"/>
    <w:rsid w:val="04357D70"/>
    <w:rsid w:val="04406715"/>
    <w:rsid w:val="04545D1C"/>
    <w:rsid w:val="045A1585"/>
    <w:rsid w:val="04657F2A"/>
    <w:rsid w:val="04787C5D"/>
    <w:rsid w:val="04846602"/>
    <w:rsid w:val="04891E6A"/>
    <w:rsid w:val="04975458"/>
    <w:rsid w:val="049F168E"/>
    <w:rsid w:val="049F51EA"/>
    <w:rsid w:val="04AC5BD1"/>
    <w:rsid w:val="04AE367F"/>
    <w:rsid w:val="04B844FD"/>
    <w:rsid w:val="04B862AB"/>
    <w:rsid w:val="04C17856"/>
    <w:rsid w:val="04C9670A"/>
    <w:rsid w:val="04CE1F73"/>
    <w:rsid w:val="04D4291E"/>
    <w:rsid w:val="04F05A45"/>
    <w:rsid w:val="04F27A0F"/>
    <w:rsid w:val="05047743"/>
    <w:rsid w:val="05087233"/>
    <w:rsid w:val="051554AC"/>
    <w:rsid w:val="051C2CDE"/>
    <w:rsid w:val="05465FAD"/>
    <w:rsid w:val="05526700"/>
    <w:rsid w:val="055A55B4"/>
    <w:rsid w:val="056A3A4A"/>
    <w:rsid w:val="056C2D8C"/>
    <w:rsid w:val="056D353A"/>
    <w:rsid w:val="057709DA"/>
    <w:rsid w:val="058014BF"/>
    <w:rsid w:val="05883ED0"/>
    <w:rsid w:val="05A01219"/>
    <w:rsid w:val="05A217DD"/>
    <w:rsid w:val="05A247CB"/>
    <w:rsid w:val="05A50F26"/>
    <w:rsid w:val="05A54A82"/>
    <w:rsid w:val="05AC22B4"/>
    <w:rsid w:val="05B11678"/>
    <w:rsid w:val="05B253F0"/>
    <w:rsid w:val="05DE7F94"/>
    <w:rsid w:val="05DF282E"/>
    <w:rsid w:val="05E25CD6"/>
    <w:rsid w:val="05F17C7E"/>
    <w:rsid w:val="05F35C4C"/>
    <w:rsid w:val="06020126"/>
    <w:rsid w:val="06035C4C"/>
    <w:rsid w:val="060379FA"/>
    <w:rsid w:val="0609596A"/>
    <w:rsid w:val="060A0455"/>
    <w:rsid w:val="0639166E"/>
    <w:rsid w:val="064A387B"/>
    <w:rsid w:val="064A73D7"/>
    <w:rsid w:val="064C314F"/>
    <w:rsid w:val="06510766"/>
    <w:rsid w:val="065A3ABE"/>
    <w:rsid w:val="065B5A88"/>
    <w:rsid w:val="066606B5"/>
    <w:rsid w:val="066E57BB"/>
    <w:rsid w:val="067032E2"/>
    <w:rsid w:val="06782196"/>
    <w:rsid w:val="067B1C86"/>
    <w:rsid w:val="069A035E"/>
    <w:rsid w:val="06AE5BB8"/>
    <w:rsid w:val="06BD229F"/>
    <w:rsid w:val="06C158EB"/>
    <w:rsid w:val="06C54CB0"/>
    <w:rsid w:val="06CB49BC"/>
    <w:rsid w:val="06DF0467"/>
    <w:rsid w:val="06E415DA"/>
    <w:rsid w:val="06E8731C"/>
    <w:rsid w:val="07061550"/>
    <w:rsid w:val="070B692A"/>
    <w:rsid w:val="071A4FFB"/>
    <w:rsid w:val="071C3E7E"/>
    <w:rsid w:val="071C6FC5"/>
    <w:rsid w:val="072440CC"/>
    <w:rsid w:val="07261BF2"/>
    <w:rsid w:val="072B7F42"/>
    <w:rsid w:val="072C01BF"/>
    <w:rsid w:val="0730481F"/>
    <w:rsid w:val="0744651C"/>
    <w:rsid w:val="07500A1D"/>
    <w:rsid w:val="07513D63"/>
    <w:rsid w:val="075449B1"/>
    <w:rsid w:val="076425F5"/>
    <w:rsid w:val="076F3599"/>
    <w:rsid w:val="07837045"/>
    <w:rsid w:val="0797489E"/>
    <w:rsid w:val="0797664C"/>
    <w:rsid w:val="07990616"/>
    <w:rsid w:val="079A613C"/>
    <w:rsid w:val="07AB20F7"/>
    <w:rsid w:val="07AC659B"/>
    <w:rsid w:val="07BC4304"/>
    <w:rsid w:val="07CC09EB"/>
    <w:rsid w:val="07DB478B"/>
    <w:rsid w:val="07E82263"/>
    <w:rsid w:val="07ED44BE"/>
    <w:rsid w:val="080F6B2A"/>
    <w:rsid w:val="081952B3"/>
    <w:rsid w:val="082425D6"/>
    <w:rsid w:val="0834033F"/>
    <w:rsid w:val="08387E2F"/>
    <w:rsid w:val="08420CAE"/>
    <w:rsid w:val="0845254C"/>
    <w:rsid w:val="08471E20"/>
    <w:rsid w:val="08475D24"/>
    <w:rsid w:val="084A7B62"/>
    <w:rsid w:val="084F33CB"/>
    <w:rsid w:val="08564759"/>
    <w:rsid w:val="085B58CB"/>
    <w:rsid w:val="086724C2"/>
    <w:rsid w:val="08747A6F"/>
    <w:rsid w:val="08752E31"/>
    <w:rsid w:val="087B5F6E"/>
    <w:rsid w:val="087C4E23"/>
    <w:rsid w:val="087D7F38"/>
    <w:rsid w:val="087E15BA"/>
    <w:rsid w:val="08880B4F"/>
    <w:rsid w:val="08892439"/>
    <w:rsid w:val="088968DD"/>
    <w:rsid w:val="088A6164"/>
    <w:rsid w:val="088C3CD7"/>
    <w:rsid w:val="08966904"/>
    <w:rsid w:val="08B374B6"/>
    <w:rsid w:val="08BB636A"/>
    <w:rsid w:val="08BF40AC"/>
    <w:rsid w:val="08D86F1C"/>
    <w:rsid w:val="08DB6A0C"/>
    <w:rsid w:val="08E1287D"/>
    <w:rsid w:val="08E21B49"/>
    <w:rsid w:val="08FB2C0B"/>
    <w:rsid w:val="09004CE3"/>
    <w:rsid w:val="09012917"/>
    <w:rsid w:val="09016473"/>
    <w:rsid w:val="090B5543"/>
    <w:rsid w:val="091066B6"/>
    <w:rsid w:val="091268D2"/>
    <w:rsid w:val="0913264A"/>
    <w:rsid w:val="091837BC"/>
    <w:rsid w:val="092B7994"/>
    <w:rsid w:val="092E2FE0"/>
    <w:rsid w:val="09336431"/>
    <w:rsid w:val="0935611C"/>
    <w:rsid w:val="094D16B8"/>
    <w:rsid w:val="09532A47"/>
    <w:rsid w:val="095E1B17"/>
    <w:rsid w:val="095F763D"/>
    <w:rsid w:val="0970184A"/>
    <w:rsid w:val="09864BCA"/>
    <w:rsid w:val="09972933"/>
    <w:rsid w:val="09975029"/>
    <w:rsid w:val="09996C2B"/>
    <w:rsid w:val="099C619C"/>
    <w:rsid w:val="09A3577C"/>
    <w:rsid w:val="09AA4D5C"/>
    <w:rsid w:val="09B96D4E"/>
    <w:rsid w:val="09BC683E"/>
    <w:rsid w:val="09BE67D1"/>
    <w:rsid w:val="09C33728"/>
    <w:rsid w:val="09C83435"/>
    <w:rsid w:val="09C851E3"/>
    <w:rsid w:val="09D73678"/>
    <w:rsid w:val="09DB3168"/>
    <w:rsid w:val="09DF42DA"/>
    <w:rsid w:val="09E55D95"/>
    <w:rsid w:val="09E65669"/>
    <w:rsid w:val="09F558AC"/>
    <w:rsid w:val="09FB1114"/>
    <w:rsid w:val="0A026946"/>
    <w:rsid w:val="0A083831"/>
    <w:rsid w:val="0A0B50CF"/>
    <w:rsid w:val="0A110938"/>
    <w:rsid w:val="0A2C6DFD"/>
    <w:rsid w:val="0A466107"/>
    <w:rsid w:val="0A486323"/>
    <w:rsid w:val="0A4C5E14"/>
    <w:rsid w:val="0A5151D8"/>
    <w:rsid w:val="0A5237FA"/>
    <w:rsid w:val="0A546366"/>
    <w:rsid w:val="0A5A5DD9"/>
    <w:rsid w:val="0A6C0264"/>
    <w:rsid w:val="0A785AB4"/>
    <w:rsid w:val="0A7C5C21"/>
    <w:rsid w:val="0A851326"/>
    <w:rsid w:val="0A8C6210"/>
    <w:rsid w:val="0A8F3F52"/>
    <w:rsid w:val="0AA51080"/>
    <w:rsid w:val="0AB308BD"/>
    <w:rsid w:val="0AB9CDB3"/>
    <w:rsid w:val="0ACB4229"/>
    <w:rsid w:val="0ACB4F8A"/>
    <w:rsid w:val="0AD41965"/>
    <w:rsid w:val="0AD57BB7"/>
    <w:rsid w:val="0ADB7197"/>
    <w:rsid w:val="0AE61DC4"/>
    <w:rsid w:val="0B0E30C9"/>
    <w:rsid w:val="0B224DC6"/>
    <w:rsid w:val="0B352404"/>
    <w:rsid w:val="0B3A2110"/>
    <w:rsid w:val="0B3D575C"/>
    <w:rsid w:val="0B4D5A94"/>
    <w:rsid w:val="0B534F80"/>
    <w:rsid w:val="0B5C5BE2"/>
    <w:rsid w:val="0B5F1B77"/>
    <w:rsid w:val="0B7174D5"/>
    <w:rsid w:val="0BA457DB"/>
    <w:rsid w:val="0BBC48D3"/>
    <w:rsid w:val="0BC25540"/>
    <w:rsid w:val="0BD936D7"/>
    <w:rsid w:val="0BD95485"/>
    <w:rsid w:val="0BDC4F75"/>
    <w:rsid w:val="0BE45BD8"/>
    <w:rsid w:val="0BE856C8"/>
    <w:rsid w:val="0BF7590B"/>
    <w:rsid w:val="0BFB51E0"/>
    <w:rsid w:val="0C012C2E"/>
    <w:rsid w:val="0C087B18"/>
    <w:rsid w:val="0C0D512F"/>
    <w:rsid w:val="0C2F779B"/>
    <w:rsid w:val="0C4B5C57"/>
    <w:rsid w:val="0C547201"/>
    <w:rsid w:val="0C662A91"/>
    <w:rsid w:val="0C686809"/>
    <w:rsid w:val="0C6C00A7"/>
    <w:rsid w:val="0C6D3E1F"/>
    <w:rsid w:val="0C7358DA"/>
    <w:rsid w:val="0C967EEC"/>
    <w:rsid w:val="0C9D4705"/>
    <w:rsid w:val="0CA54C3A"/>
    <w:rsid w:val="0CCF6888"/>
    <w:rsid w:val="0CD21ED4"/>
    <w:rsid w:val="0CD63803"/>
    <w:rsid w:val="0CE02843"/>
    <w:rsid w:val="0CE40585"/>
    <w:rsid w:val="0CE642FD"/>
    <w:rsid w:val="0CE95B9C"/>
    <w:rsid w:val="0CF32576"/>
    <w:rsid w:val="0CF63E15"/>
    <w:rsid w:val="0D0B1D35"/>
    <w:rsid w:val="0D0C3638"/>
    <w:rsid w:val="0D162709"/>
    <w:rsid w:val="0D164953"/>
    <w:rsid w:val="0D186481"/>
    <w:rsid w:val="0D1B387B"/>
    <w:rsid w:val="0D1F15BD"/>
    <w:rsid w:val="0D2210AE"/>
    <w:rsid w:val="0D2E7A52"/>
    <w:rsid w:val="0D3D5EE8"/>
    <w:rsid w:val="0D4032E2"/>
    <w:rsid w:val="0D42677B"/>
    <w:rsid w:val="0D4728C2"/>
    <w:rsid w:val="0D556D8D"/>
    <w:rsid w:val="0D58687D"/>
    <w:rsid w:val="0D6B65B1"/>
    <w:rsid w:val="0D6C40D7"/>
    <w:rsid w:val="0D7D0092"/>
    <w:rsid w:val="0D7D62E4"/>
    <w:rsid w:val="0D991370"/>
    <w:rsid w:val="0D9A50E8"/>
    <w:rsid w:val="0DA95E31"/>
    <w:rsid w:val="0DAB2E51"/>
    <w:rsid w:val="0DB02216"/>
    <w:rsid w:val="0DC348F3"/>
    <w:rsid w:val="0DD203DE"/>
    <w:rsid w:val="0DD979BE"/>
    <w:rsid w:val="0DE16873"/>
    <w:rsid w:val="0DE620DB"/>
    <w:rsid w:val="0DE87C01"/>
    <w:rsid w:val="0E0367E9"/>
    <w:rsid w:val="0E0B1B42"/>
    <w:rsid w:val="0E0D7668"/>
    <w:rsid w:val="0E124C7E"/>
    <w:rsid w:val="0E1F2F02"/>
    <w:rsid w:val="0E213113"/>
    <w:rsid w:val="0E26072A"/>
    <w:rsid w:val="0E3C7F4D"/>
    <w:rsid w:val="0E4D3F08"/>
    <w:rsid w:val="0E4F1A2E"/>
    <w:rsid w:val="0E653000"/>
    <w:rsid w:val="0E71409B"/>
    <w:rsid w:val="0E741495"/>
    <w:rsid w:val="0E8042DE"/>
    <w:rsid w:val="0E8D69FB"/>
    <w:rsid w:val="0E96765D"/>
    <w:rsid w:val="0EA93835"/>
    <w:rsid w:val="0EAD2BF9"/>
    <w:rsid w:val="0EAE0E4B"/>
    <w:rsid w:val="0EB775D4"/>
    <w:rsid w:val="0EC266A4"/>
    <w:rsid w:val="0ECC7523"/>
    <w:rsid w:val="0ED85EC8"/>
    <w:rsid w:val="0EDB7766"/>
    <w:rsid w:val="0EF56A7A"/>
    <w:rsid w:val="0EFB5712"/>
    <w:rsid w:val="0F0071CD"/>
    <w:rsid w:val="0F113188"/>
    <w:rsid w:val="0F1B1928"/>
    <w:rsid w:val="0F1E7653"/>
    <w:rsid w:val="0F227B67"/>
    <w:rsid w:val="0F2904D1"/>
    <w:rsid w:val="0F3155D8"/>
    <w:rsid w:val="0F334EAC"/>
    <w:rsid w:val="0F39623B"/>
    <w:rsid w:val="0F5D461F"/>
    <w:rsid w:val="0F657030"/>
    <w:rsid w:val="0F770DB8"/>
    <w:rsid w:val="0F7756E1"/>
    <w:rsid w:val="0F7A0D2D"/>
    <w:rsid w:val="0F7D081D"/>
    <w:rsid w:val="0F841BAC"/>
    <w:rsid w:val="0F84395A"/>
    <w:rsid w:val="0F896682"/>
    <w:rsid w:val="0F9F0794"/>
    <w:rsid w:val="0FB6788B"/>
    <w:rsid w:val="0FC4644C"/>
    <w:rsid w:val="0FCB77DB"/>
    <w:rsid w:val="0FCE2E27"/>
    <w:rsid w:val="0FD04DF1"/>
    <w:rsid w:val="0FD3043D"/>
    <w:rsid w:val="0FDA7A1E"/>
    <w:rsid w:val="0FE4089C"/>
    <w:rsid w:val="0FEB39D9"/>
    <w:rsid w:val="0FED3DD2"/>
    <w:rsid w:val="0FFC1742"/>
    <w:rsid w:val="10093E5F"/>
    <w:rsid w:val="101271B8"/>
    <w:rsid w:val="10183D84"/>
    <w:rsid w:val="10194971"/>
    <w:rsid w:val="10234F21"/>
    <w:rsid w:val="102869DB"/>
    <w:rsid w:val="102C5831"/>
    <w:rsid w:val="102D3FF1"/>
    <w:rsid w:val="1032785A"/>
    <w:rsid w:val="10376C1E"/>
    <w:rsid w:val="104650B3"/>
    <w:rsid w:val="104A6951"/>
    <w:rsid w:val="104D01F0"/>
    <w:rsid w:val="10613A0A"/>
    <w:rsid w:val="106612B1"/>
    <w:rsid w:val="106A2B50"/>
    <w:rsid w:val="106C2D6C"/>
    <w:rsid w:val="107E2A9F"/>
    <w:rsid w:val="107E484D"/>
    <w:rsid w:val="108160EB"/>
    <w:rsid w:val="10817E99"/>
    <w:rsid w:val="108D683E"/>
    <w:rsid w:val="109127D2"/>
    <w:rsid w:val="10A51DDA"/>
    <w:rsid w:val="10AB2BE5"/>
    <w:rsid w:val="10B65D95"/>
    <w:rsid w:val="10B85FB1"/>
    <w:rsid w:val="10BD35C7"/>
    <w:rsid w:val="10CA7A92"/>
    <w:rsid w:val="10CB7366"/>
    <w:rsid w:val="10CC380A"/>
    <w:rsid w:val="10D25671"/>
    <w:rsid w:val="10D821AF"/>
    <w:rsid w:val="10DE353E"/>
    <w:rsid w:val="10E16B8A"/>
    <w:rsid w:val="10E70644"/>
    <w:rsid w:val="10F12318"/>
    <w:rsid w:val="10F13271"/>
    <w:rsid w:val="10F16DCD"/>
    <w:rsid w:val="10F468BD"/>
    <w:rsid w:val="111156C1"/>
    <w:rsid w:val="11124F95"/>
    <w:rsid w:val="11233511"/>
    <w:rsid w:val="112E6273"/>
    <w:rsid w:val="11317B11"/>
    <w:rsid w:val="11511F61"/>
    <w:rsid w:val="11513438"/>
    <w:rsid w:val="115B2DE0"/>
    <w:rsid w:val="116752E1"/>
    <w:rsid w:val="1170063A"/>
    <w:rsid w:val="11916802"/>
    <w:rsid w:val="11967974"/>
    <w:rsid w:val="119D6F55"/>
    <w:rsid w:val="11AE4CBE"/>
    <w:rsid w:val="11BB73DB"/>
    <w:rsid w:val="11BC7A56"/>
    <w:rsid w:val="11BF336F"/>
    <w:rsid w:val="11C10E95"/>
    <w:rsid w:val="11CB2733"/>
    <w:rsid w:val="11CE35B2"/>
    <w:rsid w:val="11D02E86"/>
    <w:rsid w:val="11DC2BC2"/>
    <w:rsid w:val="11DD1A47"/>
    <w:rsid w:val="11F8418B"/>
    <w:rsid w:val="12064AFA"/>
    <w:rsid w:val="12117DB8"/>
    <w:rsid w:val="1215360D"/>
    <w:rsid w:val="12217B86"/>
    <w:rsid w:val="12331667"/>
    <w:rsid w:val="1235718D"/>
    <w:rsid w:val="123C051C"/>
    <w:rsid w:val="123F000C"/>
    <w:rsid w:val="12411FD6"/>
    <w:rsid w:val="124473D0"/>
    <w:rsid w:val="124D44D7"/>
    <w:rsid w:val="124F64A1"/>
    <w:rsid w:val="125A6BF4"/>
    <w:rsid w:val="12614426"/>
    <w:rsid w:val="12671A43"/>
    <w:rsid w:val="12681311"/>
    <w:rsid w:val="128A2EB5"/>
    <w:rsid w:val="12942106"/>
    <w:rsid w:val="12946401"/>
    <w:rsid w:val="129C0FBA"/>
    <w:rsid w:val="129E2F84"/>
    <w:rsid w:val="12A460C1"/>
    <w:rsid w:val="12B46304"/>
    <w:rsid w:val="12B749AA"/>
    <w:rsid w:val="12C11823"/>
    <w:rsid w:val="12CA5B28"/>
    <w:rsid w:val="12CF313E"/>
    <w:rsid w:val="12D9220E"/>
    <w:rsid w:val="12EB3CF0"/>
    <w:rsid w:val="12ED1816"/>
    <w:rsid w:val="12F2507E"/>
    <w:rsid w:val="12F9465F"/>
    <w:rsid w:val="130848A2"/>
    <w:rsid w:val="13113756"/>
    <w:rsid w:val="131274CE"/>
    <w:rsid w:val="13144FF5"/>
    <w:rsid w:val="131E5E73"/>
    <w:rsid w:val="13223BB5"/>
    <w:rsid w:val="1332191F"/>
    <w:rsid w:val="13366A8F"/>
    <w:rsid w:val="133C50B1"/>
    <w:rsid w:val="134A3724"/>
    <w:rsid w:val="13596EAB"/>
    <w:rsid w:val="13626B3A"/>
    <w:rsid w:val="13767AD0"/>
    <w:rsid w:val="137F2DB6"/>
    <w:rsid w:val="137F4B64"/>
    <w:rsid w:val="138C54D3"/>
    <w:rsid w:val="13954387"/>
    <w:rsid w:val="13961EAE"/>
    <w:rsid w:val="139A7BF0"/>
    <w:rsid w:val="139F590B"/>
    <w:rsid w:val="13A22600"/>
    <w:rsid w:val="13B10A95"/>
    <w:rsid w:val="13B32A60"/>
    <w:rsid w:val="13BA3DEE"/>
    <w:rsid w:val="13C609E5"/>
    <w:rsid w:val="13CF716E"/>
    <w:rsid w:val="13D84274"/>
    <w:rsid w:val="13DD7ADC"/>
    <w:rsid w:val="13F6294C"/>
    <w:rsid w:val="13F825E7"/>
    <w:rsid w:val="13FD017F"/>
    <w:rsid w:val="140C5DFC"/>
    <w:rsid w:val="141D0869"/>
    <w:rsid w:val="141F6347"/>
    <w:rsid w:val="14270D58"/>
    <w:rsid w:val="14465682"/>
    <w:rsid w:val="144933C4"/>
    <w:rsid w:val="145E6E6F"/>
    <w:rsid w:val="146975C2"/>
    <w:rsid w:val="146A5814"/>
    <w:rsid w:val="14700951"/>
    <w:rsid w:val="148F5BCC"/>
    <w:rsid w:val="148F7029"/>
    <w:rsid w:val="14904B4F"/>
    <w:rsid w:val="149840F4"/>
    <w:rsid w:val="14C30A80"/>
    <w:rsid w:val="14C8253B"/>
    <w:rsid w:val="14C842E9"/>
    <w:rsid w:val="14D56A06"/>
    <w:rsid w:val="14D84226"/>
    <w:rsid w:val="14EF3F6B"/>
    <w:rsid w:val="14F52C04"/>
    <w:rsid w:val="14F7697C"/>
    <w:rsid w:val="14F96B98"/>
    <w:rsid w:val="14FA769C"/>
    <w:rsid w:val="15003A82"/>
    <w:rsid w:val="15021AEB"/>
    <w:rsid w:val="15100E3F"/>
    <w:rsid w:val="15227E9D"/>
    <w:rsid w:val="152D239E"/>
    <w:rsid w:val="154C5597"/>
    <w:rsid w:val="154D47EE"/>
    <w:rsid w:val="1565422D"/>
    <w:rsid w:val="15657D89"/>
    <w:rsid w:val="15695ACC"/>
    <w:rsid w:val="156C55BC"/>
    <w:rsid w:val="1574621E"/>
    <w:rsid w:val="157A2AC8"/>
    <w:rsid w:val="158346B4"/>
    <w:rsid w:val="15853F88"/>
    <w:rsid w:val="158C17BA"/>
    <w:rsid w:val="158F4E06"/>
    <w:rsid w:val="15915A0E"/>
    <w:rsid w:val="15B036FB"/>
    <w:rsid w:val="15BB5BFB"/>
    <w:rsid w:val="15CC7E09"/>
    <w:rsid w:val="15D078F9"/>
    <w:rsid w:val="15DD0268"/>
    <w:rsid w:val="15DD2016"/>
    <w:rsid w:val="15E45152"/>
    <w:rsid w:val="15E72E94"/>
    <w:rsid w:val="15F66C34"/>
    <w:rsid w:val="15FD6214"/>
    <w:rsid w:val="16117F11"/>
    <w:rsid w:val="161517B0"/>
    <w:rsid w:val="161B669A"/>
    <w:rsid w:val="16266269"/>
    <w:rsid w:val="162E2871"/>
    <w:rsid w:val="164756E1"/>
    <w:rsid w:val="16553D6F"/>
    <w:rsid w:val="16591877"/>
    <w:rsid w:val="165B2F3A"/>
    <w:rsid w:val="165D6CB3"/>
    <w:rsid w:val="166C5148"/>
    <w:rsid w:val="166F5EEF"/>
    <w:rsid w:val="167D1103"/>
    <w:rsid w:val="167D7355"/>
    <w:rsid w:val="16946B78"/>
    <w:rsid w:val="16970417"/>
    <w:rsid w:val="1699418F"/>
    <w:rsid w:val="16A14DF1"/>
    <w:rsid w:val="16A50D85"/>
    <w:rsid w:val="16AB3EC2"/>
    <w:rsid w:val="16AC32C0"/>
    <w:rsid w:val="16B03286"/>
    <w:rsid w:val="16B40FC8"/>
    <w:rsid w:val="16BC60CF"/>
    <w:rsid w:val="16BF796D"/>
    <w:rsid w:val="16C62AAA"/>
    <w:rsid w:val="16D056D6"/>
    <w:rsid w:val="16E573D4"/>
    <w:rsid w:val="16ED44DA"/>
    <w:rsid w:val="16F07B27"/>
    <w:rsid w:val="16F94C2D"/>
    <w:rsid w:val="16FE0496"/>
    <w:rsid w:val="17013AE2"/>
    <w:rsid w:val="17035AAC"/>
    <w:rsid w:val="170D2487"/>
    <w:rsid w:val="17123BAE"/>
    <w:rsid w:val="17255A22"/>
    <w:rsid w:val="174C1201"/>
    <w:rsid w:val="17516817"/>
    <w:rsid w:val="175B18C6"/>
    <w:rsid w:val="17625DE8"/>
    <w:rsid w:val="17626C76"/>
    <w:rsid w:val="17680005"/>
    <w:rsid w:val="1768590F"/>
    <w:rsid w:val="176D5C4E"/>
    <w:rsid w:val="176D70D9"/>
    <w:rsid w:val="177249E0"/>
    <w:rsid w:val="1772678E"/>
    <w:rsid w:val="179B3F36"/>
    <w:rsid w:val="179E7583"/>
    <w:rsid w:val="17A728DB"/>
    <w:rsid w:val="17B86896"/>
    <w:rsid w:val="17B92B0F"/>
    <w:rsid w:val="17B943BD"/>
    <w:rsid w:val="17BF5E77"/>
    <w:rsid w:val="17C23271"/>
    <w:rsid w:val="17DB2585"/>
    <w:rsid w:val="17DD62FD"/>
    <w:rsid w:val="17F673BF"/>
    <w:rsid w:val="181066D2"/>
    <w:rsid w:val="18131D1F"/>
    <w:rsid w:val="1816180F"/>
    <w:rsid w:val="181F6915"/>
    <w:rsid w:val="18475E6C"/>
    <w:rsid w:val="18491BE4"/>
    <w:rsid w:val="185365BF"/>
    <w:rsid w:val="18567E5D"/>
    <w:rsid w:val="185760AF"/>
    <w:rsid w:val="186802BC"/>
    <w:rsid w:val="186E2BE5"/>
    <w:rsid w:val="187622AE"/>
    <w:rsid w:val="187C78C4"/>
    <w:rsid w:val="188D7D23"/>
    <w:rsid w:val="189A5F9C"/>
    <w:rsid w:val="18A40BC9"/>
    <w:rsid w:val="18A62B93"/>
    <w:rsid w:val="18B51028"/>
    <w:rsid w:val="18B708FC"/>
    <w:rsid w:val="18BE612E"/>
    <w:rsid w:val="18D47700"/>
    <w:rsid w:val="18D81BA2"/>
    <w:rsid w:val="18DE232D"/>
    <w:rsid w:val="18F90F15"/>
    <w:rsid w:val="18FE477D"/>
    <w:rsid w:val="19080C81"/>
    <w:rsid w:val="19120228"/>
    <w:rsid w:val="191915B7"/>
    <w:rsid w:val="193E2DCB"/>
    <w:rsid w:val="19502AFF"/>
    <w:rsid w:val="19566367"/>
    <w:rsid w:val="19687E48"/>
    <w:rsid w:val="197E141A"/>
    <w:rsid w:val="198F7ACB"/>
    <w:rsid w:val="19921369"/>
    <w:rsid w:val="199D21E8"/>
    <w:rsid w:val="199E1ABC"/>
    <w:rsid w:val="19A075E2"/>
    <w:rsid w:val="19A215AC"/>
    <w:rsid w:val="19A30E80"/>
    <w:rsid w:val="19A5109C"/>
    <w:rsid w:val="19C239FC"/>
    <w:rsid w:val="19C81332"/>
    <w:rsid w:val="19E27BFB"/>
    <w:rsid w:val="19E75211"/>
    <w:rsid w:val="19ED659F"/>
    <w:rsid w:val="19F45B80"/>
    <w:rsid w:val="1A0A7151"/>
    <w:rsid w:val="1A1104E0"/>
    <w:rsid w:val="1A1A55E6"/>
    <w:rsid w:val="1A1B310D"/>
    <w:rsid w:val="1A1E2DFA"/>
    <w:rsid w:val="1A345F7C"/>
    <w:rsid w:val="1A4C1518"/>
    <w:rsid w:val="1A604FC3"/>
    <w:rsid w:val="1A705206"/>
    <w:rsid w:val="1A78055F"/>
    <w:rsid w:val="1A8B2040"/>
    <w:rsid w:val="1A8E0352"/>
    <w:rsid w:val="1A9829AF"/>
    <w:rsid w:val="1A98650B"/>
    <w:rsid w:val="1A9A6727"/>
    <w:rsid w:val="1A9D6217"/>
    <w:rsid w:val="1AA41354"/>
    <w:rsid w:val="1AAB623F"/>
    <w:rsid w:val="1AB01AA7"/>
    <w:rsid w:val="1AB53561"/>
    <w:rsid w:val="1AD559B1"/>
    <w:rsid w:val="1AD75285"/>
    <w:rsid w:val="1AEE25CF"/>
    <w:rsid w:val="1AF5570C"/>
    <w:rsid w:val="1AFC4CEC"/>
    <w:rsid w:val="1B095CE5"/>
    <w:rsid w:val="1B0F0EC3"/>
    <w:rsid w:val="1B1A7868"/>
    <w:rsid w:val="1B1C538E"/>
    <w:rsid w:val="1B254F40"/>
    <w:rsid w:val="1B27381F"/>
    <w:rsid w:val="1B2D1349"/>
    <w:rsid w:val="1B2E6E70"/>
    <w:rsid w:val="1B3D47E6"/>
    <w:rsid w:val="1B4072CF"/>
    <w:rsid w:val="1B4B7A22"/>
    <w:rsid w:val="1B530684"/>
    <w:rsid w:val="1B5543FC"/>
    <w:rsid w:val="1B593EEC"/>
    <w:rsid w:val="1B5C39DD"/>
    <w:rsid w:val="1B746F78"/>
    <w:rsid w:val="1B762547"/>
    <w:rsid w:val="1B7E3953"/>
    <w:rsid w:val="1B852F33"/>
    <w:rsid w:val="1B970EB9"/>
    <w:rsid w:val="1B9E5DA3"/>
    <w:rsid w:val="1BA64C58"/>
    <w:rsid w:val="1BB27AA1"/>
    <w:rsid w:val="1BBB0703"/>
    <w:rsid w:val="1BC111D7"/>
    <w:rsid w:val="1BCB0A00"/>
    <w:rsid w:val="1BD611C2"/>
    <w:rsid w:val="1BD9502D"/>
    <w:rsid w:val="1BEA548C"/>
    <w:rsid w:val="1BEC6B0F"/>
    <w:rsid w:val="1BED2887"/>
    <w:rsid w:val="1BF2581B"/>
    <w:rsid w:val="1BFB1448"/>
    <w:rsid w:val="1C0F0A4F"/>
    <w:rsid w:val="1C146065"/>
    <w:rsid w:val="1C1D316C"/>
    <w:rsid w:val="1C224C26"/>
    <w:rsid w:val="1C2C797B"/>
    <w:rsid w:val="1C3109C5"/>
    <w:rsid w:val="1C362480"/>
    <w:rsid w:val="1C3F578D"/>
    <w:rsid w:val="1C56042C"/>
    <w:rsid w:val="1C5A616E"/>
    <w:rsid w:val="1C6012AB"/>
    <w:rsid w:val="1C640D9B"/>
    <w:rsid w:val="1C641230"/>
    <w:rsid w:val="1C705992"/>
    <w:rsid w:val="1C744D56"/>
    <w:rsid w:val="1C7D1E5D"/>
    <w:rsid w:val="1C9571A6"/>
    <w:rsid w:val="1C9B0535"/>
    <w:rsid w:val="1C9F0025"/>
    <w:rsid w:val="1CA473E9"/>
    <w:rsid w:val="1CAE2016"/>
    <w:rsid w:val="1CB3762C"/>
    <w:rsid w:val="1CB735C0"/>
    <w:rsid w:val="1CB73991"/>
    <w:rsid w:val="1CBA6C0D"/>
    <w:rsid w:val="1CBD04AB"/>
    <w:rsid w:val="1CBF4223"/>
    <w:rsid w:val="1CCB706C"/>
    <w:rsid w:val="1CCC06EE"/>
    <w:rsid w:val="1CE43C8A"/>
    <w:rsid w:val="1CEB326A"/>
    <w:rsid w:val="1CEC2B3E"/>
    <w:rsid w:val="1CEE2D5A"/>
    <w:rsid w:val="1CF57C45"/>
    <w:rsid w:val="1CF9709D"/>
    <w:rsid w:val="1D1327C1"/>
    <w:rsid w:val="1D167BBB"/>
    <w:rsid w:val="1D181B85"/>
    <w:rsid w:val="1D24052A"/>
    <w:rsid w:val="1D291FE4"/>
    <w:rsid w:val="1D293D92"/>
    <w:rsid w:val="1D305121"/>
    <w:rsid w:val="1D4604A0"/>
    <w:rsid w:val="1D4B3D09"/>
    <w:rsid w:val="1D50131F"/>
    <w:rsid w:val="1D5F1562"/>
    <w:rsid w:val="1D795467"/>
    <w:rsid w:val="1D7C2114"/>
    <w:rsid w:val="1D7E7C3A"/>
    <w:rsid w:val="1D835251"/>
    <w:rsid w:val="1D8B05A9"/>
    <w:rsid w:val="1D903E12"/>
    <w:rsid w:val="1DA5166B"/>
    <w:rsid w:val="1DA84CB7"/>
    <w:rsid w:val="1DBA2C3C"/>
    <w:rsid w:val="1DBB47A7"/>
    <w:rsid w:val="1DC13FCB"/>
    <w:rsid w:val="1DC835AB"/>
    <w:rsid w:val="1DCB6BF8"/>
    <w:rsid w:val="1DD97567"/>
    <w:rsid w:val="1DE55F0B"/>
    <w:rsid w:val="1DEA1774"/>
    <w:rsid w:val="1DF443A0"/>
    <w:rsid w:val="1DFC3C33"/>
    <w:rsid w:val="1DFC5003"/>
    <w:rsid w:val="1E09193B"/>
    <w:rsid w:val="1E262080"/>
    <w:rsid w:val="1E37603B"/>
    <w:rsid w:val="1E390005"/>
    <w:rsid w:val="1E3B1FCF"/>
    <w:rsid w:val="1E3F2B12"/>
    <w:rsid w:val="1E450758"/>
    <w:rsid w:val="1E50753C"/>
    <w:rsid w:val="1E5B441F"/>
    <w:rsid w:val="1E5D1F46"/>
    <w:rsid w:val="1E62130A"/>
    <w:rsid w:val="1E8A6AB3"/>
    <w:rsid w:val="1E8E0351"/>
    <w:rsid w:val="1E8E20FF"/>
    <w:rsid w:val="1E8F40C9"/>
    <w:rsid w:val="1E9D0594"/>
    <w:rsid w:val="1E9D2342"/>
    <w:rsid w:val="1EA57449"/>
    <w:rsid w:val="1ED16490"/>
    <w:rsid w:val="1EDA5344"/>
    <w:rsid w:val="1EDF6DFF"/>
    <w:rsid w:val="1EE44415"/>
    <w:rsid w:val="1EF04B68"/>
    <w:rsid w:val="1EF53F2C"/>
    <w:rsid w:val="1F0625DD"/>
    <w:rsid w:val="1F1D3483"/>
    <w:rsid w:val="1F204D21"/>
    <w:rsid w:val="1F2962CC"/>
    <w:rsid w:val="1F374B84"/>
    <w:rsid w:val="1F490097"/>
    <w:rsid w:val="1F552C1D"/>
    <w:rsid w:val="1F5F1CED"/>
    <w:rsid w:val="1F6533C4"/>
    <w:rsid w:val="1F7E6617"/>
    <w:rsid w:val="1F8A45CD"/>
    <w:rsid w:val="1F8F3268"/>
    <w:rsid w:val="1F9574BD"/>
    <w:rsid w:val="1FA12306"/>
    <w:rsid w:val="1FAB0A8F"/>
    <w:rsid w:val="1FAB4F33"/>
    <w:rsid w:val="1FBC4A4A"/>
    <w:rsid w:val="1FD75D28"/>
    <w:rsid w:val="1FDF698A"/>
    <w:rsid w:val="1FE81CE3"/>
    <w:rsid w:val="200D34F7"/>
    <w:rsid w:val="200F54C2"/>
    <w:rsid w:val="20117BDC"/>
    <w:rsid w:val="20120B0E"/>
    <w:rsid w:val="20142AD8"/>
    <w:rsid w:val="20174376"/>
    <w:rsid w:val="20191E9C"/>
    <w:rsid w:val="20234AC9"/>
    <w:rsid w:val="202D3B9A"/>
    <w:rsid w:val="204213F3"/>
    <w:rsid w:val="204F4F90"/>
    <w:rsid w:val="20580C17"/>
    <w:rsid w:val="206F5F60"/>
    <w:rsid w:val="206F7D0E"/>
    <w:rsid w:val="2076109D"/>
    <w:rsid w:val="20801F1B"/>
    <w:rsid w:val="20A06FFF"/>
    <w:rsid w:val="20A26336"/>
    <w:rsid w:val="20AF45AF"/>
    <w:rsid w:val="20B63B8F"/>
    <w:rsid w:val="20BD316F"/>
    <w:rsid w:val="20BD4F1E"/>
    <w:rsid w:val="20BF0C96"/>
    <w:rsid w:val="20C242E2"/>
    <w:rsid w:val="20C31E08"/>
    <w:rsid w:val="20C75D9C"/>
    <w:rsid w:val="20D12777"/>
    <w:rsid w:val="20D3029D"/>
    <w:rsid w:val="20E93F65"/>
    <w:rsid w:val="20F73721"/>
    <w:rsid w:val="2102713C"/>
    <w:rsid w:val="21086CE7"/>
    <w:rsid w:val="21110DC5"/>
    <w:rsid w:val="2116462E"/>
    <w:rsid w:val="211D59BC"/>
    <w:rsid w:val="21254871"/>
    <w:rsid w:val="2129610F"/>
    <w:rsid w:val="213F3B84"/>
    <w:rsid w:val="215869F4"/>
    <w:rsid w:val="2159224E"/>
    <w:rsid w:val="215A09BE"/>
    <w:rsid w:val="215A6C10"/>
    <w:rsid w:val="217C26E3"/>
    <w:rsid w:val="21A12149"/>
    <w:rsid w:val="21A34113"/>
    <w:rsid w:val="21A97250"/>
    <w:rsid w:val="21B04A82"/>
    <w:rsid w:val="21B06830"/>
    <w:rsid w:val="21B87493"/>
    <w:rsid w:val="21CB366A"/>
    <w:rsid w:val="21E309B4"/>
    <w:rsid w:val="21EB5ABA"/>
    <w:rsid w:val="21EF55AB"/>
    <w:rsid w:val="21FE57EE"/>
    <w:rsid w:val="220F79FB"/>
    <w:rsid w:val="221B2546"/>
    <w:rsid w:val="221C3EC6"/>
    <w:rsid w:val="223236E9"/>
    <w:rsid w:val="2234570D"/>
    <w:rsid w:val="223E777F"/>
    <w:rsid w:val="22452A44"/>
    <w:rsid w:val="224F7DF7"/>
    <w:rsid w:val="225418B2"/>
    <w:rsid w:val="22561186"/>
    <w:rsid w:val="22574EFE"/>
    <w:rsid w:val="22673393"/>
    <w:rsid w:val="227B299A"/>
    <w:rsid w:val="22813DB4"/>
    <w:rsid w:val="228C2DF9"/>
    <w:rsid w:val="228C4BA7"/>
    <w:rsid w:val="229B128E"/>
    <w:rsid w:val="22A5210D"/>
    <w:rsid w:val="22B3482A"/>
    <w:rsid w:val="22C02AA3"/>
    <w:rsid w:val="22C24A6D"/>
    <w:rsid w:val="22C40088"/>
    <w:rsid w:val="22CA3922"/>
    <w:rsid w:val="22CE6879"/>
    <w:rsid w:val="22D60519"/>
    <w:rsid w:val="22DF73CD"/>
    <w:rsid w:val="22E551A7"/>
    <w:rsid w:val="22EA7B20"/>
    <w:rsid w:val="22F97D63"/>
    <w:rsid w:val="22FB7F7F"/>
    <w:rsid w:val="22FF1C2E"/>
    <w:rsid w:val="23007343"/>
    <w:rsid w:val="230961F8"/>
    <w:rsid w:val="23160915"/>
    <w:rsid w:val="2318468D"/>
    <w:rsid w:val="231A0405"/>
    <w:rsid w:val="231F24D6"/>
    <w:rsid w:val="231F3C6E"/>
    <w:rsid w:val="23244DE0"/>
    <w:rsid w:val="233139A1"/>
    <w:rsid w:val="23463170"/>
    <w:rsid w:val="23476C61"/>
    <w:rsid w:val="23767606"/>
    <w:rsid w:val="23843AD1"/>
    <w:rsid w:val="23871813"/>
    <w:rsid w:val="23887A65"/>
    <w:rsid w:val="239C52BE"/>
    <w:rsid w:val="23B35741"/>
    <w:rsid w:val="23BF71FF"/>
    <w:rsid w:val="23C14F3E"/>
    <w:rsid w:val="23D36806"/>
    <w:rsid w:val="23DE58D7"/>
    <w:rsid w:val="23DE7685"/>
    <w:rsid w:val="23EC371B"/>
    <w:rsid w:val="23EF60B3"/>
    <w:rsid w:val="23F5677C"/>
    <w:rsid w:val="23FA14F4"/>
    <w:rsid w:val="23FF75FB"/>
    <w:rsid w:val="240864B0"/>
    <w:rsid w:val="241237D2"/>
    <w:rsid w:val="2417526A"/>
    <w:rsid w:val="2418246B"/>
    <w:rsid w:val="241E2177"/>
    <w:rsid w:val="242F3694"/>
    <w:rsid w:val="243279D1"/>
    <w:rsid w:val="243F5C4A"/>
    <w:rsid w:val="245259F0"/>
    <w:rsid w:val="2460453E"/>
    <w:rsid w:val="246062EC"/>
    <w:rsid w:val="24651B54"/>
    <w:rsid w:val="247E76DD"/>
    <w:rsid w:val="248144B4"/>
    <w:rsid w:val="24816262"/>
    <w:rsid w:val="248875F1"/>
    <w:rsid w:val="24977834"/>
    <w:rsid w:val="249C2E52"/>
    <w:rsid w:val="249C4E4A"/>
    <w:rsid w:val="24AB32DF"/>
    <w:rsid w:val="24B033B5"/>
    <w:rsid w:val="24B44889"/>
    <w:rsid w:val="24BB1774"/>
    <w:rsid w:val="24C85C3F"/>
    <w:rsid w:val="24CA19B7"/>
    <w:rsid w:val="24DB5972"/>
    <w:rsid w:val="24E24F53"/>
    <w:rsid w:val="24ED38F7"/>
    <w:rsid w:val="24ED56A6"/>
    <w:rsid w:val="24EF141E"/>
    <w:rsid w:val="24F37160"/>
    <w:rsid w:val="24FB4266"/>
    <w:rsid w:val="24FE78B3"/>
    <w:rsid w:val="250F386E"/>
    <w:rsid w:val="2530486D"/>
    <w:rsid w:val="2532799E"/>
    <w:rsid w:val="253B5B46"/>
    <w:rsid w:val="254A0D4A"/>
    <w:rsid w:val="254E06EB"/>
    <w:rsid w:val="254E25E8"/>
    <w:rsid w:val="2551032A"/>
    <w:rsid w:val="255816B9"/>
    <w:rsid w:val="256516E0"/>
    <w:rsid w:val="25657932"/>
    <w:rsid w:val="256E67E6"/>
    <w:rsid w:val="256F255E"/>
    <w:rsid w:val="2572277A"/>
    <w:rsid w:val="257D111F"/>
    <w:rsid w:val="258129BE"/>
    <w:rsid w:val="259A146C"/>
    <w:rsid w:val="259D531E"/>
    <w:rsid w:val="25A14E0E"/>
    <w:rsid w:val="25A77F4A"/>
    <w:rsid w:val="25AB7A3A"/>
    <w:rsid w:val="25B06DFF"/>
    <w:rsid w:val="25B368EF"/>
    <w:rsid w:val="25BC57A4"/>
    <w:rsid w:val="25C12DBA"/>
    <w:rsid w:val="25C468EC"/>
    <w:rsid w:val="25C74149"/>
    <w:rsid w:val="25D54AB7"/>
    <w:rsid w:val="25DF5936"/>
    <w:rsid w:val="25EF3DCB"/>
    <w:rsid w:val="25F52A64"/>
    <w:rsid w:val="26086C3B"/>
    <w:rsid w:val="26154EB4"/>
    <w:rsid w:val="261A071C"/>
    <w:rsid w:val="2623053C"/>
    <w:rsid w:val="262C138A"/>
    <w:rsid w:val="26325A66"/>
    <w:rsid w:val="26347A30"/>
    <w:rsid w:val="263E440B"/>
    <w:rsid w:val="263F63D5"/>
    <w:rsid w:val="26492DAF"/>
    <w:rsid w:val="26555BF8"/>
    <w:rsid w:val="26597496"/>
    <w:rsid w:val="265C2AE3"/>
    <w:rsid w:val="26655E3B"/>
    <w:rsid w:val="26793695"/>
    <w:rsid w:val="267E0CAB"/>
    <w:rsid w:val="267E514F"/>
    <w:rsid w:val="269C7383"/>
    <w:rsid w:val="26B40B71"/>
    <w:rsid w:val="26B7240F"/>
    <w:rsid w:val="26BC17D3"/>
    <w:rsid w:val="26C32B62"/>
    <w:rsid w:val="26C54B2C"/>
    <w:rsid w:val="26C66C12"/>
    <w:rsid w:val="26C708A4"/>
    <w:rsid w:val="26E86A6C"/>
    <w:rsid w:val="26EA27E4"/>
    <w:rsid w:val="26FD2518"/>
    <w:rsid w:val="27027B2E"/>
    <w:rsid w:val="270E26BE"/>
    <w:rsid w:val="27160EE4"/>
    <w:rsid w:val="271A640C"/>
    <w:rsid w:val="27277595"/>
    <w:rsid w:val="27312345"/>
    <w:rsid w:val="27455C6D"/>
    <w:rsid w:val="27470DB7"/>
    <w:rsid w:val="27545EB0"/>
    <w:rsid w:val="2767283C"/>
    <w:rsid w:val="276A122F"/>
    <w:rsid w:val="27716A62"/>
    <w:rsid w:val="27806CA5"/>
    <w:rsid w:val="27893DAB"/>
    <w:rsid w:val="278D0E30"/>
    <w:rsid w:val="27A24E6D"/>
    <w:rsid w:val="27A74232"/>
    <w:rsid w:val="27AA5AD0"/>
    <w:rsid w:val="27AB1F74"/>
    <w:rsid w:val="27B16E5E"/>
    <w:rsid w:val="27B5694E"/>
    <w:rsid w:val="27BF157B"/>
    <w:rsid w:val="27BF77CD"/>
    <w:rsid w:val="27C941A8"/>
    <w:rsid w:val="27E2170E"/>
    <w:rsid w:val="27E92A9C"/>
    <w:rsid w:val="27F21951"/>
    <w:rsid w:val="27F76F67"/>
    <w:rsid w:val="28012463"/>
    <w:rsid w:val="280255D6"/>
    <w:rsid w:val="28043432"/>
    <w:rsid w:val="280E2503"/>
    <w:rsid w:val="281D44F4"/>
    <w:rsid w:val="281E2746"/>
    <w:rsid w:val="28252B82"/>
    <w:rsid w:val="282E04AF"/>
    <w:rsid w:val="28416434"/>
    <w:rsid w:val="284B72B3"/>
    <w:rsid w:val="28500425"/>
    <w:rsid w:val="285E6FE6"/>
    <w:rsid w:val="28620E44"/>
    <w:rsid w:val="286914E7"/>
    <w:rsid w:val="28754330"/>
    <w:rsid w:val="287F0D0A"/>
    <w:rsid w:val="288D4E09"/>
    <w:rsid w:val="288E0F4E"/>
    <w:rsid w:val="28A16ED3"/>
    <w:rsid w:val="28A661CE"/>
    <w:rsid w:val="28AB7D51"/>
    <w:rsid w:val="28B46C06"/>
    <w:rsid w:val="28B704A4"/>
    <w:rsid w:val="28C144C2"/>
    <w:rsid w:val="28C36E49"/>
    <w:rsid w:val="28C64B8B"/>
    <w:rsid w:val="28D64DCE"/>
    <w:rsid w:val="28D8795B"/>
    <w:rsid w:val="28DE0127"/>
    <w:rsid w:val="290556B4"/>
    <w:rsid w:val="290731DA"/>
    <w:rsid w:val="290C6A42"/>
    <w:rsid w:val="29121B7F"/>
    <w:rsid w:val="29127DD1"/>
    <w:rsid w:val="291458F7"/>
    <w:rsid w:val="29235B3A"/>
    <w:rsid w:val="292559B5"/>
    <w:rsid w:val="29257B04"/>
    <w:rsid w:val="2926314A"/>
    <w:rsid w:val="29345F99"/>
    <w:rsid w:val="293D309F"/>
    <w:rsid w:val="293E0BC6"/>
    <w:rsid w:val="294D2BB7"/>
    <w:rsid w:val="29535AE8"/>
    <w:rsid w:val="295D104C"/>
    <w:rsid w:val="295D46B6"/>
    <w:rsid w:val="295D54F0"/>
    <w:rsid w:val="29634188"/>
    <w:rsid w:val="29673C78"/>
    <w:rsid w:val="296A19BB"/>
    <w:rsid w:val="296C74E1"/>
    <w:rsid w:val="297445E7"/>
    <w:rsid w:val="298962E5"/>
    <w:rsid w:val="299802D6"/>
    <w:rsid w:val="29BA46F0"/>
    <w:rsid w:val="29BA649E"/>
    <w:rsid w:val="29BB5D72"/>
    <w:rsid w:val="29C0782D"/>
    <w:rsid w:val="29C51A7E"/>
    <w:rsid w:val="29C966E1"/>
    <w:rsid w:val="29CC61D1"/>
    <w:rsid w:val="29E16C19"/>
    <w:rsid w:val="29E7300B"/>
    <w:rsid w:val="29E74DB9"/>
    <w:rsid w:val="29F01EC0"/>
    <w:rsid w:val="29F23E8A"/>
    <w:rsid w:val="29F86FC6"/>
    <w:rsid w:val="2A0239A1"/>
    <w:rsid w:val="2A0616E3"/>
    <w:rsid w:val="2A0B4F4C"/>
    <w:rsid w:val="2A0B6CFA"/>
    <w:rsid w:val="2A13795C"/>
    <w:rsid w:val="2A2102CB"/>
    <w:rsid w:val="2A256B38"/>
    <w:rsid w:val="2A2A3F71"/>
    <w:rsid w:val="2A3B6BEE"/>
    <w:rsid w:val="2A500BB0"/>
    <w:rsid w:val="2A522B7B"/>
    <w:rsid w:val="2A570191"/>
    <w:rsid w:val="2A612DBE"/>
    <w:rsid w:val="2A614B6C"/>
    <w:rsid w:val="2A68414C"/>
    <w:rsid w:val="2A6B1546"/>
    <w:rsid w:val="2A7725E1"/>
    <w:rsid w:val="2A8645D2"/>
    <w:rsid w:val="2A8A2314"/>
    <w:rsid w:val="2A8B7E3A"/>
    <w:rsid w:val="2A8D6861"/>
    <w:rsid w:val="2AAD7DB1"/>
    <w:rsid w:val="2AB23619"/>
    <w:rsid w:val="2AB729DE"/>
    <w:rsid w:val="2AC1385C"/>
    <w:rsid w:val="2ACA2FA0"/>
    <w:rsid w:val="2ACB6489"/>
    <w:rsid w:val="2ACB7893"/>
    <w:rsid w:val="2AD52E64"/>
    <w:rsid w:val="2ADC2444"/>
    <w:rsid w:val="2AE17A5A"/>
    <w:rsid w:val="2AF459E0"/>
    <w:rsid w:val="2B116592"/>
    <w:rsid w:val="2B14648A"/>
    <w:rsid w:val="2B1C0A93"/>
    <w:rsid w:val="2B1C4F36"/>
    <w:rsid w:val="2B2362C5"/>
    <w:rsid w:val="2B255B99"/>
    <w:rsid w:val="2B2B6F28"/>
    <w:rsid w:val="2B2C517A"/>
    <w:rsid w:val="2B3E4EAD"/>
    <w:rsid w:val="2B406E77"/>
    <w:rsid w:val="2B4A1E95"/>
    <w:rsid w:val="2B612949"/>
    <w:rsid w:val="2B762899"/>
    <w:rsid w:val="2B7B6CC6"/>
    <w:rsid w:val="2B7D3C27"/>
    <w:rsid w:val="2B886128"/>
    <w:rsid w:val="2B8F395A"/>
    <w:rsid w:val="2B911481"/>
    <w:rsid w:val="2B942D1F"/>
    <w:rsid w:val="2B9B40AD"/>
    <w:rsid w:val="2BA32F62"/>
    <w:rsid w:val="2BA50A88"/>
    <w:rsid w:val="2BB46F1D"/>
    <w:rsid w:val="2BB533C1"/>
    <w:rsid w:val="2BC5737C"/>
    <w:rsid w:val="2BC96E6C"/>
    <w:rsid w:val="2BDC3B15"/>
    <w:rsid w:val="2BE041B6"/>
    <w:rsid w:val="2BE772F2"/>
    <w:rsid w:val="2BEC4909"/>
    <w:rsid w:val="2C0003B4"/>
    <w:rsid w:val="2C016606"/>
    <w:rsid w:val="2C057779"/>
    <w:rsid w:val="2C077995"/>
    <w:rsid w:val="2C08533A"/>
    <w:rsid w:val="2C091017"/>
    <w:rsid w:val="2C0E2AD1"/>
    <w:rsid w:val="2C1A3224"/>
    <w:rsid w:val="2C1A76C8"/>
    <w:rsid w:val="2C4402A1"/>
    <w:rsid w:val="2C574478"/>
    <w:rsid w:val="2C602C01"/>
    <w:rsid w:val="2C714E0E"/>
    <w:rsid w:val="2C73502A"/>
    <w:rsid w:val="2C7548FE"/>
    <w:rsid w:val="2C7C6DC5"/>
    <w:rsid w:val="2C8965FC"/>
    <w:rsid w:val="2C9805ED"/>
    <w:rsid w:val="2CA23219"/>
    <w:rsid w:val="2CA451E4"/>
    <w:rsid w:val="2CA86A82"/>
    <w:rsid w:val="2CAB0320"/>
    <w:rsid w:val="2CAE1BBE"/>
    <w:rsid w:val="2CB74F17"/>
    <w:rsid w:val="2CBA6005"/>
    <w:rsid w:val="2CD0422B"/>
    <w:rsid w:val="2CD71115"/>
    <w:rsid w:val="2CD930DF"/>
    <w:rsid w:val="2CE35D0C"/>
    <w:rsid w:val="2CED0939"/>
    <w:rsid w:val="2CF9552F"/>
    <w:rsid w:val="2D012636"/>
    <w:rsid w:val="2D0363AE"/>
    <w:rsid w:val="2D095047"/>
    <w:rsid w:val="2D0A3299"/>
    <w:rsid w:val="2D157E8F"/>
    <w:rsid w:val="2D19172E"/>
    <w:rsid w:val="2D1C121E"/>
    <w:rsid w:val="2D2307FE"/>
    <w:rsid w:val="2D2F71A3"/>
    <w:rsid w:val="2D314CC9"/>
    <w:rsid w:val="2D3B78F6"/>
    <w:rsid w:val="2D3C366E"/>
    <w:rsid w:val="2D40315E"/>
    <w:rsid w:val="2D4C2B7C"/>
    <w:rsid w:val="2D4F33A1"/>
    <w:rsid w:val="2D511F4F"/>
    <w:rsid w:val="2D6055AE"/>
    <w:rsid w:val="2D796670"/>
    <w:rsid w:val="2D8079FF"/>
    <w:rsid w:val="2D8172D3"/>
    <w:rsid w:val="2D872B3B"/>
    <w:rsid w:val="2D88240F"/>
    <w:rsid w:val="2D8D5B53"/>
    <w:rsid w:val="2D8F379E"/>
    <w:rsid w:val="2D925CE4"/>
    <w:rsid w:val="2D99461C"/>
    <w:rsid w:val="2DA059AB"/>
    <w:rsid w:val="2DAD00C8"/>
    <w:rsid w:val="2DB815CA"/>
    <w:rsid w:val="2DBD655D"/>
    <w:rsid w:val="2DBE22D5"/>
    <w:rsid w:val="2DC45B3D"/>
    <w:rsid w:val="2DC72F38"/>
    <w:rsid w:val="2DCC054E"/>
    <w:rsid w:val="2DCC15A7"/>
    <w:rsid w:val="2DD12008"/>
    <w:rsid w:val="2DD6761F"/>
    <w:rsid w:val="2DD90EBD"/>
    <w:rsid w:val="2DE0049D"/>
    <w:rsid w:val="2DE53D06"/>
    <w:rsid w:val="2DEF06E0"/>
    <w:rsid w:val="2DEF3A5B"/>
    <w:rsid w:val="2DF301D1"/>
    <w:rsid w:val="2DFD4BAB"/>
    <w:rsid w:val="2E0028ED"/>
    <w:rsid w:val="2E053A60"/>
    <w:rsid w:val="2E060C56"/>
    <w:rsid w:val="2E110657"/>
    <w:rsid w:val="2E232138"/>
    <w:rsid w:val="2E293BF2"/>
    <w:rsid w:val="2E2A34C6"/>
    <w:rsid w:val="2E2C723F"/>
    <w:rsid w:val="2E3A5DFF"/>
    <w:rsid w:val="2E3F51C4"/>
    <w:rsid w:val="2E56250D"/>
    <w:rsid w:val="2E5B7B24"/>
    <w:rsid w:val="2E690493"/>
    <w:rsid w:val="2E6966E5"/>
    <w:rsid w:val="2E756E38"/>
    <w:rsid w:val="2E76670C"/>
    <w:rsid w:val="2E9279E9"/>
    <w:rsid w:val="2E975000"/>
    <w:rsid w:val="2E9A689E"/>
    <w:rsid w:val="2EA25753"/>
    <w:rsid w:val="2EAE40F8"/>
    <w:rsid w:val="2EB86FA7"/>
    <w:rsid w:val="2EC90F31"/>
    <w:rsid w:val="2EDF69A7"/>
    <w:rsid w:val="2EE63ECB"/>
    <w:rsid w:val="2EEB70FA"/>
    <w:rsid w:val="2F012479"/>
    <w:rsid w:val="2F041F69"/>
    <w:rsid w:val="2F0A3A24"/>
    <w:rsid w:val="2F234AE5"/>
    <w:rsid w:val="2F4405B8"/>
    <w:rsid w:val="2F452CAE"/>
    <w:rsid w:val="2F631386"/>
    <w:rsid w:val="2F6671C0"/>
    <w:rsid w:val="2F6A001E"/>
    <w:rsid w:val="2F77416E"/>
    <w:rsid w:val="2F801F6D"/>
    <w:rsid w:val="2F827A5E"/>
    <w:rsid w:val="2FAD0853"/>
    <w:rsid w:val="2FAF353A"/>
    <w:rsid w:val="2FB120F1"/>
    <w:rsid w:val="2FBC2844"/>
    <w:rsid w:val="2FC511BE"/>
    <w:rsid w:val="2FCF4325"/>
    <w:rsid w:val="2FD45DE0"/>
    <w:rsid w:val="2FD5141D"/>
    <w:rsid w:val="2FE1321A"/>
    <w:rsid w:val="2FF40230"/>
    <w:rsid w:val="2FFD0E93"/>
    <w:rsid w:val="30093CDB"/>
    <w:rsid w:val="300A35B0"/>
    <w:rsid w:val="300C7328"/>
    <w:rsid w:val="30226B4B"/>
    <w:rsid w:val="302723B3"/>
    <w:rsid w:val="3029612C"/>
    <w:rsid w:val="30336FAA"/>
    <w:rsid w:val="303E14AB"/>
    <w:rsid w:val="30446AC1"/>
    <w:rsid w:val="304765B2"/>
    <w:rsid w:val="30562C99"/>
    <w:rsid w:val="30590093"/>
    <w:rsid w:val="30640F12"/>
    <w:rsid w:val="30647164"/>
    <w:rsid w:val="30665EDF"/>
    <w:rsid w:val="306929CC"/>
    <w:rsid w:val="30744ECD"/>
    <w:rsid w:val="307C26FF"/>
    <w:rsid w:val="308E5F8F"/>
    <w:rsid w:val="30B023A9"/>
    <w:rsid w:val="30B401E5"/>
    <w:rsid w:val="30B654E5"/>
    <w:rsid w:val="30BB2AFC"/>
    <w:rsid w:val="30BD6874"/>
    <w:rsid w:val="30D36097"/>
    <w:rsid w:val="30E111C1"/>
    <w:rsid w:val="30E87D95"/>
    <w:rsid w:val="30F73B34"/>
    <w:rsid w:val="30FA3624"/>
    <w:rsid w:val="30FC739C"/>
    <w:rsid w:val="30FF6E8C"/>
    <w:rsid w:val="310444A3"/>
    <w:rsid w:val="31046251"/>
    <w:rsid w:val="31197F4E"/>
    <w:rsid w:val="31271F3F"/>
    <w:rsid w:val="313703D4"/>
    <w:rsid w:val="314672F2"/>
    <w:rsid w:val="31597D3A"/>
    <w:rsid w:val="31615451"/>
    <w:rsid w:val="31653193"/>
    <w:rsid w:val="31741628"/>
    <w:rsid w:val="317433D6"/>
    <w:rsid w:val="317A4C08"/>
    <w:rsid w:val="31874330"/>
    <w:rsid w:val="31883373"/>
    <w:rsid w:val="318A0E4C"/>
    <w:rsid w:val="31921AAF"/>
    <w:rsid w:val="3192385D"/>
    <w:rsid w:val="319A0963"/>
    <w:rsid w:val="319E0453"/>
    <w:rsid w:val="31A67308"/>
    <w:rsid w:val="31B163D9"/>
    <w:rsid w:val="31B47C77"/>
    <w:rsid w:val="31B8371C"/>
    <w:rsid w:val="31B859B9"/>
    <w:rsid w:val="31D65E3F"/>
    <w:rsid w:val="31D73965"/>
    <w:rsid w:val="31D9592F"/>
    <w:rsid w:val="31EA5447"/>
    <w:rsid w:val="31EA61B5"/>
    <w:rsid w:val="3200110E"/>
    <w:rsid w:val="320C360F"/>
    <w:rsid w:val="321D581C"/>
    <w:rsid w:val="32250B75"/>
    <w:rsid w:val="322841C1"/>
    <w:rsid w:val="322C1F03"/>
    <w:rsid w:val="322E7A29"/>
    <w:rsid w:val="3239017C"/>
    <w:rsid w:val="323A4620"/>
    <w:rsid w:val="3240150B"/>
    <w:rsid w:val="32456B21"/>
    <w:rsid w:val="324E146B"/>
    <w:rsid w:val="324F79A0"/>
    <w:rsid w:val="3253123E"/>
    <w:rsid w:val="326A6587"/>
    <w:rsid w:val="32747406"/>
    <w:rsid w:val="32892923"/>
    <w:rsid w:val="329B4993"/>
    <w:rsid w:val="32BB6DE3"/>
    <w:rsid w:val="32C4034C"/>
    <w:rsid w:val="32E20814"/>
    <w:rsid w:val="32FC7B27"/>
    <w:rsid w:val="32FE389F"/>
    <w:rsid w:val="33035493"/>
    <w:rsid w:val="33087F73"/>
    <w:rsid w:val="33291F9F"/>
    <w:rsid w:val="332E3A59"/>
    <w:rsid w:val="3337290D"/>
    <w:rsid w:val="333A23FE"/>
    <w:rsid w:val="333C43C8"/>
    <w:rsid w:val="33443479"/>
    <w:rsid w:val="33484B1B"/>
    <w:rsid w:val="33527747"/>
    <w:rsid w:val="33550FE6"/>
    <w:rsid w:val="33552D94"/>
    <w:rsid w:val="33896EE1"/>
    <w:rsid w:val="338F274A"/>
    <w:rsid w:val="33945FB2"/>
    <w:rsid w:val="339715FE"/>
    <w:rsid w:val="339733AC"/>
    <w:rsid w:val="339C4E66"/>
    <w:rsid w:val="33AB32FB"/>
    <w:rsid w:val="33B2468A"/>
    <w:rsid w:val="33B91574"/>
    <w:rsid w:val="33C323F3"/>
    <w:rsid w:val="33C65A3F"/>
    <w:rsid w:val="33D068BE"/>
    <w:rsid w:val="33DA33B5"/>
    <w:rsid w:val="33DE547F"/>
    <w:rsid w:val="33E52369"/>
    <w:rsid w:val="33F5400B"/>
    <w:rsid w:val="340071A3"/>
    <w:rsid w:val="340C3D9A"/>
    <w:rsid w:val="340D18C0"/>
    <w:rsid w:val="341449FD"/>
    <w:rsid w:val="3415062D"/>
    <w:rsid w:val="34313801"/>
    <w:rsid w:val="343A05E5"/>
    <w:rsid w:val="343B01DB"/>
    <w:rsid w:val="344D1295"/>
    <w:rsid w:val="34586FDF"/>
    <w:rsid w:val="345B716B"/>
    <w:rsid w:val="34652759"/>
    <w:rsid w:val="3474193F"/>
    <w:rsid w:val="34757B91"/>
    <w:rsid w:val="34806536"/>
    <w:rsid w:val="34831B82"/>
    <w:rsid w:val="34873421"/>
    <w:rsid w:val="348F22D5"/>
    <w:rsid w:val="34936269"/>
    <w:rsid w:val="349A13A6"/>
    <w:rsid w:val="34A51AF9"/>
    <w:rsid w:val="34AC732B"/>
    <w:rsid w:val="34B14942"/>
    <w:rsid w:val="34C9456A"/>
    <w:rsid w:val="34E268A9"/>
    <w:rsid w:val="34E645EB"/>
    <w:rsid w:val="34EF0FC6"/>
    <w:rsid w:val="34F02154"/>
    <w:rsid w:val="34F8431E"/>
    <w:rsid w:val="34FB5BBD"/>
    <w:rsid w:val="35007AE0"/>
    <w:rsid w:val="35026F4B"/>
    <w:rsid w:val="350C1B78"/>
    <w:rsid w:val="35223149"/>
    <w:rsid w:val="352944D8"/>
    <w:rsid w:val="35584DBD"/>
    <w:rsid w:val="355C665B"/>
    <w:rsid w:val="355F614C"/>
    <w:rsid w:val="35677C9A"/>
    <w:rsid w:val="35696FCA"/>
    <w:rsid w:val="35780FBB"/>
    <w:rsid w:val="357C7EED"/>
    <w:rsid w:val="357F483A"/>
    <w:rsid w:val="358B5193"/>
    <w:rsid w:val="358F4C83"/>
    <w:rsid w:val="359A3628"/>
    <w:rsid w:val="35A87AF3"/>
    <w:rsid w:val="35AF0E81"/>
    <w:rsid w:val="35B00755"/>
    <w:rsid w:val="35B44695"/>
    <w:rsid w:val="35C3492C"/>
    <w:rsid w:val="35C67F79"/>
    <w:rsid w:val="35DC154A"/>
    <w:rsid w:val="35DF103A"/>
    <w:rsid w:val="35E548A3"/>
    <w:rsid w:val="35F76384"/>
    <w:rsid w:val="35FA5E74"/>
    <w:rsid w:val="35FC7E3E"/>
    <w:rsid w:val="36140CE4"/>
    <w:rsid w:val="3627310D"/>
    <w:rsid w:val="362A675A"/>
    <w:rsid w:val="3632560E"/>
    <w:rsid w:val="36366680"/>
    <w:rsid w:val="36525CB0"/>
    <w:rsid w:val="365732C7"/>
    <w:rsid w:val="36590DED"/>
    <w:rsid w:val="366C4FC4"/>
    <w:rsid w:val="36835E6A"/>
    <w:rsid w:val="368A4A8E"/>
    <w:rsid w:val="36910587"/>
    <w:rsid w:val="36941E25"/>
    <w:rsid w:val="3699568D"/>
    <w:rsid w:val="369C58F5"/>
    <w:rsid w:val="36A056B5"/>
    <w:rsid w:val="36AE1139"/>
    <w:rsid w:val="36C73FA8"/>
    <w:rsid w:val="36C941C4"/>
    <w:rsid w:val="36DA0180"/>
    <w:rsid w:val="36DB5CA6"/>
    <w:rsid w:val="36DE12F2"/>
    <w:rsid w:val="36E64B9A"/>
    <w:rsid w:val="36EC1C61"/>
    <w:rsid w:val="36FC6348"/>
    <w:rsid w:val="36FD79CA"/>
    <w:rsid w:val="371272C1"/>
    <w:rsid w:val="37321D6A"/>
    <w:rsid w:val="37335AE2"/>
    <w:rsid w:val="373871A1"/>
    <w:rsid w:val="37465815"/>
    <w:rsid w:val="374C0952"/>
    <w:rsid w:val="375A6BCB"/>
    <w:rsid w:val="375C0B95"/>
    <w:rsid w:val="375D490D"/>
    <w:rsid w:val="377A726D"/>
    <w:rsid w:val="377D0B0B"/>
    <w:rsid w:val="3784633D"/>
    <w:rsid w:val="37A97B52"/>
    <w:rsid w:val="37C329C2"/>
    <w:rsid w:val="37CD285C"/>
    <w:rsid w:val="37CE7451"/>
    <w:rsid w:val="37EE5B43"/>
    <w:rsid w:val="37F039D3"/>
    <w:rsid w:val="382A0C93"/>
    <w:rsid w:val="383E64EC"/>
    <w:rsid w:val="38482EC7"/>
    <w:rsid w:val="385B709E"/>
    <w:rsid w:val="38606463"/>
    <w:rsid w:val="3862667F"/>
    <w:rsid w:val="387E3665"/>
    <w:rsid w:val="388859B9"/>
    <w:rsid w:val="388A34DF"/>
    <w:rsid w:val="38983E4E"/>
    <w:rsid w:val="38B7004D"/>
    <w:rsid w:val="38C74734"/>
    <w:rsid w:val="38DF5E2F"/>
    <w:rsid w:val="38DF7CCF"/>
    <w:rsid w:val="38E057F5"/>
    <w:rsid w:val="38E70932"/>
    <w:rsid w:val="390019F4"/>
    <w:rsid w:val="390239BE"/>
    <w:rsid w:val="390C0398"/>
    <w:rsid w:val="392A6A70"/>
    <w:rsid w:val="392C4597"/>
    <w:rsid w:val="39382F3B"/>
    <w:rsid w:val="393873DF"/>
    <w:rsid w:val="395835DE"/>
    <w:rsid w:val="396401D4"/>
    <w:rsid w:val="396957EB"/>
    <w:rsid w:val="396C7DB4"/>
    <w:rsid w:val="397523E2"/>
    <w:rsid w:val="39761CC4"/>
    <w:rsid w:val="39785A2E"/>
    <w:rsid w:val="397F500E"/>
    <w:rsid w:val="398E5251"/>
    <w:rsid w:val="39931BF9"/>
    <w:rsid w:val="399C171C"/>
    <w:rsid w:val="39A14F85"/>
    <w:rsid w:val="39A405D1"/>
    <w:rsid w:val="39A44A75"/>
    <w:rsid w:val="39A607ED"/>
    <w:rsid w:val="39A64349"/>
    <w:rsid w:val="39AC56D7"/>
    <w:rsid w:val="39AE31FE"/>
    <w:rsid w:val="39B27192"/>
    <w:rsid w:val="39B5458C"/>
    <w:rsid w:val="39B822CE"/>
    <w:rsid w:val="39C649EB"/>
    <w:rsid w:val="39C72511"/>
    <w:rsid w:val="39C90037"/>
    <w:rsid w:val="39D66DC9"/>
    <w:rsid w:val="39ED1F78"/>
    <w:rsid w:val="39FA28E7"/>
    <w:rsid w:val="3A0B4AF4"/>
    <w:rsid w:val="3A117AC6"/>
    <w:rsid w:val="3A15327D"/>
    <w:rsid w:val="3A1C3049"/>
    <w:rsid w:val="3A1F113D"/>
    <w:rsid w:val="3A1F40FB"/>
    <w:rsid w:val="3A211C22"/>
    <w:rsid w:val="3A2160C5"/>
    <w:rsid w:val="3A2A31CC"/>
    <w:rsid w:val="3A2A4F7A"/>
    <w:rsid w:val="3A2F2590"/>
    <w:rsid w:val="3A3B7187"/>
    <w:rsid w:val="3A3C4CAD"/>
    <w:rsid w:val="3A3E0A25"/>
    <w:rsid w:val="3A4F49E1"/>
    <w:rsid w:val="3A744447"/>
    <w:rsid w:val="3A7D77A0"/>
    <w:rsid w:val="3A8328DC"/>
    <w:rsid w:val="3A8A5A19"/>
    <w:rsid w:val="3A8C79E3"/>
    <w:rsid w:val="3A8F74D3"/>
    <w:rsid w:val="3A960861"/>
    <w:rsid w:val="3A9C053F"/>
    <w:rsid w:val="3A9C574C"/>
    <w:rsid w:val="3A9C74FA"/>
    <w:rsid w:val="3AAA7E69"/>
    <w:rsid w:val="3AB46F3A"/>
    <w:rsid w:val="3AD35612"/>
    <w:rsid w:val="3AE3337B"/>
    <w:rsid w:val="3AE44164"/>
    <w:rsid w:val="3AEF7F72"/>
    <w:rsid w:val="3AF01C53"/>
    <w:rsid w:val="3B0F23C2"/>
    <w:rsid w:val="3B2319C9"/>
    <w:rsid w:val="3B3447F3"/>
    <w:rsid w:val="3B392F9B"/>
    <w:rsid w:val="3B3B20DC"/>
    <w:rsid w:val="3B3D0CDD"/>
    <w:rsid w:val="3B3D2A8B"/>
    <w:rsid w:val="3B3F4A55"/>
    <w:rsid w:val="3B626996"/>
    <w:rsid w:val="3B6B584A"/>
    <w:rsid w:val="3B6E0E96"/>
    <w:rsid w:val="3B7F30A4"/>
    <w:rsid w:val="3B807B88"/>
    <w:rsid w:val="3B871F58"/>
    <w:rsid w:val="3B9D5C20"/>
    <w:rsid w:val="3BBC42F8"/>
    <w:rsid w:val="3BBD3BCC"/>
    <w:rsid w:val="3BC767F9"/>
    <w:rsid w:val="3BCF0955"/>
    <w:rsid w:val="3BD86C58"/>
    <w:rsid w:val="3BD86E57"/>
    <w:rsid w:val="3BDD601C"/>
    <w:rsid w:val="3BE6258E"/>
    <w:rsid w:val="3BE850ED"/>
    <w:rsid w:val="3BF21AC7"/>
    <w:rsid w:val="3BF515B8"/>
    <w:rsid w:val="3BFC46F4"/>
    <w:rsid w:val="3C1557B6"/>
    <w:rsid w:val="3C1B1CEF"/>
    <w:rsid w:val="3C265C15"/>
    <w:rsid w:val="3C4234AB"/>
    <w:rsid w:val="3C4B780D"/>
    <w:rsid w:val="3C4D4F50"/>
    <w:rsid w:val="3C570FBE"/>
    <w:rsid w:val="3C5C5193"/>
    <w:rsid w:val="3C5C711F"/>
    <w:rsid w:val="3C6209B1"/>
    <w:rsid w:val="3C6E4EC6"/>
    <w:rsid w:val="3C7626F9"/>
    <w:rsid w:val="3C951AAB"/>
    <w:rsid w:val="3CA1704A"/>
    <w:rsid w:val="3CA64660"/>
    <w:rsid w:val="3CAF79B9"/>
    <w:rsid w:val="3CB90837"/>
    <w:rsid w:val="3CBBFF0A"/>
    <w:rsid w:val="3CBC20D5"/>
    <w:rsid w:val="3CBD359E"/>
    <w:rsid w:val="3CC72F54"/>
    <w:rsid w:val="3CCD6091"/>
    <w:rsid w:val="3CDB07AE"/>
    <w:rsid w:val="3CDE3DFA"/>
    <w:rsid w:val="3CE138EA"/>
    <w:rsid w:val="3CF03B2D"/>
    <w:rsid w:val="3CF47AC1"/>
    <w:rsid w:val="3D0F48FB"/>
    <w:rsid w:val="3D204412"/>
    <w:rsid w:val="3D233F03"/>
    <w:rsid w:val="3D453E79"/>
    <w:rsid w:val="3D4F2F4A"/>
    <w:rsid w:val="3D7309E6"/>
    <w:rsid w:val="3D791D75"/>
    <w:rsid w:val="3D89645B"/>
    <w:rsid w:val="3D8B21D4"/>
    <w:rsid w:val="3D8B3B2D"/>
    <w:rsid w:val="3D8F3346"/>
    <w:rsid w:val="3D9372DA"/>
    <w:rsid w:val="3D9D5A63"/>
    <w:rsid w:val="3D9F17DB"/>
    <w:rsid w:val="3DA9265A"/>
    <w:rsid w:val="3DBF00CF"/>
    <w:rsid w:val="3DC41242"/>
    <w:rsid w:val="3DC52B1B"/>
    <w:rsid w:val="3DC70D32"/>
    <w:rsid w:val="3DC74A3F"/>
    <w:rsid w:val="3DCC66DC"/>
    <w:rsid w:val="3DD05E38"/>
    <w:rsid w:val="3DD551FD"/>
    <w:rsid w:val="3DD57961"/>
    <w:rsid w:val="3DE25B6C"/>
    <w:rsid w:val="3DEA67CE"/>
    <w:rsid w:val="3DF633C5"/>
    <w:rsid w:val="3E0755D2"/>
    <w:rsid w:val="3E246184"/>
    <w:rsid w:val="3E344619"/>
    <w:rsid w:val="3E350391"/>
    <w:rsid w:val="3E371A14"/>
    <w:rsid w:val="3E3D0FF4"/>
    <w:rsid w:val="3E622809"/>
    <w:rsid w:val="3E6D3687"/>
    <w:rsid w:val="3E6E11AD"/>
    <w:rsid w:val="3E740EBA"/>
    <w:rsid w:val="3E75253C"/>
    <w:rsid w:val="3E772188"/>
    <w:rsid w:val="3E7C38CA"/>
    <w:rsid w:val="3E8D3D29"/>
    <w:rsid w:val="3E927592"/>
    <w:rsid w:val="3E990920"/>
    <w:rsid w:val="3E9E5F37"/>
    <w:rsid w:val="3EA11583"/>
    <w:rsid w:val="3EB412B6"/>
    <w:rsid w:val="3EB76FF8"/>
    <w:rsid w:val="3EB92D70"/>
    <w:rsid w:val="3ED43706"/>
    <w:rsid w:val="3ED90D1D"/>
    <w:rsid w:val="3EEF24AA"/>
    <w:rsid w:val="3EF142B8"/>
    <w:rsid w:val="3EFE4C27"/>
    <w:rsid w:val="3F012022"/>
    <w:rsid w:val="3F0E1976"/>
    <w:rsid w:val="3F0E2A92"/>
    <w:rsid w:val="3F1C6E5B"/>
    <w:rsid w:val="3F2301EA"/>
    <w:rsid w:val="3F6525B0"/>
    <w:rsid w:val="3F6820A1"/>
    <w:rsid w:val="3F6F342F"/>
    <w:rsid w:val="3F786788"/>
    <w:rsid w:val="3F7D3D9E"/>
    <w:rsid w:val="3F836EDA"/>
    <w:rsid w:val="3F840B6D"/>
    <w:rsid w:val="3F8C5D8F"/>
    <w:rsid w:val="3F8E1B07"/>
    <w:rsid w:val="3F9115F7"/>
    <w:rsid w:val="3FAE21A9"/>
    <w:rsid w:val="3FCC262F"/>
    <w:rsid w:val="3FCF3ECE"/>
    <w:rsid w:val="3FE406A9"/>
    <w:rsid w:val="3FE45BCB"/>
    <w:rsid w:val="3FE94F8F"/>
    <w:rsid w:val="3FEE07F8"/>
    <w:rsid w:val="3FF0720A"/>
    <w:rsid w:val="3FF12096"/>
    <w:rsid w:val="3FFC5DE2"/>
    <w:rsid w:val="3FFF2A05"/>
    <w:rsid w:val="400B3158"/>
    <w:rsid w:val="401D2E8B"/>
    <w:rsid w:val="40210BCD"/>
    <w:rsid w:val="402661E4"/>
    <w:rsid w:val="402D7572"/>
    <w:rsid w:val="4033445D"/>
    <w:rsid w:val="403703F1"/>
    <w:rsid w:val="403D352D"/>
    <w:rsid w:val="403F2E01"/>
    <w:rsid w:val="406B1E48"/>
    <w:rsid w:val="406E36E7"/>
    <w:rsid w:val="408178BE"/>
    <w:rsid w:val="409A0980"/>
    <w:rsid w:val="409E221E"/>
    <w:rsid w:val="409F1AF2"/>
    <w:rsid w:val="40BC6B48"/>
    <w:rsid w:val="40BE01CA"/>
    <w:rsid w:val="40C81049"/>
    <w:rsid w:val="40CD665F"/>
    <w:rsid w:val="40D44622"/>
    <w:rsid w:val="4104427B"/>
    <w:rsid w:val="410D1152"/>
    <w:rsid w:val="41173D7E"/>
    <w:rsid w:val="41197AF6"/>
    <w:rsid w:val="41202C33"/>
    <w:rsid w:val="41281AE7"/>
    <w:rsid w:val="412A3AB2"/>
    <w:rsid w:val="412D5350"/>
    <w:rsid w:val="414D77A0"/>
    <w:rsid w:val="415428DD"/>
    <w:rsid w:val="4157061F"/>
    <w:rsid w:val="415D1821"/>
    <w:rsid w:val="415E19AD"/>
    <w:rsid w:val="415F3F89"/>
    <w:rsid w:val="41614FF9"/>
    <w:rsid w:val="41717932"/>
    <w:rsid w:val="418D1221"/>
    <w:rsid w:val="41923405"/>
    <w:rsid w:val="41A53138"/>
    <w:rsid w:val="41A75102"/>
    <w:rsid w:val="41AC44C7"/>
    <w:rsid w:val="41CD3F26"/>
    <w:rsid w:val="41D34149"/>
    <w:rsid w:val="41D659E7"/>
    <w:rsid w:val="41D67795"/>
    <w:rsid w:val="41D74ECF"/>
    <w:rsid w:val="41D91034"/>
    <w:rsid w:val="41E16F5A"/>
    <w:rsid w:val="41E2613A"/>
    <w:rsid w:val="41E719A3"/>
    <w:rsid w:val="41E8306E"/>
    <w:rsid w:val="41F145CF"/>
    <w:rsid w:val="41FD2F74"/>
    <w:rsid w:val="41FD4D22"/>
    <w:rsid w:val="420C58CB"/>
    <w:rsid w:val="42175E99"/>
    <w:rsid w:val="422C3859"/>
    <w:rsid w:val="42332E3A"/>
    <w:rsid w:val="42334BE8"/>
    <w:rsid w:val="423A5F76"/>
    <w:rsid w:val="42576B28"/>
    <w:rsid w:val="42666D6B"/>
    <w:rsid w:val="426E5C20"/>
    <w:rsid w:val="42764AD5"/>
    <w:rsid w:val="42821601"/>
    <w:rsid w:val="4286740D"/>
    <w:rsid w:val="42975177"/>
    <w:rsid w:val="42A67B0A"/>
    <w:rsid w:val="42AD6748"/>
    <w:rsid w:val="42AE0712"/>
    <w:rsid w:val="42B37AD7"/>
    <w:rsid w:val="42B9463D"/>
    <w:rsid w:val="42C844CB"/>
    <w:rsid w:val="42D71A17"/>
    <w:rsid w:val="42DC702D"/>
    <w:rsid w:val="42DF267A"/>
    <w:rsid w:val="42DF6B1E"/>
    <w:rsid w:val="42E45EE2"/>
    <w:rsid w:val="42EF6011"/>
    <w:rsid w:val="42FC147E"/>
    <w:rsid w:val="43104F29"/>
    <w:rsid w:val="431762B8"/>
    <w:rsid w:val="43370708"/>
    <w:rsid w:val="4340580E"/>
    <w:rsid w:val="43456981"/>
    <w:rsid w:val="43543068"/>
    <w:rsid w:val="435E5C94"/>
    <w:rsid w:val="436854A3"/>
    <w:rsid w:val="43747266"/>
    <w:rsid w:val="43762FDE"/>
    <w:rsid w:val="437B23A2"/>
    <w:rsid w:val="437B6846"/>
    <w:rsid w:val="437E6337"/>
    <w:rsid w:val="438837D9"/>
    <w:rsid w:val="439307A9"/>
    <w:rsid w:val="43A10D69"/>
    <w:rsid w:val="43A63197"/>
    <w:rsid w:val="43A91943"/>
    <w:rsid w:val="43AE09CA"/>
    <w:rsid w:val="43B43B06"/>
    <w:rsid w:val="43C04259"/>
    <w:rsid w:val="43DE6DD5"/>
    <w:rsid w:val="43FE4D82"/>
    <w:rsid w:val="44110F59"/>
    <w:rsid w:val="44112D07"/>
    <w:rsid w:val="44191BBB"/>
    <w:rsid w:val="441D5B50"/>
    <w:rsid w:val="44315157"/>
    <w:rsid w:val="4436451B"/>
    <w:rsid w:val="44384737"/>
    <w:rsid w:val="443A04B0"/>
    <w:rsid w:val="4453331F"/>
    <w:rsid w:val="44564BBE"/>
    <w:rsid w:val="446472DA"/>
    <w:rsid w:val="447A08AC"/>
    <w:rsid w:val="44867251"/>
    <w:rsid w:val="448E25A9"/>
    <w:rsid w:val="449241B1"/>
    <w:rsid w:val="44930E4F"/>
    <w:rsid w:val="44A45929"/>
    <w:rsid w:val="44B33DBE"/>
    <w:rsid w:val="44B518E4"/>
    <w:rsid w:val="44C85ABB"/>
    <w:rsid w:val="44CD4E80"/>
    <w:rsid w:val="44D865B4"/>
    <w:rsid w:val="44DE52DF"/>
    <w:rsid w:val="44DF4BB3"/>
    <w:rsid w:val="4504286C"/>
    <w:rsid w:val="4517434D"/>
    <w:rsid w:val="451C5E07"/>
    <w:rsid w:val="451F26A8"/>
    <w:rsid w:val="451F76A5"/>
    <w:rsid w:val="45264590"/>
    <w:rsid w:val="45322F35"/>
    <w:rsid w:val="453E7B2C"/>
    <w:rsid w:val="455B42CA"/>
    <w:rsid w:val="458659AA"/>
    <w:rsid w:val="458F0387"/>
    <w:rsid w:val="459C4852"/>
    <w:rsid w:val="459E681C"/>
    <w:rsid w:val="45AD56DD"/>
    <w:rsid w:val="45C53DA9"/>
    <w:rsid w:val="45D71D2E"/>
    <w:rsid w:val="45EE77A4"/>
    <w:rsid w:val="45F34DBA"/>
    <w:rsid w:val="45F8417E"/>
    <w:rsid w:val="45F91CA4"/>
    <w:rsid w:val="46054EFF"/>
    <w:rsid w:val="460D74FE"/>
    <w:rsid w:val="461A0599"/>
    <w:rsid w:val="461D3BE5"/>
    <w:rsid w:val="461E795D"/>
    <w:rsid w:val="4623247C"/>
    <w:rsid w:val="46252A99"/>
    <w:rsid w:val="462E7BA0"/>
    <w:rsid w:val="46317690"/>
    <w:rsid w:val="46472A10"/>
    <w:rsid w:val="465670F7"/>
    <w:rsid w:val="46584C1D"/>
    <w:rsid w:val="465F5FAB"/>
    <w:rsid w:val="46784184"/>
    <w:rsid w:val="467C4DAF"/>
    <w:rsid w:val="467D0B27"/>
    <w:rsid w:val="468E6891"/>
    <w:rsid w:val="4698695F"/>
    <w:rsid w:val="46AC6430"/>
    <w:rsid w:val="46BB51AC"/>
    <w:rsid w:val="46C329DE"/>
    <w:rsid w:val="46C5644E"/>
    <w:rsid w:val="46D3282B"/>
    <w:rsid w:val="46D71FE6"/>
    <w:rsid w:val="46D85D5E"/>
    <w:rsid w:val="46F25071"/>
    <w:rsid w:val="46F34946"/>
    <w:rsid w:val="46FC1A4C"/>
    <w:rsid w:val="46FC37FA"/>
    <w:rsid w:val="47024B89"/>
    <w:rsid w:val="470B1C8F"/>
    <w:rsid w:val="47170634"/>
    <w:rsid w:val="473531B0"/>
    <w:rsid w:val="474B300D"/>
    <w:rsid w:val="47503B46"/>
    <w:rsid w:val="47631ACB"/>
    <w:rsid w:val="476E221E"/>
    <w:rsid w:val="47761896"/>
    <w:rsid w:val="477B5067"/>
    <w:rsid w:val="47835CCA"/>
    <w:rsid w:val="47887784"/>
    <w:rsid w:val="47975C19"/>
    <w:rsid w:val="47C54534"/>
    <w:rsid w:val="47D76015"/>
    <w:rsid w:val="47DD7AD0"/>
    <w:rsid w:val="47E250E6"/>
    <w:rsid w:val="47F22E4F"/>
    <w:rsid w:val="47FB61A8"/>
    <w:rsid w:val="47FE7A46"/>
    <w:rsid w:val="48030BB8"/>
    <w:rsid w:val="480706A9"/>
    <w:rsid w:val="480A63EB"/>
    <w:rsid w:val="480F1C53"/>
    <w:rsid w:val="481334F1"/>
    <w:rsid w:val="481903DC"/>
    <w:rsid w:val="481D46A7"/>
    <w:rsid w:val="482C010F"/>
    <w:rsid w:val="482D453C"/>
    <w:rsid w:val="483376F0"/>
    <w:rsid w:val="48367B09"/>
    <w:rsid w:val="48384D06"/>
    <w:rsid w:val="483D231C"/>
    <w:rsid w:val="48457423"/>
    <w:rsid w:val="48623B31"/>
    <w:rsid w:val="486A0C38"/>
    <w:rsid w:val="486A6E89"/>
    <w:rsid w:val="48735D3E"/>
    <w:rsid w:val="48757D08"/>
    <w:rsid w:val="487815A6"/>
    <w:rsid w:val="48855A71"/>
    <w:rsid w:val="48A028AB"/>
    <w:rsid w:val="48A37F64"/>
    <w:rsid w:val="48A44149"/>
    <w:rsid w:val="48B85E47"/>
    <w:rsid w:val="48C52312"/>
    <w:rsid w:val="48C91E02"/>
    <w:rsid w:val="48D72771"/>
    <w:rsid w:val="48E1539E"/>
    <w:rsid w:val="48E1714C"/>
    <w:rsid w:val="48E22EC4"/>
    <w:rsid w:val="48E42798"/>
    <w:rsid w:val="48E94252"/>
    <w:rsid w:val="48EA3B26"/>
    <w:rsid w:val="48F0738F"/>
    <w:rsid w:val="48FA645F"/>
    <w:rsid w:val="48FF3A76"/>
    <w:rsid w:val="491535A2"/>
    <w:rsid w:val="49170DBF"/>
    <w:rsid w:val="491A440C"/>
    <w:rsid w:val="491D214E"/>
    <w:rsid w:val="493F0316"/>
    <w:rsid w:val="494E2307"/>
    <w:rsid w:val="494F3943"/>
    <w:rsid w:val="495C4A24"/>
    <w:rsid w:val="495C67D2"/>
    <w:rsid w:val="496658A3"/>
    <w:rsid w:val="496D6C31"/>
    <w:rsid w:val="49726886"/>
    <w:rsid w:val="49747FC0"/>
    <w:rsid w:val="49757894"/>
    <w:rsid w:val="49891591"/>
    <w:rsid w:val="498E6BA8"/>
    <w:rsid w:val="49941EB8"/>
    <w:rsid w:val="49A168DB"/>
    <w:rsid w:val="49D03350"/>
    <w:rsid w:val="49D071C0"/>
    <w:rsid w:val="49EB5DA8"/>
    <w:rsid w:val="49EC224C"/>
    <w:rsid w:val="49F42EAF"/>
    <w:rsid w:val="49FB2AE7"/>
    <w:rsid w:val="4A0155CC"/>
    <w:rsid w:val="4A0A4480"/>
    <w:rsid w:val="4A0D3F70"/>
    <w:rsid w:val="4A0F1A96"/>
    <w:rsid w:val="4A162E25"/>
    <w:rsid w:val="4A176B9D"/>
    <w:rsid w:val="4A227A1C"/>
    <w:rsid w:val="4A27638C"/>
    <w:rsid w:val="4A2C2648"/>
    <w:rsid w:val="4A2D63C1"/>
    <w:rsid w:val="4A2F3EE7"/>
    <w:rsid w:val="4A315EB1"/>
    <w:rsid w:val="4A331C29"/>
    <w:rsid w:val="4A3D2AA8"/>
    <w:rsid w:val="4A4554B8"/>
    <w:rsid w:val="4A4F27DB"/>
    <w:rsid w:val="4A507745"/>
    <w:rsid w:val="4A510301"/>
    <w:rsid w:val="4A547DF1"/>
    <w:rsid w:val="4A5B4CDC"/>
    <w:rsid w:val="4A5E2A1E"/>
    <w:rsid w:val="4A783AE0"/>
    <w:rsid w:val="4A7B712C"/>
    <w:rsid w:val="4A804742"/>
    <w:rsid w:val="4A890FC1"/>
    <w:rsid w:val="4A9326C8"/>
    <w:rsid w:val="4A9D08D9"/>
    <w:rsid w:val="4A9F72BE"/>
    <w:rsid w:val="4AAE12AF"/>
    <w:rsid w:val="4ABC2764"/>
    <w:rsid w:val="4ABF170F"/>
    <w:rsid w:val="4ACC3E2B"/>
    <w:rsid w:val="4ACF7478"/>
    <w:rsid w:val="4AFF1B0B"/>
    <w:rsid w:val="4B1D01E3"/>
    <w:rsid w:val="4B246E03"/>
    <w:rsid w:val="4B26353C"/>
    <w:rsid w:val="4B2C6678"/>
    <w:rsid w:val="4B394FC8"/>
    <w:rsid w:val="4B3A43DE"/>
    <w:rsid w:val="4B441C14"/>
    <w:rsid w:val="4B4439C2"/>
    <w:rsid w:val="4B4B4D50"/>
    <w:rsid w:val="4B4C2876"/>
    <w:rsid w:val="4B4E2A92"/>
    <w:rsid w:val="4B531E57"/>
    <w:rsid w:val="4B571947"/>
    <w:rsid w:val="4B775B45"/>
    <w:rsid w:val="4B814C16"/>
    <w:rsid w:val="4B840262"/>
    <w:rsid w:val="4B9C1A50"/>
    <w:rsid w:val="4BA72123"/>
    <w:rsid w:val="4BB072A9"/>
    <w:rsid w:val="4BD14383"/>
    <w:rsid w:val="4BDB2578"/>
    <w:rsid w:val="4BE13907"/>
    <w:rsid w:val="4BE64A79"/>
    <w:rsid w:val="4BF453E8"/>
    <w:rsid w:val="4C001FDF"/>
    <w:rsid w:val="4C003D8D"/>
    <w:rsid w:val="4C03562B"/>
    <w:rsid w:val="4C123AC0"/>
    <w:rsid w:val="4C194E4E"/>
    <w:rsid w:val="4C26756B"/>
    <w:rsid w:val="4C343A36"/>
    <w:rsid w:val="4C35155C"/>
    <w:rsid w:val="4C4C5224"/>
    <w:rsid w:val="4C577201"/>
    <w:rsid w:val="4C63431C"/>
    <w:rsid w:val="4C650094"/>
    <w:rsid w:val="4C7D362F"/>
    <w:rsid w:val="4C7E73A7"/>
    <w:rsid w:val="4C940979"/>
    <w:rsid w:val="4C9646F1"/>
    <w:rsid w:val="4C9B1D07"/>
    <w:rsid w:val="4C9E5354"/>
    <w:rsid w:val="4CA312F6"/>
    <w:rsid w:val="4CA80A16"/>
    <w:rsid w:val="4CA87F80"/>
    <w:rsid w:val="4CAA019C"/>
    <w:rsid w:val="4CAC181F"/>
    <w:rsid w:val="4CB42DC9"/>
    <w:rsid w:val="4CBA5FC0"/>
    <w:rsid w:val="4CBD7ED0"/>
    <w:rsid w:val="4CC528E0"/>
    <w:rsid w:val="4CCF19B1"/>
    <w:rsid w:val="4CCF375F"/>
    <w:rsid w:val="4CD3324F"/>
    <w:rsid w:val="4CFD207A"/>
    <w:rsid w:val="4D1B0752"/>
    <w:rsid w:val="4D227D33"/>
    <w:rsid w:val="4D2C737E"/>
    <w:rsid w:val="4D2E492A"/>
    <w:rsid w:val="4D2F6315"/>
    <w:rsid w:val="4D330192"/>
    <w:rsid w:val="4D3B2BA3"/>
    <w:rsid w:val="4D40640B"/>
    <w:rsid w:val="4D4203D5"/>
    <w:rsid w:val="4D423F31"/>
    <w:rsid w:val="4D477799"/>
    <w:rsid w:val="4D4C3002"/>
    <w:rsid w:val="4D522164"/>
    <w:rsid w:val="4D550108"/>
    <w:rsid w:val="4D5C1A47"/>
    <w:rsid w:val="4D6420F9"/>
    <w:rsid w:val="4D722A68"/>
    <w:rsid w:val="4D812CAB"/>
    <w:rsid w:val="4D8602C2"/>
    <w:rsid w:val="4D862070"/>
    <w:rsid w:val="4D8B3B2A"/>
    <w:rsid w:val="4D8D78A2"/>
    <w:rsid w:val="4D976871"/>
    <w:rsid w:val="4DAC584E"/>
    <w:rsid w:val="4DAE7818"/>
    <w:rsid w:val="4DBC1F35"/>
    <w:rsid w:val="4DD3727F"/>
    <w:rsid w:val="4DDC4386"/>
    <w:rsid w:val="4DE35714"/>
    <w:rsid w:val="4DE4323A"/>
    <w:rsid w:val="4DEA4CF4"/>
    <w:rsid w:val="4DED0341"/>
    <w:rsid w:val="4DED20EF"/>
    <w:rsid w:val="4DFF0074"/>
    <w:rsid w:val="4E037B64"/>
    <w:rsid w:val="4E0833CC"/>
    <w:rsid w:val="4E0F02B7"/>
    <w:rsid w:val="4E1B3100"/>
    <w:rsid w:val="4E402B66"/>
    <w:rsid w:val="4E4168DE"/>
    <w:rsid w:val="4E5008D0"/>
    <w:rsid w:val="4E54216E"/>
    <w:rsid w:val="4E6600F3"/>
    <w:rsid w:val="4E6C5709"/>
    <w:rsid w:val="4E704ACE"/>
    <w:rsid w:val="4E73745F"/>
    <w:rsid w:val="4E813FBD"/>
    <w:rsid w:val="4E873E5B"/>
    <w:rsid w:val="4E966638"/>
    <w:rsid w:val="4E9B7D9D"/>
    <w:rsid w:val="4E9E5ADF"/>
    <w:rsid w:val="4EB1136E"/>
    <w:rsid w:val="4EB55699"/>
    <w:rsid w:val="4EB96475"/>
    <w:rsid w:val="4EC81323"/>
    <w:rsid w:val="4ED27537"/>
    <w:rsid w:val="4ED35788"/>
    <w:rsid w:val="4ED62C13"/>
    <w:rsid w:val="4EDD2163"/>
    <w:rsid w:val="4EE77910"/>
    <w:rsid w:val="4EEC05F8"/>
    <w:rsid w:val="4EF15C0F"/>
    <w:rsid w:val="4F0973FC"/>
    <w:rsid w:val="4F1D2EA8"/>
    <w:rsid w:val="4F2204BE"/>
    <w:rsid w:val="4F304989"/>
    <w:rsid w:val="4F351F9F"/>
    <w:rsid w:val="4F367AC5"/>
    <w:rsid w:val="4F3855EC"/>
    <w:rsid w:val="4F4421E2"/>
    <w:rsid w:val="4F4F2935"/>
    <w:rsid w:val="4F552641"/>
    <w:rsid w:val="4F58791E"/>
    <w:rsid w:val="4F6463E1"/>
    <w:rsid w:val="4F6B10D6"/>
    <w:rsid w:val="4F6C34E7"/>
    <w:rsid w:val="4F6E54B1"/>
    <w:rsid w:val="4F702FD7"/>
    <w:rsid w:val="4F7D56F4"/>
    <w:rsid w:val="4F8545A9"/>
    <w:rsid w:val="4F8DE60F"/>
    <w:rsid w:val="4F907F73"/>
    <w:rsid w:val="4F9A44F8"/>
    <w:rsid w:val="4FA113E3"/>
    <w:rsid w:val="4FA669F9"/>
    <w:rsid w:val="4FAE58AE"/>
    <w:rsid w:val="4FBF3F5F"/>
    <w:rsid w:val="4FBF5D0D"/>
    <w:rsid w:val="4FC043FD"/>
    <w:rsid w:val="4FC82550"/>
    <w:rsid w:val="4FC9093A"/>
    <w:rsid w:val="4FD712A8"/>
    <w:rsid w:val="4FDC241B"/>
    <w:rsid w:val="4FDC68BF"/>
    <w:rsid w:val="4FE319FB"/>
    <w:rsid w:val="4FE614EB"/>
    <w:rsid w:val="4FE630E2"/>
    <w:rsid w:val="50041972"/>
    <w:rsid w:val="500B0F52"/>
    <w:rsid w:val="5014388A"/>
    <w:rsid w:val="50175B49"/>
    <w:rsid w:val="501871CB"/>
    <w:rsid w:val="50212524"/>
    <w:rsid w:val="50250266"/>
    <w:rsid w:val="502B5150"/>
    <w:rsid w:val="503404A9"/>
    <w:rsid w:val="5038161B"/>
    <w:rsid w:val="503E6C32"/>
    <w:rsid w:val="50414974"/>
    <w:rsid w:val="505428F9"/>
    <w:rsid w:val="5066262C"/>
    <w:rsid w:val="506D7517"/>
    <w:rsid w:val="50770396"/>
    <w:rsid w:val="508825A3"/>
    <w:rsid w:val="508A00C9"/>
    <w:rsid w:val="5099655E"/>
    <w:rsid w:val="509E1DC6"/>
    <w:rsid w:val="50A849F3"/>
    <w:rsid w:val="50AD025B"/>
    <w:rsid w:val="50B25FB2"/>
    <w:rsid w:val="50B45146"/>
    <w:rsid w:val="50B909AE"/>
    <w:rsid w:val="50BC3FFA"/>
    <w:rsid w:val="50E7551B"/>
    <w:rsid w:val="50E81293"/>
    <w:rsid w:val="50F11EF6"/>
    <w:rsid w:val="50F166B3"/>
    <w:rsid w:val="50F215FF"/>
    <w:rsid w:val="510C31D4"/>
    <w:rsid w:val="5119144D"/>
    <w:rsid w:val="51226553"/>
    <w:rsid w:val="51254295"/>
    <w:rsid w:val="512C73D2"/>
    <w:rsid w:val="5139389D"/>
    <w:rsid w:val="513E0EB3"/>
    <w:rsid w:val="51493AE0"/>
    <w:rsid w:val="514A5AAA"/>
    <w:rsid w:val="515E50B1"/>
    <w:rsid w:val="516C77CE"/>
    <w:rsid w:val="51713037"/>
    <w:rsid w:val="51714DE5"/>
    <w:rsid w:val="517174DB"/>
    <w:rsid w:val="51750D79"/>
    <w:rsid w:val="517D4ACC"/>
    <w:rsid w:val="517D5E7F"/>
    <w:rsid w:val="518E3BE9"/>
    <w:rsid w:val="51A11B6E"/>
    <w:rsid w:val="51B01DB1"/>
    <w:rsid w:val="51C21AE4"/>
    <w:rsid w:val="51C8534D"/>
    <w:rsid w:val="51D535C6"/>
    <w:rsid w:val="51DA5080"/>
    <w:rsid w:val="51DC4954"/>
    <w:rsid w:val="51DD6C40"/>
    <w:rsid w:val="520B7ECF"/>
    <w:rsid w:val="521C11F4"/>
    <w:rsid w:val="522D51B0"/>
    <w:rsid w:val="523302EC"/>
    <w:rsid w:val="52350508"/>
    <w:rsid w:val="524424F9"/>
    <w:rsid w:val="524644C3"/>
    <w:rsid w:val="52592449"/>
    <w:rsid w:val="52632790"/>
    <w:rsid w:val="528648C0"/>
    <w:rsid w:val="52884ADC"/>
    <w:rsid w:val="528D3EA0"/>
    <w:rsid w:val="52923265"/>
    <w:rsid w:val="529E7E5B"/>
    <w:rsid w:val="52A15B9E"/>
    <w:rsid w:val="52AC6214"/>
    <w:rsid w:val="52B256B5"/>
    <w:rsid w:val="52CD6993"/>
    <w:rsid w:val="52CF44B9"/>
    <w:rsid w:val="52D63A99"/>
    <w:rsid w:val="52D9353C"/>
    <w:rsid w:val="52EA7395"/>
    <w:rsid w:val="52F43563"/>
    <w:rsid w:val="52F43F1F"/>
    <w:rsid w:val="52F65EE9"/>
    <w:rsid w:val="530E3233"/>
    <w:rsid w:val="531243A6"/>
    <w:rsid w:val="532F31A9"/>
    <w:rsid w:val="53381997"/>
    <w:rsid w:val="5345477B"/>
    <w:rsid w:val="534B6AD2"/>
    <w:rsid w:val="534C14A4"/>
    <w:rsid w:val="534E1882"/>
    <w:rsid w:val="53512E74"/>
    <w:rsid w:val="535E75EB"/>
    <w:rsid w:val="53656BCB"/>
    <w:rsid w:val="536966BB"/>
    <w:rsid w:val="5371731E"/>
    <w:rsid w:val="537868FE"/>
    <w:rsid w:val="537B019D"/>
    <w:rsid w:val="537E0968"/>
    <w:rsid w:val="537F7C8D"/>
    <w:rsid w:val="53807561"/>
    <w:rsid w:val="538232D9"/>
    <w:rsid w:val="538E2997"/>
    <w:rsid w:val="53A05E55"/>
    <w:rsid w:val="53BF62DB"/>
    <w:rsid w:val="53C25DCC"/>
    <w:rsid w:val="53C27B7A"/>
    <w:rsid w:val="53C44028"/>
    <w:rsid w:val="53C51418"/>
    <w:rsid w:val="53CB1124"/>
    <w:rsid w:val="53F8359B"/>
    <w:rsid w:val="53FB308C"/>
    <w:rsid w:val="54181E8F"/>
    <w:rsid w:val="5429409D"/>
    <w:rsid w:val="54302D35"/>
    <w:rsid w:val="54332F77"/>
    <w:rsid w:val="544E765F"/>
    <w:rsid w:val="5455279C"/>
    <w:rsid w:val="545E3D46"/>
    <w:rsid w:val="54617E00"/>
    <w:rsid w:val="546B1FBF"/>
    <w:rsid w:val="546E385E"/>
    <w:rsid w:val="54751090"/>
    <w:rsid w:val="547C5F7A"/>
    <w:rsid w:val="54885861"/>
    <w:rsid w:val="548E7BE3"/>
    <w:rsid w:val="54AD25D8"/>
    <w:rsid w:val="54BA4CF5"/>
    <w:rsid w:val="54BB2F47"/>
    <w:rsid w:val="54C53DC5"/>
    <w:rsid w:val="54C55B73"/>
    <w:rsid w:val="54C87412"/>
    <w:rsid w:val="54C94F38"/>
    <w:rsid w:val="54CD2C7A"/>
    <w:rsid w:val="54CE4645"/>
    <w:rsid w:val="54D74947"/>
    <w:rsid w:val="54D758A7"/>
    <w:rsid w:val="54EB1352"/>
    <w:rsid w:val="54F63F7F"/>
    <w:rsid w:val="551B1C37"/>
    <w:rsid w:val="55314FB7"/>
    <w:rsid w:val="553700F3"/>
    <w:rsid w:val="553B13A9"/>
    <w:rsid w:val="553D1BAE"/>
    <w:rsid w:val="553D7E00"/>
    <w:rsid w:val="55432F3C"/>
    <w:rsid w:val="55456CB4"/>
    <w:rsid w:val="554F18E1"/>
    <w:rsid w:val="55570796"/>
    <w:rsid w:val="557A1216"/>
    <w:rsid w:val="55853555"/>
    <w:rsid w:val="5587498A"/>
    <w:rsid w:val="55992B5C"/>
    <w:rsid w:val="559F4616"/>
    <w:rsid w:val="55A03EEB"/>
    <w:rsid w:val="55A51501"/>
    <w:rsid w:val="55B300C2"/>
    <w:rsid w:val="55B87486"/>
    <w:rsid w:val="55BD502A"/>
    <w:rsid w:val="55C0458D"/>
    <w:rsid w:val="55C51BA3"/>
    <w:rsid w:val="55E12446"/>
    <w:rsid w:val="55F10BEA"/>
    <w:rsid w:val="56044479"/>
    <w:rsid w:val="56091A90"/>
    <w:rsid w:val="561072C2"/>
    <w:rsid w:val="56186177"/>
    <w:rsid w:val="56262642"/>
    <w:rsid w:val="56290384"/>
    <w:rsid w:val="563449ED"/>
    <w:rsid w:val="563B3C13"/>
    <w:rsid w:val="563E0DDF"/>
    <w:rsid w:val="56576C9F"/>
    <w:rsid w:val="56694C24"/>
    <w:rsid w:val="566B62A7"/>
    <w:rsid w:val="56737851"/>
    <w:rsid w:val="56821842"/>
    <w:rsid w:val="568850AA"/>
    <w:rsid w:val="56AB2B47"/>
    <w:rsid w:val="56AF6ADB"/>
    <w:rsid w:val="56BF65F2"/>
    <w:rsid w:val="56C35564"/>
    <w:rsid w:val="56D46542"/>
    <w:rsid w:val="56DE2F1C"/>
    <w:rsid w:val="56EA18C1"/>
    <w:rsid w:val="56EC3054"/>
    <w:rsid w:val="56FB1D20"/>
    <w:rsid w:val="56FB3ACE"/>
    <w:rsid w:val="56FC33A3"/>
    <w:rsid w:val="56FE536D"/>
    <w:rsid w:val="570404A9"/>
    <w:rsid w:val="57064221"/>
    <w:rsid w:val="570B1838"/>
    <w:rsid w:val="57144B90"/>
    <w:rsid w:val="571701DC"/>
    <w:rsid w:val="57174680"/>
    <w:rsid w:val="571A1A7B"/>
    <w:rsid w:val="572052E3"/>
    <w:rsid w:val="572F3778"/>
    <w:rsid w:val="572F6893"/>
    <w:rsid w:val="5746660A"/>
    <w:rsid w:val="5748483A"/>
    <w:rsid w:val="575136EE"/>
    <w:rsid w:val="57544F8D"/>
    <w:rsid w:val="5765363E"/>
    <w:rsid w:val="57680A38"/>
    <w:rsid w:val="576A2A02"/>
    <w:rsid w:val="576C677A"/>
    <w:rsid w:val="57711FE2"/>
    <w:rsid w:val="57750CCB"/>
    <w:rsid w:val="57792C45"/>
    <w:rsid w:val="577E025B"/>
    <w:rsid w:val="57853398"/>
    <w:rsid w:val="57945CD1"/>
    <w:rsid w:val="579D2DD8"/>
    <w:rsid w:val="579E26AC"/>
    <w:rsid w:val="57A87293"/>
    <w:rsid w:val="57AA1051"/>
    <w:rsid w:val="57B95737"/>
    <w:rsid w:val="57C2639A"/>
    <w:rsid w:val="57D12A81"/>
    <w:rsid w:val="57D60097"/>
    <w:rsid w:val="57D63BF4"/>
    <w:rsid w:val="57DE0CFA"/>
    <w:rsid w:val="57E44562"/>
    <w:rsid w:val="57E9601D"/>
    <w:rsid w:val="57EE718F"/>
    <w:rsid w:val="580E5A83"/>
    <w:rsid w:val="580E7831"/>
    <w:rsid w:val="581144B4"/>
    <w:rsid w:val="58134E48"/>
    <w:rsid w:val="582F1A95"/>
    <w:rsid w:val="58331046"/>
    <w:rsid w:val="583354EA"/>
    <w:rsid w:val="58472D43"/>
    <w:rsid w:val="584B2834"/>
    <w:rsid w:val="584D65AC"/>
    <w:rsid w:val="585D299D"/>
    <w:rsid w:val="589F0489"/>
    <w:rsid w:val="58B32187"/>
    <w:rsid w:val="58B77EC9"/>
    <w:rsid w:val="58B959EF"/>
    <w:rsid w:val="58BF0B2C"/>
    <w:rsid w:val="58CF5213"/>
    <w:rsid w:val="58D75E75"/>
    <w:rsid w:val="58D81BED"/>
    <w:rsid w:val="58DC16DE"/>
    <w:rsid w:val="58E10AA2"/>
    <w:rsid w:val="58E14F46"/>
    <w:rsid w:val="58EC27F2"/>
    <w:rsid w:val="58F92290"/>
    <w:rsid w:val="5902026F"/>
    <w:rsid w:val="591B7986"/>
    <w:rsid w:val="592D1F39"/>
    <w:rsid w:val="593757BC"/>
    <w:rsid w:val="593B2EF4"/>
    <w:rsid w:val="5947124D"/>
    <w:rsid w:val="594B0611"/>
    <w:rsid w:val="594D4389"/>
    <w:rsid w:val="59592D2E"/>
    <w:rsid w:val="595C431C"/>
    <w:rsid w:val="59617E35"/>
    <w:rsid w:val="596671F9"/>
    <w:rsid w:val="596D4A2C"/>
    <w:rsid w:val="597C6A1D"/>
    <w:rsid w:val="59814033"/>
    <w:rsid w:val="59831B59"/>
    <w:rsid w:val="59B12B6A"/>
    <w:rsid w:val="59B2668E"/>
    <w:rsid w:val="59B85CA7"/>
    <w:rsid w:val="59C26B25"/>
    <w:rsid w:val="59C503C4"/>
    <w:rsid w:val="59D5040D"/>
    <w:rsid w:val="59D86349"/>
    <w:rsid w:val="59EA7E2A"/>
    <w:rsid w:val="59EF5441"/>
    <w:rsid w:val="5A0F7891"/>
    <w:rsid w:val="5A172DC6"/>
    <w:rsid w:val="5A19426B"/>
    <w:rsid w:val="5A1E1882"/>
    <w:rsid w:val="5A317807"/>
    <w:rsid w:val="5A3D7F5A"/>
    <w:rsid w:val="5A5907CA"/>
    <w:rsid w:val="5A715E56"/>
    <w:rsid w:val="5A751DEA"/>
    <w:rsid w:val="5A7A2F5C"/>
    <w:rsid w:val="5A81253D"/>
    <w:rsid w:val="5A8C0EE1"/>
    <w:rsid w:val="5A9304C2"/>
    <w:rsid w:val="5A9D4E9D"/>
    <w:rsid w:val="5A9F0C15"/>
    <w:rsid w:val="5A9F6E67"/>
    <w:rsid w:val="5AA1498D"/>
    <w:rsid w:val="5AB50438"/>
    <w:rsid w:val="5AC10B8B"/>
    <w:rsid w:val="5AC32B55"/>
    <w:rsid w:val="5ACD5782"/>
    <w:rsid w:val="5AD84127"/>
    <w:rsid w:val="5AED1980"/>
    <w:rsid w:val="5AF30F60"/>
    <w:rsid w:val="5AF80325"/>
    <w:rsid w:val="5B0171D9"/>
    <w:rsid w:val="5B0373F5"/>
    <w:rsid w:val="5B044F1C"/>
    <w:rsid w:val="5B05479D"/>
    <w:rsid w:val="5B157129"/>
    <w:rsid w:val="5B2353A2"/>
    <w:rsid w:val="5B2429FF"/>
    <w:rsid w:val="5B27737C"/>
    <w:rsid w:val="5B323837"/>
    <w:rsid w:val="5B336528"/>
    <w:rsid w:val="5B435A44"/>
    <w:rsid w:val="5B555777"/>
    <w:rsid w:val="5B57504B"/>
    <w:rsid w:val="5B5A4B3C"/>
    <w:rsid w:val="5B5D6FFE"/>
    <w:rsid w:val="5B667984"/>
    <w:rsid w:val="5B6D0D13"/>
    <w:rsid w:val="5B6D2AC1"/>
    <w:rsid w:val="5B745BFD"/>
    <w:rsid w:val="5B7C4AB2"/>
    <w:rsid w:val="5B863B83"/>
    <w:rsid w:val="5B8816A9"/>
    <w:rsid w:val="5B905ABD"/>
    <w:rsid w:val="5B9C33A6"/>
    <w:rsid w:val="5B9C6F02"/>
    <w:rsid w:val="5BAD3F86"/>
    <w:rsid w:val="5BB46942"/>
    <w:rsid w:val="5BCB77E7"/>
    <w:rsid w:val="5BE30FD5"/>
    <w:rsid w:val="5BE4354C"/>
    <w:rsid w:val="5BE56AFB"/>
    <w:rsid w:val="5BF46D3E"/>
    <w:rsid w:val="5BFB1E7B"/>
    <w:rsid w:val="5C001B87"/>
    <w:rsid w:val="5C010508"/>
    <w:rsid w:val="5C0351D3"/>
    <w:rsid w:val="5C0F5926"/>
    <w:rsid w:val="5C180C7F"/>
    <w:rsid w:val="5C1D0043"/>
    <w:rsid w:val="5C25514A"/>
    <w:rsid w:val="5C370523"/>
    <w:rsid w:val="5C3E7FB9"/>
    <w:rsid w:val="5C473312"/>
    <w:rsid w:val="5C606182"/>
    <w:rsid w:val="5C6A7000"/>
    <w:rsid w:val="5C734107"/>
    <w:rsid w:val="5C7F0CFE"/>
    <w:rsid w:val="5C805DFE"/>
    <w:rsid w:val="5C82259C"/>
    <w:rsid w:val="5C8E7193"/>
    <w:rsid w:val="5C9522CF"/>
    <w:rsid w:val="5C9D1184"/>
    <w:rsid w:val="5C9D2F32"/>
    <w:rsid w:val="5CA16BE4"/>
    <w:rsid w:val="5CA16EC6"/>
    <w:rsid w:val="5CA2679A"/>
    <w:rsid w:val="5CA72002"/>
    <w:rsid w:val="5CAB38A1"/>
    <w:rsid w:val="5CB10514"/>
    <w:rsid w:val="5CB169DD"/>
    <w:rsid w:val="5CBC3D00"/>
    <w:rsid w:val="5CC606DB"/>
    <w:rsid w:val="5CC74453"/>
    <w:rsid w:val="5CCC1072"/>
    <w:rsid w:val="5CCE758F"/>
    <w:rsid w:val="5CF27722"/>
    <w:rsid w:val="5D0134C1"/>
    <w:rsid w:val="5D06720B"/>
    <w:rsid w:val="5D186A5C"/>
    <w:rsid w:val="5D1C02FB"/>
    <w:rsid w:val="5D2109E2"/>
    <w:rsid w:val="5D26561D"/>
    <w:rsid w:val="5D283143"/>
    <w:rsid w:val="5D2B2C34"/>
    <w:rsid w:val="5D2D69AC"/>
    <w:rsid w:val="5D415FB3"/>
    <w:rsid w:val="5D5F28DD"/>
    <w:rsid w:val="5D5F67E6"/>
    <w:rsid w:val="5D6677C8"/>
    <w:rsid w:val="5D6FCF5C"/>
    <w:rsid w:val="5D900CE9"/>
    <w:rsid w:val="5D9500AD"/>
    <w:rsid w:val="5DAB5B22"/>
    <w:rsid w:val="5DB03139"/>
    <w:rsid w:val="5DCD5A99"/>
    <w:rsid w:val="5DD40BD5"/>
    <w:rsid w:val="5DD76917"/>
    <w:rsid w:val="5DD77467"/>
    <w:rsid w:val="5DE60909"/>
    <w:rsid w:val="5DE77A3D"/>
    <w:rsid w:val="5DF9688E"/>
    <w:rsid w:val="5DFE5C52"/>
    <w:rsid w:val="5E0019CA"/>
    <w:rsid w:val="5E0B036F"/>
    <w:rsid w:val="5E145476"/>
    <w:rsid w:val="5E176D14"/>
    <w:rsid w:val="5E20206C"/>
    <w:rsid w:val="5E230DAD"/>
    <w:rsid w:val="5E2356B9"/>
    <w:rsid w:val="5E2A6A47"/>
    <w:rsid w:val="5E2C27BF"/>
    <w:rsid w:val="5E2F0501"/>
    <w:rsid w:val="5E341674"/>
    <w:rsid w:val="5E345B18"/>
    <w:rsid w:val="5E3D49CC"/>
    <w:rsid w:val="5E443FAD"/>
    <w:rsid w:val="5E4A70E9"/>
    <w:rsid w:val="5E541D16"/>
    <w:rsid w:val="5E56783C"/>
    <w:rsid w:val="5E5D0BCB"/>
    <w:rsid w:val="5E8A398A"/>
    <w:rsid w:val="5E8A5738"/>
    <w:rsid w:val="5E8C325E"/>
    <w:rsid w:val="5E9D36BD"/>
    <w:rsid w:val="5EA736DC"/>
    <w:rsid w:val="5EAA7B88"/>
    <w:rsid w:val="5EB10F16"/>
    <w:rsid w:val="5EBA426F"/>
    <w:rsid w:val="5EBE53E1"/>
    <w:rsid w:val="5ED13367"/>
    <w:rsid w:val="5ED2780B"/>
    <w:rsid w:val="5EDA221B"/>
    <w:rsid w:val="5EEB4428"/>
    <w:rsid w:val="5F061262"/>
    <w:rsid w:val="5F0674B4"/>
    <w:rsid w:val="5F0B4ACB"/>
    <w:rsid w:val="5F1245F2"/>
    <w:rsid w:val="5F1576F7"/>
    <w:rsid w:val="5F223BC2"/>
    <w:rsid w:val="5F2820EB"/>
    <w:rsid w:val="5F2D4A41"/>
    <w:rsid w:val="5F2E2567"/>
    <w:rsid w:val="5F322057"/>
    <w:rsid w:val="5F3A0F0C"/>
    <w:rsid w:val="5F3A715E"/>
    <w:rsid w:val="5F48187B"/>
    <w:rsid w:val="5F585836"/>
    <w:rsid w:val="5F6D7533"/>
    <w:rsid w:val="5F73441E"/>
    <w:rsid w:val="5F781A34"/>
    <w:rsid w:val="5F830B05"/>
    <w:rsid w:val="5F85487D"/>
    <w:rsid w:val="5FA6034F"/>
    <w:rsid w:val="5FA82319"/>
    <w:rsid w:val="5FC353A5"/>
    <w:rsid w:val="5FC842F4"/>
    <w:rsid w:val="5FCA04E2"/>
    <w:rsid w:val="5FCD7FD2"/>
    <w:rsid w:val="5FD56E87"/>
    <w:rsid w:val="5FF23595"/>
    <w:rsid w:val="5FF27A39"/>
    <w:rsid w:val="5FF4555F"/>
    <w:rsid w:val="60011BE0"/>
    <w:rsid w:val="600357A2"/>
    <w:rsid w:val="600D7739"/>
    <w:rsid w:val="602B6AA7"/>
    <w:rsid w:val="60367925"/>
    <w:rsid w:val="604126A4"/>
    <w:rsid w:val="6042451C"/>
    <w:rsid w:val="60457B68"/>
    <w:rsid w:val="605E0C2A"/>
    <w:rsid w:val="60634492"/>
    <w:rsid w:val="60636240"/>
    <w:rsid w:val="60695F4D"/>
    <w:rsid w:val="606F1089"/>
    <w:rsid w:val="6070184B"/>
    <w:rsid w:val="608763D3"/>
    <w:rsid w:val="608C1C3B"/>
    <w:rsid w:val="60956D42"/>
    <w:rsid w:val="60A24FBB"/>
    <w:rsid w:val="60B13450"/>
    <w:rsid w:val="60BB42CE"/>
    <w:rsid w:val="60BB7E2A"/>
    <w:rsid w:val="60C03693"/>
    <w:rsid w:val="60C50CA9"/>
    <w:rsid w:val="60C5514D"/>
    <w:rsid w:val="60CE5DB0"/>
    <w:rsid w:val="60DD2497"/>
    <w:rsid w:val="60E6759D"/>
    <w:rsid w:val="60EC092C"/>
    <w:rsid w:val="60FB46CB"/>
    <w:rsid w:val="60FF41BB"/>
    <w:rsid w:val="610417D1"/>
    <w:rsid w:val="611C2FBF"/>
    <w:rsid w:val="611D0AE5"/>
    <w:rsid w:val="613876CD"/>
    <w:rsid w:val="613B0F6B"/>
    <w:rsid w:val="61446072"/>
    <w:rsid w:val="614918DA"/>
    <w:rsid w:val="615362B5"/>
    <w:rsid w:val="615C785F"/>
    <w:rsid w:val="616D20F2"/>
    <w:rsid w:val="61774699"/>
    <w:rsid w:val="618172C6"/>
    <w:rsid w:val="61946FF9"/>
    <w:rsid w:val="619F14FA"/>
    <w:rsid w:val="61A42FB4"/>
    <w:rsid w:val="61A52B04"/>
    <w:rsid w:val="61A60ADB"/>
    <w:rsid w:val="61AF1358"/>
    <w:rsid w:val="61AF3E33"/>
    <w:rsid w:val="61BC3E5A"/>
    <w:rsid w:val="61C6117D"/>
    <w:rsid w:val="61C827FF"/>
    <w:rsid w:val="61C86CA3"/>
    <w:rsid w:val="61D45648"/>
    <w:rsid w:val="61DC44FC"/>
    <w:rsid w:val="61E17D65"/>
    <w:rsid w:val="61F5736C"/>
    <w:rsid w:val="61F93300"/>
    <w:rsid w:val="62031A89"/>
    <w:rsid w:val="62165C60"/>
    <w:rsid w:val="621A6DD3"/>
    <w:rsid w:val="622163B3"/>
    <w:rsid w:val="62255EA3"/>
    <w:rsid w:val="62265BF1"/>
    <w:rsid w:val="623600B0"/>
    <w:rsid w:val="6236021A"/>
    <w:rsid w:val="62397BA1"/>
    <w:rsid w:val="623E51B7"/>
    <w:rsid w:val="624C78D4"/>
    <w:rsid w:val="624F4CCE"/>
    <w:rsid w:val="625247BE"/>
    <w:rsid w:val="626C3AD2"/>
    <w:rsid w:val="626F35C2"/>
    <w:rsid w:val="6276242C"/>
    <w:rsid w:val="628B71A8"/>
    <w:rsid w:val="62917095"/>
    <w:rsid w:val="62AD7C47"/>
    <w:rsid w:val="62BE1E54"/>
    <w:rsid w:val="62D41677"/>
    <w:rsid w:val="62D578C9"/>
    <w:rsid w:val="62D60F4C"/>
    <w:rsid w:val="62E56250"/>
    <w:rsid w:val="62EA2C49"/>
    <w:rsid w:val="630930CF"/>
    <w:rsid w:val="631321A0"/>
    <w:rsid w:val="63133F4E"/>
    <w:rsid w:val="63163A3E"/>
    <w:rsid w:val="63173AA1"/>
    <w:rsid w:val="63226630"/>
    <w:rsid w:val="63251ED3"/>
    <w:rsid w:val="632C3261"/>
    <w:rsid w:val="63304B00"/>
    <w:rsid w:val="6337770F"/>
    <w:rsid w:val="633B5253"/>
    <w:rsid w:val="63447B45"/>
    <w:rsid w:val="63493E13"/>
    <w:rsid w:val="635C3B47"/>
    <w:rsid w:val="636C7B02"/>
    <w:rsid w:val="63750765"/>
    <w:rsid w:val="637F5A87"/>
    <w:rsid w:val="639114B0"/>
    <w:rsid w:val="63AE3C76"/>
    <w:rsid w:val="63B35731"/>
    <w:rsid w:val="63B75221"/>
    <w:rsid w:val="63B82152"/>
    <w:rsid w:val="63B84AF5"/>
    <w:rsid w:val="63BD7B33"/>
    <w:rsid w:val="63BE035D"/>
    <w:rsid w:val="63C33BC6"/>
    <w:rsid w:val="63C94F54"/>
    <w:rsid w:val="63CE60C7"/>
    <w:rsid w:val="63CF256B"/>
    <w:rsid w:val="63D062E3"/>
    <w:rsid w:val="63D95197"/>
    <w:rsid w:val="63E36016"/>
    <w:rsid w:val="63FF2724"/>
    <w:rsid w:val="63FF44D2"/>
    <w:rsid w:val="6401024A"/>
    <w:rsid w:val="640A20A2"/>
    <w:rsid w:val="64340620"/>
    <w:rsid w:val="64410F8F"/>
    <w:rsid w:val="6447573E"/>
    <w:rsid w:val="644C3BBB"/>
    <w:rsid w:val="64504D2E"/>
    <w:rsid w:val="64550596"/>
    <w:rsid w:val="64552344"/>
    <w:rsid w:val="645C7B76"/>
    <w:rsid w:val="64636121"/>
    <w:rsid w:val="646709F5"/>
    <w:rsid w:val="646D768E"/>
    <w:rsid w:val="64721148"/>
    <w:rsid w:val="64790728"/>
    <w:rsid w:val="64794284"/>
    <w:rsid w:val="6481138B"/>
    <w:rsid w:val="648F3AA8"/>
    <w:rsid w:val="64990483"/>
    <w:rsid w:val="64BE7F7D"/>
    <w:rsid w:val="64C5571C"/>
    <w:rsid w:val="64CC6AAA"/>
    <w:rsid w:val="64DE058B"/>
    <w:rsid w:val="64E02555"/>
    <w:rsid w:val="64F1206D"/>
    <w:rsid w:val="64F2123E"/>
    <w:rsid w:val="64F61D79"/>
    <w:rsid w:val="64FA09AD"/>
    <w:rsid w:val="651421FF"/>
    <w:rsid w:val="65143FAD"/>
    <w:rsid w:val="65150451"/>
    <w:rsid w:val="65240694"/>
    <w:rsid w:val="65442AE4"/>
    <w:rsid w:val="65586590"/>
    <w:rsid w:val="655B1BDC"/>
    <w:rsid w:val="6561205D"/>
    <w:rsid w:val="65802BC3"/>
    <w:rsid w:val="65901886"/>
    <w:rsid w:val="6598698C"/>
    <w:rsid w:val="65B55790"/>
    <w:rsid w:val="65C21C5B"/>
    <w:rsid w:val="65C71020"/>
    <w:rsid w:val="65D11E9E"/>
    <w:rsid w:val="65DA51F7"/>
    <w:rsid w:val="65E816C2"/>
    <w:rsid w:val="65E860BF"/>
    <w:rsid w:val="65F242EE"/>
    <w:rsid w:val="65F55B8D"/>
    <w:rsid w:val="65F77B57"/>
    <w:rsid w:val="660414F9"/>
    <w:rsid w:val="66083B12"/>
    <w:rsid w:val="660C0B93"/>
    <w:rsid w:val="662D1802"/>
    <w:rsid w:val="663C7C5F"/>
    <w:rsid w:val="663E7534"/>
    <w:rsid w:val="663F14FE"/>
    <w:rsid w:val="667E5B82"/>
    <w:rsid w:val="668A4527"/>
    <w:rsid w:val="669C24AC"/>
    <w:rsid w:val="669E4476"/>
    <w:rsid w:val="66AF1795"/>
    <w:rsid w:val="66AF21DF"/>
    <w:rsid w:val="66B23A7E"/>
    <w:rsid w:val="66B27F22"/>
    <w:rsid w:val="66BC6B9D"/>
    <w:rsid w:val="66C043ED"/>
    <w:rsid w:val="66C739CD"/>
    <w:rsid w:val="66C7577B"/>
    <w:rsid w:val="66CA3376"/>
    <w:rsid w:val="66D71736"/>
    <w:rsid w:val="66FE4F15"/>
    <w:rsid w:val="670544F5"/>
    <w:rsid w:val="672030DD"/>
    <w:rsid w:val="67277FC8"/>
    <w:rsid w:val="672B53C1"/>
    <w:rsid w:val="67317098"/>
    <w:rsid w:val="6732696D"/>
    <w:rsid w:val="674F272E"/>
    <w:rsid w:val="67561ABE"/>
    <w:rsid w:val="67580AC9"/>
    <w:rsid w:val="676C6322"/>
    <w:rsid w:val="676E3E49"/>
    <w:rsid w:val="67760F4F"/>
    <w:rsid w:val="677B47B7"/>
    <w:rsid w:val="67803B7C"/>
    <w:rsid w:val="678E6299"/>
    <w:rsid w:val="67931B01"/>
    <w:rsid w:val="679D472E"/>
    <w:rsid w:val="679F2254"/>
    <w:rsid w:val="67B04461"/>
    <w:rsid w:val="67B13D35"/>
    <w:rsid w:val="67C577E1"/>
    <w:rsid w:val="67CC0B6F"/>
    <w:rsid w:val="67CD5013"/>
    <w:rsid w:val="67D0065F"/>
    <w:rsid w:val="67DB7004"/>
    <w:rsid w:val="67DD4B2A"/>
    <w:rsid w:val="67FF6733"/>
    <w:rsid w:val="68091DC3"/>
    <w:rsid w:val="6813679E"/>
    <w:rsid w:val="68142C42"/>
    <w:rsid w:val="68183DB4"/>
    <w:rsid w:val="6833299C"/>
    <w:rsid w:val="68352BB8"/>
    <w:rsid w:val="68444BA9"/>
    <w:rsid w:val="684626D0"/>
    <w:rsid w:val="684828EC"/>
    <w:rsid w:val="6850354E"/>
    <w:rsid w:val="6853303E"/>
    <w:rsid w:val="685F19E3"/>
    <w:rsid w:val="687E2F7A"/>
    <w:rsid w:val="687F2888"/>
    <w:rsid w:val="688E1D41"/>
    <w:rsid w:val="68993147"/>
    <w:rsid w:val="689A7500"/>
    <w:rsid w:val="68A35D74"/>
    <w:rsid w:val="68A45648"/>
    <w:rsid w:val="68AD09A1"/>
    <w:rsid w:val="68B0223F"/>
    <w:rsid w:val="68B57855"/>
    <w:rsid w:val="68B735CD"/>
    <w:rsid w:val="68C87588"/>
    <w:rsid w:val="68D51CA5"/>
    <w:rsid w:val="68E41346"/>
    <w:rsid w:val="68EA5751"/>
    <w:rsid w:val="690D07E2"/>
    <w:rsid w:val="69205616"/>
    <w:rsid w:val="692D2DEF"/>
    <w:rsid w:val="692F7608"/>
    <w:rsid w:val="69362744"/>
    <w:rsid w:val="695725AB"/>
    <w:rsid w:val="695928D6"/>
    <w:rsid w:val="69676DA1"/>
    <w:rsid w:val="69735746"/>
    <w:rsid w:val="69796AD5"/>
    <w:rsid w:val="697F058F"/>
    <w:rsid w:val="69845BA5"/>
    <w:rsid w:val="699D27C3"/>
    <w:rsid w:val="69B61AD7"/>
    <w:rsid w:val="69B83AA1"/>
    <w:rsid w:val="69B8584F"/>
    <w:rsid w:val="69BA15C7"/>
    <w:rsid w:val="69BF098B"/>
    <w:rsid w:val="69C9180A"/>
    <w:rsid w:val="69CE5072"/>
    <w:rsid w:val="69D75139"/>
    <w:rsid w:val="69DC7ED6"/>
    <w:rsid w:val="69E421A0"/>
    <w:rsid w:val="69F525FF"/>
    <w:rsid w:val="69FF522C"/>
    <w:rsid w:val="6A070584"/>
    <w:rsid w:val="6A0A597F"/>
    <w:rsid w:val="6A1011E7"/>
    <w:rsid w:val="6A136F29"/>
    <w:rsid w:val="6A1D56B2"/>
    <w:rsid w:val="6A2627B9"/>
    <w:rsid w:val="6A301889"/>
    <w:rsid w:val="6A3824EC"/>
    <w:rsid w:val="6A5C267E"/>
    <w:rsid w:val="6A7C4ACE"/>
    <w:rsid w:val="6A7E25F5"/>
    <w:rsid w:val="6A98549B"/>
    <w:rsid w:val="6AA61B4B"/>
    <w:rsid w:val="6AA67D9D"/>
    <w:rsid w:val="6AB73D58"/>
    <w:rsid w:val="6AC50223"/>
    <w:rsid w:val="6AC672D9"/>
    <w:rsid w:val="6AD06BC8"/>
    <w:rsid w:val="6AD466B8"/>
    <w:rsid w:val="6ADC37BF"/>
    <w:rsid w:val="6ADE7537"/>
    <w:rsid w:val="6AE34B4E"/>
    <w:rsid w:val="6AF042AC"/>
    <w:rsid w:val="6AFE54E3"/>
    <w:rsid w:val="6B0D0EFB"/>
    <w:rsid w:val="6B2120BC"/>
    <w:rsid w:val="6B234F4A"/>
    <w:rsid w:val="6B252A70"/>
    <w:rsid w:val="6B286A04"/>
    <w:rsid w:val="6B340F05"/>
    <w:rsid w:val="6B421874"/>
    <w:rsid w:val="6B427AC6"/>
    <w:rsid w:val="6B480E55"/>
    <w:rsid w:val="6B482C03"/>
    <w:rsid w:val="6B5670CE"/>
    <w:rsid w:val="6BA02A3F"/>
    <w:rsid w:val="6BB81B36"/>
    <w:rsid w:val="6BCB7ABB"/>
    <w:rsid w:val="6BCE135A"/>
    <w:rsid w:val="6BD83F86"/>
    <w:rsid w:val="6BDA5606"/>
    <w:rsid w:val="6BDA5F51"/>
    <w:rsid w:val="6BF012D0"/>
    <w:rsid w:val="6BF40694"/>
    <w:rsid w:val="6BFB7C75"/>
    <w:rsid w:val="6C046B2A"/>
    <w:rsid w:val="6C0C42F8"/>
    <w:rsid w:val="6C150D37"/>
    <w:rsid w:val="6C1A25C4"/>
    <w:rsid w:val="6C2063E9"/>
    <w:rsid w:val="6C242906"/>
    <w:rsid w:val="6C3513D9"/>
    <w:rsid w:val="6C4038DA"/>
    <w:rsid w:val="6C472EBA"/>
    <w:rsid w:val="6C517895"/>
    <w:rsid w:val="6C692E30"/>
    <w:rsid w:val="6C77554D"/>
    <w:rsid w:val="6C8A3643"/>
    <w:rsid w:val="6C8C2E23"/>
    <w:rsid w:val="6C904861"/>
    <w:rsid w:val="6C971E33"/>
    <w:rsid w:val="6C9D0D2C"/>
    <w:rsid w:val="6CB26586"/>
    <w:rsid w:val="6CB95B66"/>
    <w:rsid w:val="6CBA7B30"/>
    <w:rsid w:val="6CBD4F2A"/>
    <w:rsid w:val="6CBF0CA2"/>
    <w:rsid w:val="6CC62031"/>
    <w:rsid w:val="6CC91B21"/>
    <w:rsid w:val="6CD40BF2"/>
    <w:rsid w:val="6CD72490"/>
    <w:rsid w:val="6CED3A62"/>
    <w:rsid w:val="6CF90658"/>
    <w:rsid w:val="6CFE7A1D"/>
    <w:rsid w:val="6D0019E7"/>
    <w:rsid w:val="6D081BCB"/>
    <w:rsid w:val="6D1C4347"/>
    <w:rsid w:val="6D2A6A64"/>
    <w:rsid w:val="6D325918"/>
    <w:rsid w:val="6D394EF9"/>
    <w:rsid w:val="6D3E42BD"/>
    <w:rsid w:val="6D4B2536"/>
    <w:rsid w:val="6D527D69"/>
    <w:rsid w:val="6D6A6E60"/>
    <w:rsid w:val="6D6F091A"/>
    <w:rsid w:val="6D7101EF"/>
    <w:rsid w:val="6D745F31"/>
    <w:rsid w:val="6D91263F"/>
    <w:rsid w:val="6D9C7E61"/>
    <w:rsid w:val="6DA34120"/>
    <w:rsid w:val="6DAA54AF"/>
    <w:rsid w:val="6DCC18C9"/>
    <w:rsid w:val="6DCC3677"/>
    <w:rsid w:val="6DD16EDF"/>
    <w:rsid w:val="6DD32C57"/>
    <w:rsid w:val="6DDE33AA"/>
    <w:rsid w:val="6DE50BDD"/>
    <w:rsid w:val="6E005A16"/>
    <w:rsid w:val="6E146DCC"/>
    <w:rsid w:val="6E16285F"/>
    <w:rsid w:val="6E184B0E"/>
    <w:rsid w:val="6E1B63AC"/>
    <w:rsid w:val="6E217E67"/>
    <w:rsid w:val="6E421B8B"/>
    <w:rsid w:val="6E4476B1"/>
    <w:rsid w:val="6E4678CD"/>
    <w:rsid w:val="6E5813AF"/>
    <w:rsid w:val="6E58315D"/>
    <w:rsid w:val="6E6733A0"/>
    <w:rsid w:val="6E7206C2"/>
    <w:rsid w:val="6E7C32EF"/>
    <w:rsid w:val="6E914EC1"/>
    <w:rsid w:val="6E941E2C"/>
    <w:rsid w:val="6E9A5523"/>
    <w:rsid w:val="6EA97E5C"/>
    <w:rsid w:val="6EB81E4D"/>
    <w:rsid w:val="6EBD7464"/>
    <w:rsid w:val="6ECD2B0B"/>
    <w:rsid w:val="6EE3336E"/>
    <w:rsid w:val="6EFE1E95"/>
    <w:rsid w:val="6F0D2199"/>
    <w:rsid w:val="6F1C418A"/>
    <w:rsid w:val="6F1F1ECC"/>
    <w:rsid w:val="6F2968A7"/>
    <w:rsid w:val="6F2F5692"/>
    <w:rsid w:val="6F337466"/>
    <w:rsid w:val="6F347726"/>
    <w:rsid w:val="6F35524C"/>
    <w:rsid w:val="6F370FC4"/>
    <w:rsid w:val="6F437969"/>
    <w:rsid w:val="6F4502DF"/>
    <w:rsid w:val="6F4656AB"/>
    <w:rsid w:val="6F60051B"/>
    <w:rsid w:val="6F614293"/>
    <w:rsid w:val="6F726800"/>
    <w:rsid w:val="6F745D74"/>
    <w:rsid w:val="6F775864"/>
    <w:rsid w:val="6F7B37E0"/>
    <w:rsid w:val="6F7D4D19"/>
    <w:rsid w:val="6F7E6BF3"/>
    <w:rsid w:val="6F8306AD"/>
    <w:rsid w:val="6F9B59F7"/>
    <w:rsid w:val="6FA80114"/>
    <w:rsid w:val="6FAB550E"/>
    <w:rsid w:val="6FAC7C04"/>
    <w:rsid w:val="6FB077C1"/>
    <w:rsid w:val="6FBE3493"/>
    <w:rsid w:val="6FD1766A"/>
    <w:rsid w:val="6FD827A7"/>
    <w:rsid w:val="6FDE7692"/>
    <w:rsid w:val="6FF84BF7"/>
    <w:rsid w:val="6FFD220E"/>
    <w:rsid w:val="701B76ED"/>
    <w:rsid w:val="701D640C"/>
    <w:rsid w:val="703B0F88"/>
    <w:rsid w:val="704C2929"/>
    <w:rsid w:val="705362D1"/>
    <w:rsid w:val="7060279C"/>
    <w:rsid w:val="70755580"/>
    <w:rsid w:val="7082418E"/>
    <w:rsid w:val="70877D29"/>
    <w:rsid w:val="70910BA8"/>
    <w:rsid w:val="70977609"/>
    <w:rsid w:val="70AB7EBB"/>
    <w:rsid w:val="70B34FC2"/>
    <w:rsid w:val="70CE0CB1"/>
    <w:rsid w:val="70CE3BAA"/>
    <w:rsid w:val="70D07922"/>
    <w:rsid w:val="70D2369A"/>
    <w:rsid w:val="70D31529"/>
    <w:rsid w:val="70D867D7"/>
    <w:rsid w:val="70E60EF4"/>
    <w:rsid w:val="710B095A"/>
    <w:rsid w:val="711041C2"/>
    <w:rsid w:val="71241A1C"/>
    <w:rsid w:val="71257C6E"/>
    <w:rsid w:val="712A2F9D"/>
    <w:rsid w:val="713C53B2"/>
    <w:rsid w:val="713D663A"/>
    <w:rsid w:val="7141612A"/>
    <w:rsid w:val="7148395C"/>
    <w:rsid w:val="71494DE5"/>
    <w:rsid w:val="714F3129"/>
    <w:rsid w:val="71542301"/>
    <w:rsid w:val="715C7408"/>
    <w:rsid w:val="715F4802"/>
    <w:rsid w:val="71637B14"/>
    <w:rsid w:val="71684363"/>
    <w:rsid w:val="7169742F"/>
    <w:rsid w:val="716B1BD6"/>
    <w:rsid w:val="71744751"/>
    <w:rsid w:val="717958C4"/>
    <w:rsid w:val="717B788E"/>
    <w:rsid w:val="718129CA"/>
    <w:rsid w:val="718F6E95"/>
    <w:rsid w:val="71922E29"/>
    <w:rsid w:val="71AF12E6"/>
    <w:rsid w:val="71AF4089"/>
    <w:rsid w:val="71B96608"/>
    <w:rsid w:val="71C54FAD"/>
    <w:rsid w:val="71CF3736"/>
    <w:rsid w:val="71D84CE0"/>
    <w:rsid w:val="71E01DE7"/>
    <w:rsid w:val="71E116BB"/>
    <w:rsid w:val="71E30939"/>
    <w:rsid w:val="72060A4B"/>
    <w:rsid w:val="720A0C12"/>
    <w:rsid w:val="720C498A"/>
    <w:rsid w:val="721B2E1F"/>
    <w:rsid w:val="721B4BCD"/>
    <w:rsid w:val="72331F17"/>
    <w:rsid w:val="72450ADE"/>
    <w:rsid w:val="725956F5"/>
    <w:rsid w:val="727E20F3"/>
    <w:rsid w:val="728F2D89"/>
    <w:rsid w:val="72A90031"/>
    <w:rsid w:val="72BF37AA"/>
    <w:rsid w:val="72C139C6"/>
    <w:rsid w:val="72C47013"/>
    <w:rsid w:val="72DA4A88"/>
    <w:rsid w:val="72E96A79"/>
    <w:rsid w:val="72EE0533"/>
    <w:rsid w:val="72F86CBC"/>
    <w:rsid w:val="731735E6"/>
    <w:rsid w:val="73267CCD"/>
    <w:rsid w:val="732B7092"/>
    <w:rsid w:val="7346211D"/>
    <w:rsid w:val="734B7734"/>
    <w:rsid w:val="73532145"/>
    <w:rsid w:val="735843A0"/>
    <w:rsid w:val="735F0AE9"/>
    <w:rsid w:val="736B3932"/>
    <w:rsid w:val="737547B1"/>
    <w:rsid w:val="7375655F"/>
    <w:rsid w:val="73797DFD"/>
    <w:rsid w:val="73832A2A"/>
    <w:rsid w:val="73920EBF"/>
    <w:rsid w:val="739764D5"/>
    <w:rsid w:val="739B3F8A"/>
    <w:rsid w:val="73A56E44"/>
    <w:rsid w:val="73A806E2"/>
    <w:rsid w:val="73A82490"/>
    <w:rsid w:val="73C31078"/>
    <w:rsid w:val="73C53042"/>
    <w:rsid w:val="73C90737"/>
    <w:rsid w:val="73C96FD0"/>
    <w:rsid w:val="73D414D7"/>
    <w:rsid w:val="73DE2356"/>
    <w:rsid w:val="73E74DF7"/>
    <w:rsid w:val="73ED2599"/>
    <w:rsid w:val="73EF00BF"/>
    <w:rsid w:val="73FE0302"/>
    <w:rsid w:val="7400051E"/>
    <w:rsid w:val="74035919"/>
    <w:rsid w:val="74065409"/>
    <w:rsid w:val="740F0761"/>
    <w:rsid w:val="74212243"/>
    <w:rsid w:val="742C30C1"/>
    <w:rsid w:val="74367A9C"/>
    <w:rsid w:val="74795BDB"/>
    <w:rsid w:val="747E1443"/>
    <w:rsid w:val="748A7DE8"/>
    <w:rsid w:val="748C0004"/>
    <w:rsid w:val="748C1DB2"/>
    <w:rsid w:val="7496678D"/>
    <w:rsid w:val="749D5D6D"/>
    <w:rsid w:val="74AD4FC3"/>
    <w:rsid w:val="74B17A6A"/>
    <w:rsid w:val="74C90910"/>
    <w:rsid w:val="74CA4688"/>
    <w:rsid w:val="74D379E1"/>
    <w:rsid w:val="74DF6386"/>
    <w:rsid w:val="74E05C5A"/>
    <w:rsid w:val="74EC0AA3"/>
    <w:rsid w:val="74F3598D"/>
    <w:rsid w:val="74FD4A5E"/>
    <w:rsid w:val="74FF4332"/>
    <w:rsid w:val="750F13A7"/>
    <w:rsid w:val="75273889"/>
    <w:rsid w:val="75304ED4"/>
    <w:rsid w:val="753541F8"/>
    <w:rsid w:val="75355FA6"/>
    <w:rsid w:val="753A180E"/>
    <w:rsid w:val="75416468"/>
    <w:rsid w:val="75461F61"/>
    <w:rsid w:val="754D1541"/>
    <w:rsid w:val="754E350B"/>
    <w:rsid w:val="755F1275"/>
    <w:rsid w:val="75741AFD"/>
    <w:rsid w:val="757A4300"/>
    <w:rsid w:val="757C5983"/>
    <w:rsid w:val="75803660"/>
    <w:rsid w:val="75812F99"/>
    <w:rsid w:val="758E56B6"/>
    <w:rsid w:val="759233F8"/>
    <w:rsid w:val="75990C47"/>
    <w:rsid w:val="759A04FF"/>
    <w:rsid w:val="759A22AD"/>
    <w:rsid w:val="75A02C3D"/>
    <w:rsid w:val="75AD0232"/>
    <w:rsid w:val="75B72E5F"/>
    <w:rsid w:val="75B97440"/>
    <w:rsid w:val="75BE41ED"/>
    <w:rsid w:val="75C630A2"/>
    <w:rsid w:val="75CA0DE4"/>
    <w:rsid w:val="75CD4430"/>
    <w:rsid w:val="75D4756D"/>
    <w:rsid w:val="75DE488F"/>
    <w:rsid w:val="75EF43A6"/>
    <w:rsid w:val="75F47C0F"/>
    <w:rsid w:val="75F53987"/>
    <w:rsid w:val="75F908A3"/>
    <w:rsid w:val="760C375E"/>
    <w:rsid w:val="76120095"/>
    <w:rsid w:val="76164029"/>
    <w:rsid w:val="76257DC8"/>
    <w:rsid w:val="762878B8"/>
    <w:rsid w:val="762B73A9"/>
    <w:rsid w:val="762C55FB"/>
    <w:rsid w:val="762D1373"/>
    <w:rsid w:val="76335855"/>
    <w:rsid w:val="76366479"/>
    <w:rsid w:val="763E3477"/>
    <w:rsid w:val="76424E1E"/>
    <w:rsid w:val="76432944"/>
    <w:rsid w:val="764566BC"/>
    <w:rsid w:val="764B35A7"/>
    <w:rsid w:val="764D731F"/>
    <w:rsid w:val="764F2508"/>
    <w:rsid w:val="765608C9"/>
    <w:rsid w:val="766308F1"/>
    <w:rsid w:val="766823AB"/>
    <w:rsid w:val="76816FC9"/>
    <w:rsid w:val="76872831"/>
    <w:rsid w:val="768A2321"/>
    <w:rsid w:val="76946CFC"/>
    <w:rsid w:val="769E7B7B"/>
    <w:rsid w:val="76AC673B"/>
    <w:rsid w:val="76B64EC4"/>
    <w:rsid w:val="76B80C3C"/>
    <w:rsid w:val="76BF021D"/>
    <w:rsid w:val="76C577FD"/>
    <w:rsid w:val="76CC0B8C"/>
    <w:rsid w:val="76CF41D8"/>
    <w:rsid w:val="76D31F1A"/>
    <w:rsid w:val="76E25CB9"/>
    <w:rsid w:val="76FA74A7"/>
    <w:rsid w:val="76FD6F97"/>
    <w:rsid w:val="770420D4"/>
    <w:rsid w:val="770E2F52"/>
    <w:rsid w:val="77292A3D"/>
    <w:rsid w:val="772A40D0"/>
    <w:rsid w:val="773E7728"/>
    <w:rsid w:val="77435070"/>
    <w:rsid w:val="7750356B"/>
    <w:rsid w:val="775A6197"/>
    <w:rsid w:val="77613082"/>
    <w:rsid w:val="77617526"/>
    <w:rsid w:val="777036F0"/>
    <w:rsid w:val="77707769"/>
    <w:rsid w:val="77737259"/>
    <w:rsid w:val="77754D7F"/>
    <w:rsid w:val="7789082B"/>
    <w:rsid w:val="77942609"/>
    <w:rsid w:val="779D7E32"/>
    <w:rsid w:val="77AB69F3"/>
    <w:rsid w:val="77AE3DED"/>
    <w:rsid w:val="77B84C6C"/>
    <w:rsid w:val="77BE1ECA"/>
    <w:rsid w:val="77C655DB"/>
    <w:rsid w:val="77D93560"/>
    <w:rsid w:val="77E141C3"/>
    <w:rsid w:val="77EB3293"/>
    <w:rsid w:val="77EF4B32"/>
    <w:rsid w:val="77F959B0"/>
    <w:rsid w:val="780103C1"/>
    <w:rsid w:val="78056103"/>
    <w:rsid w:val="780B1240"/>
    <w:rsid w:val="78115159"/>
    <w:rsid w:val="781225CE"/>
    <w:rsid w:val="781C169F"/>
    <w:rsid w:val="78267E28"/>
    <w:rsid w:val="782B18E2"/>
    <w:rsid w:val="78372268"/>
    <w:rsid w:val="78436C2C"/>
    <w:rsid w:val="78454752"/>
    <w:rsid w:val="784A7FBA"/>
    <w:rsid w:val="78511348"/>
    <w:rsid w:val="78541666"/>
    <w:rsid w:val="78560DDA"/>
    <w:rsid w:val="78570929"/>
    <w:rsid w:val="786372CE"/>
    <w:rsid w:val="78680440"/>
    <w:rsid w:val="78774CA7"/>
    <w:rsid w:val="78870772"/>
    <w:rsid w:val="788A6608"/>
    <w:rsid w:val="789E3E62"/>
    <w:rsid w:val="78A771BA"/>
    <w:rsid w:val="78A82F32"/>
    <w:rsid w:val="78AC0FFD"/>
    <w:rsid w:val="78AF42C1"/>
    <w:rsid w:val="78BB2C66"/>
    <w:rsid w:val="78BE0AD8"/>
    <w:rsid w:val="78CC09CF"/>
    <w:rsid w:val="78D41F79"/>
    <w:rsid w:val="78D43D28"/>
    <w:rsid w:val="78EA70A7"/>
    <w:rsid w:val="78EC2E1F"/>
    <w:rsid w:val="78F30652"/>
    <w:rsid w:val="78F543CA"/>
    <w:rsid w:val="78F87A16"/>
    <w:rsid w:val="78FB3062"/>
    <w:rsid w:val="79004B1D"/>
    <w:rsid w:val="790939D1"/>
    <w:rsid w:val="790C34C1"/>
    <w:rsid w:val="79112886"/>
    <w:rsid w:val="79166583"/>
    <w:rsid w:val="792213E1"/>
    <w:rsid w:val="792453C0"/>
    <w:rsid w:val="792702FB"/>
    <w:rsid w:val="79297BCF"/>
    <w:rsid w:val="794762A8"/>
    <w:rsid w:val="794B3FEA"/>
    <w:rsid w:val="79640A1A"/>
    <w:rsid w:val="796432FD"/>
    <w:rsid w:val="79652BD2"/>
    <w:rsid w:val="79660E24"/>
    <w:rsid w:val="79667075"/>
    <w:rsid w:val="796C21B2"/>
    <w:rsid w:val="796E1A86"/>
    <w:rsid w:val="796E5F2A"/>
    <w:rsid w:val="79782905"/>
    <w:rsid w:val="797A5569"/>
    <w:rsid w:val="797D43BF"/>
    <w:rsid w:val="797F0137"/>
    <w:rsid w:val="79872B48"/>
    <w:rsid w:val="799C4845"/>
    <w:rsid w:val="799E680F"/>
    <w:rsid w:val="799F45E0"/>
    <w:rsid w:val="79A4194C"/>
    <w:rsid w:val="79B3393D"/>
    <w:rsid w:val="79BD656A"/>
    <w:rsid w:val="79C21DD2"/>
    <w:rsid w:val="79C478F8"/>
    <w:rsid w:val="79C913B2"/>
    <w:rsid w:val="79DD1288"/>
    <w:rsid w:val="79DE4E5E"/>
    <w:rsid w:val="79E4572F"/>
    <w:rsid w:val="79F3642F"/>
    <w:rsid w:val="79FD2E0A"/>
    <w:rsid w:val="7A0348C4"/>
    <w:rsid w:val="7A08012D"/>
    <w:rsid w:val="7A083C89"/>
    <w:rsid w:val="7A116AE7"/>
    <w:rsid w:val="7A1545F8"/>
    <w:rsid w:val="7A205476"/>
    <w:rsid w:val="7A28257D"/>
    <w:rsid w:val="7A2F7467"/>
    <w:rsid w:val="7A434CC1"/>
    <w:rsid w:val="7A590988"/>
    <w:rsid w:val="7A5E5F9F"/>
    <w:rsid w:val="7A6730A5"/>
    <w:rsid w:val="7A6A4943"/>
    <w:rsid w:val="7A7B4D00"/>
    <w:rsid w:val="7A8A0B42"/>
    <w:rsid w:val="7A97325F"/>
    <w:rsid w:val="7AB45BBF"/>
    <w:rsid w:val="7ABE07EB"/>
    <w:rsid w:val="7AC51B7A"/>
    <w:rsid w:val="7AD4466E"/>
    <w:rsid w:val="7AD63D87"/>
    <w:rsid w:val="7AE364A4"/>
    <w:rsid w:val="7AEF309B"/>
    <w:rsid w:val="7AF661D7"/>
    <w:rsid w:val="7AFE6E3A"/>
    <w:rsid w:val="7B0816F7"/>
    <w:rsid w:val="7B0C47DA"/>
    <w:rsid w:val="7B114DBF"/>
    <w:rsid w:val="7B116B6D"/>
    <w:rsid w:val="7B187EFC"/>
    <w:rsid w:val="7B276391"/>
    <w:rsid w:val="7B2833D7"/>
    <w:rsid w:val="7B346CFF"/>
    <w:rsid w:val="7B430CF1"/>
    <w:rsid w:val="7B446F42"/>
    <w:rsid w:val="7B4912D8"/>
    <w:rsid w:val="7B4D2521"/>
    <w:rsid w:val="7B590514"/>
    <w:rsid w:val="7B5A49B8"/>
    <w:rsid w:val="7B6E0463"/>
    <w:rsid w:val="7B6E5D6D"/>
    <w:rsid w:val="7B713AB0"/>
    <w:rsid w:val="7B71585E"/>
    <w:rsid w:val="7B8F1019"/>
    <w:rsid w:val="7B9003DA"/>
    <w:rsid w:val="7B9854E0"/>
    <w:rsid w:val="7BB43C70"/>
    <w:rsid w:val="7BB816DF"/>
    <w:rsid w:val="7BC260B9"/>
    <w:rsid w:val="7BC65BA9"/>
    <w:rsid w:val="7BD858DD"/>
    <w:rsid w:val="7BDC717B"/>
    <w:rsid w:val="7BE424D4"/>
    <w:rsid w:val="7BE95D3C"/>
    <w:rsid w:val="7BEF2126"/>
    <w:rsid w:val="7BF02C26"/>
    <w:rsid w:val="7BFFEC1B"/>
    <w:rsid w:val="7C0466D2"/>
    <w:rsid w:val="7C0861C2"/>
    <w:rsid w:val="7C0E12FE"/>
    <w:rsid w:val="7C122B9D"/>
    <w:rsid w:val="7C1903CF"/>
    <w:rsid w:val="7C2C67C8"/>
    <w:rsid w:val="7C321491"/>
    <w:rsid w:val="7C324FED"/>
    <w:rsid w:val="7C547659"/>
    <w:rsid w:val="7C596A1E"/>
    <w:rsid w:val="7C5C02BC"/>
    <w:rsid w:val="7C6F00C0"/>
    <w:rsid w:val="7C7278F9"/>
    <w:rsid w:val="7C75137E"/>
    <w:rsid w:val="7C7F3FAA"/>
    <w:rsid w:val="7C817D22"/>
    <w:rsid w:val="7C833A9B"/>
    <w:rsid w:val="7C8C507A"/>
    <w:rsid w:val="7CA0289E"/>
    <w:rsid w:val="7CA53A11"/>
    <w:rsid w:val="7CAA1027"/>
    <w:rsid w:val="7CB023B6"/>
    <w:rsid w:val="7CBE0F77"/>
    <w:rsid w:val="7CBE2EFD"/>
    <w:rsid w:val="7CBE56A6"/>
    <w:rsid w:val="7CC77E2B"/>
    <w:rsid w:val="7CCC3693"/>
    <w:rsid w:val="7CD442F6"/>
    <w:rsid w:val="7CD662C0"/>
    <w:rsid w:val="7CDC13FD"/>
    <w:rsid w:val="7CF44998"/>
    <w:rsid w:val="7CF6234C"/>
    <w:rsid w:val="7CF7272E"/>
    <w:rsid w:val="7D064A03"/>
    <w:rsid w:val="7D137B80"/>
    <w:rsid w:val="7D1C7CD4"/>
    <w:rsid w:val="7D284642"/>
    <w:rsid w:val="7D2B77A7"/>
    <w:rsid w:val="7D38370A"/>
    <w:rsid w:val="7D5B4A17"/>
    <w:rsid w:val="7D5D253D"/>
    <w:rsid w:val="7D627B54"/>
    <w:rsid w:val="7D717D97"/>
    <w:rsid w:val="7D7B6E68"/>
    <w:rsid w:val="7D8A77BE"/>
    <w:rsid w:val="7D8F021D"/>
    <w:rsid w:val="7D9046C1"/>
    <w:rsid w:val="7D941903"/>
    <w:rsid w:val="7D965A4F"/>
    <w:rsid w:val="7DA71A0B"/>
    <w:rsid w:val="7DB8171E"/>
    <w:rsid w:val="7DB87774"/>
    <w:rsid w:val="7DC10D1E"/>
    <w:rsid w:val="7DD33735"/>
    <w:rsid w:val="7DDA1DE0"/>
    <w:rsid w:val="7DDA593C"/>
    <w:rsid w:val="7DDF2F52"/>
    <w:rsid w:val="7DE06CCB"/>
    <w:rsid w:val="7DE22A43"/>
    <w:rsid w:val="7DFD787D"/>
    <w:rsid w:val="7DFF53A3"/>
    <w:rsid w:val="7E1846B6"/>
    <w:rsid w:val="7E1F5A45"/>
    <w:rsid w:val="7E261954"/>
    <w:rsid w:val="7E292420"/>
    <w:rsid w:val="7E2D1F10"/>
    <w:rsid w:val="7E312396"/>
    <w:rsid w:val="7E3F39F1"/>
    <w:rsid w:val="7E573431"/>
    <w:rsid w:val="7E6B6EDC"/>
    <w:rsid w:val="7E6D055E"/>
    <w:rsid w:val="7E825AD5"/>
    <w:rsid w:val="7E8D6E52"/>
    <w:rsid w:val="7E8E0531"/>
    <w:rsid w:val="7E926217"/>
    <w:rsid w:val="7E977CD1"/>
    <w:rsid w:val="7E9975A5"/>
    <w:rsid w:val="7E9A50CB"/>
    <w:rsid w:val="7EA321D2"/>
    <w:rsid w:val="7EA63A70"/>
    <w:rsid w:val="7EB42631"/>
    <w:rsid w:val="7EB4618D"/>
    <w:rsid w:val="7EB51F05"/>
    <w:rsid w:val="7EBE700C"/>
    <w:rsid w:val="7EBF5F62"/>
    <w:rsid w:val="7ECD36F3"/>
    <w:rsid w:val="7ED71E7C"/>
    <w:rsid w:val="7EDB658A"/>
    <w:rsid w:val="7EDC1B88"/>
    <w:rsid w:val="7EDE145C"/>
    <w:rsid w:val="7EE03426"/>
    <w:rsid w:val="7EE344DF"/>
    <w:rsid w:val="7EEF18BB"/>
    <w:rsid w:val="7EF0118F"/>
    <w:rsid w:val="7EF800F5"/>
    <w:rsid w:val="7EFB200E"/>
    <w:rsid w:val="7F005876"/>
    <w:rsid w:val="7F007624"/>
    <w:rsid w:val="7F0B7D77"/>
    <w:rsid w:val="7F1629A4"/>
    <w:rsid w:val="7F192494"/>
    <w:rsid w:val="7F1D519F"/>
    <w:rsid w:val="7F211349"/>
    <w:rsid w:val="7F3217A8"/>
    <w:rsid w:val="7F3B065C"/>
    <w:rsid w:val="7F3C6183"/>
    <w:rsid w:val="7F4C0ABC"/>
    <w:rsid w:val="7F4EB350"/>
    <w:rsid w:val="7F531E4A"/>
    <w:rsid w:val="7F567244"/>
    <w:rsid w:val="7F5A53F2"/>
    <w:rsid w:val="7F730AF8"/>
    <w:rsid w:val="7F73429A"/>
    <w:rsid w:val="7F8518D8"/>
    <w:rsid w:val="7F8E2E82"/>
    <w:rsid w:val="7F9F508F"/>
    <w:rsid w:val="7FA93818"/>
    <w:rsid w:val="7FCE327F"/>
    <w:rsid w:val="7FD12D6F"/>
    <w:rsid w:val="7FD85EAB"/>
    <w:rsid w:val="7FDB18AD"/>
    <w:rsid w:val="7FE02FB2"/>
    <w:rsid w:val="7FFD4F57"/>
    <w:rsid w:val="B4FF7FA3"/>
    <w:rsid w:val="DBFD09CA"/>
    <w:rsid w:val="EBF30CE9"/>
    <w:rsid w:val="FBFCF255"/>
    <w:rsid w:val="FD35D59A"/>
    <w:rsid w:val="FDF74115"/>
    <w:rsid w:val="FFBA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99"/>
    <w:pPr>
      <w:spacing w:after="120"/>
    </w:pPr>
  </w:style>
  <w:style w:type="paragraph" w:styleId="3">
    <w:name w:val="Body Text First Indent 2"/>
    <w:basedOn w:val="4"/>
    <w:next w:val="1"/>
    <w:autoRedefine/>
    <w:qFormat/>
    <w:uiPriority w:val="99"/>
    <w:pPr>
      <w:spacing w:line="560" w:lineRule="exact"/>
      <w:ind w:firstLine="420" w:firstLineChars="200"/>
    </w:pPr>
  </w:style>
  <w:style w:type="paragraph" w:styleId="4">
    <w:name w:val="Body Text Indent"/>
    <w:basedOn w:val="1"/>
    <w:autoRedefine/>
    <w:qFormat/>
    <w:uiPriority w:val="99"/>
    <w:pPr>
      <w:spacing w:line="540" w:lineRule="exact"/>
      <w:ind w:firstLine="640"/>
    </w:pPr>
    <w:rPr>
      <w:rFonts w:ascii="仿宋_GB2312" w:eastAsia="仿宋_GB2312" w:cs="仿宋_GB2312"/>
      <w:sz w:val="32"/>
      <w:szCs w:val="32"/>
    </w:rPr>
  </w:style>
  <w:style w:type="paragraph" w:styleId="6">
    <w:name w:val="Normal Indent"/>
    <w:basedOn w:val="1"/>
    <w:autoRedefine/>
    <w:qFormat/>
    <w:uiPriority w:val="0"/>
    <w:pPr>
      <w:ind w:firstLine="420" w:firstLineChars="200"/>
    </w:pPr>
  </w:style>
  <w:style w:type="paragraph" w:styleId="7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link w:val="2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6"/>
    <w:autoRedefine/>
    <w:qFormat/>
    <w:uiPriority w:val="0"/>
    <w:rPr>
      <w:b/>
    </w:rPr>
  </w:style>
  <w:style w:type="character" w:customStyle="1" w:styleId="16">
    <w:name w:val="NormalCharacter"/>
    <w:autoRedefine/>
    <w:semiHidden/>
    <w:qFormat/>
    <w:uiPriority w:val="0"/>
  </w:style>
  <w:style w:type="character" w:styleId="17">
    <w:name w:val="Emphasis"/>
    <w:basedOn w:val="14"/>
    <w:autoRedefine/>
    <w:qFormat/>
    <w:uiPriority w:val="20"/>
    <w:rPr>
      <w:i/>
    </w:rPr>
  </w:style>
  <w:style w:type="character" w:styleId="18">
    <w:name w:val="Hyperlink"/>
    <w:basedOn w:val="14"/>
    <w:autoRedefine/>
    <w:semiHidden/>
    <w:unhideWhenUsed/>
    <w:qFormat/>
    <w:uiPriority w:val="99"/>
    <w:rPr>
      <w:color w:val="0000FF"/>
      <w:u w:val="single"/>
    </w:rPr>
  </w:style>
  <w:style w:type="paragraph" w:customStyle="1" w:styleId="19">
    <w:name w:val="Default"/>
    <w:autoRedefine/>
    <w:qFormat/>
    <w:uiPriority w:val="0"/>
    <w:pPr>
      <w:widowControl w:val="0"/>
      <w:tabs>
        <w:tab w:val="left" w:pos="2940"/>
      </w:tabs>
      <w:autoSpaceDE w:val="0"/>
      <w:autoSpaceDN w:val="0"/>
      <w:adjustRightInd w:val="0"/>
    </w:pPr>
    <w:rPr>
      <w:rFonts w:ascii="仿宋" w:hAnsi="仿宋" w:eastAsia="宋体" w:cs="仿宋"/>
      <w:b/>
      <w:color w:val="000000"/>
      <w:kern w:val="0"/>
      <w:sz w:val="32"/>
      <w:szCs w:val="24"/>
      <w:lang w:val="en-US" w:eastAsia="zh-CN" w:bidi="ar-SA"/>
    </w:rPr>
  </w:style>
  <w:style w:type="paragraph" w:customStyle="1" w:styleId="20">
    <w:name w:val="首页"/>
    <w:basedOn w:val="1"/>
    <w:autoRedefine/>
    <w:qFormat/>
    <w:uiPriority w:val="0"/>
    <w:pPr>
      <w:tabs>
        <w:tab w:val="left" w:pos="0"/>
        <w:tab w:val="left" w:pos="2493"/>
      </w:tabs>
      <w:ind w:firstLine="0" w:firstLineChars="0"/>
    </w:pPr>
    <w:rPr>
      <w:rFonts w:ascii="黑体" w:hAnsi="黑体" w:eastAsia="黑体" w:cs="黑体"/>
      <w:spacing w:val="-6"/>
      <w:sz w:val="28"/>
      <w:szCs w:val="31"/>
    </w:rPr>
  </w:style>
  <w:style w:type="character" w:customStyle="1" w:styleId="21">
    <w:name w:val="页眉 Char"/>
    <w:basedOn w:val="14"/>
    <w:link w:val="9"/>
    <w:autoRedefine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14"/>
    <w:link w:val="8"/>
    <w:autoRedefine/>
    <w:semiHidden/>
    <w:qFormat/>
    <w:uiPriority w:val="99"/>
    <w:rPr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4">
    <w:name w:val="z正文"/>
    <w:basedOn w:val="7"/>
    <w:autoRedefine/>
    <w:qFormat/>
    <w:uiPriority w:val="0"/>
    <w:pPr>
      <w:tabs>
        <w:tab w:val="left" w:pos="525"/>
      </w:tabs>
      <w:snapToGrid w:val="0"/>
      <w:spacing w:line="360" w:lineRule="auto"/>
    </w:pPr>
    <w:rPr>
      <w:rFonts w:hAnsi="宋体"/>
      <w:sz w:val="24"/>
    </w:rPr>
  </w:style>
  <w:style w:type="character" w:customStyle="1" w:styleId="25">
    <w:name w:val="font11"/>
    <w:basedOn w:val="14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6">
    <w:name w:val="font2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41"/>
    <w:basedOn w:val="14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8">
    <w:name w:val="font51"/>
    <w:basedOn w:val="14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9">
    <w:name w:val="font31"/>
    <w:basedOn w:val="1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table" w:customStyle="1" w:styleId="30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正文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2">
    <w:name w:val="font0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神州网信技术有限公司</Company>
  <Pages>5</Pages>
  <Words>883</Words>
  <Characters>941</Characters>
  <Lines>15</Lines>
  <Paragraphs>4</Paragraphs>
  <TotalTime>20</TotalTime>
  <ScaleCrop>false</ScaleCrop>
  <LinksUpToDate>false</LinksUpToDate>
  <CharactersWithSpaces>1086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2020-12-25T15:00:00Z</dcterms:created>
  <dc:creator>lenovo</dc:creator>
  <cp:lastModifiedBy>닝</cp:lastModifiedBy>
  <cp:lastPrinted>2025-02-19T02:13:00Z</cp:lastPrinted>
  <dcterms:modified xsi:type="dcterms:W3CDTF">2025-02-19T06:02:12Z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1C9AA2C38E614E98B5F0DCB1FE9F5CD5_13</vt:lpwstr>
  </property>
  <property fmtid="{D5CDD505-2E9C-101B-9397-08002B2CF9AE}" pid="4" name="KSOTemplateDocerSaveRecord">
    <vt:lpwstr>eyJoZGlkIjoiOTBhM2UxM2EwN2YwZDk1MmEyOGNjOTYzZmFhMmU3NTQiLCJ1c2VySWQiOiIyNTQ2ODczMjQifQ==</vt:lpwstr>
  </property>
</Properties>
</file>