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41E56" w14:textId="0A904E3F" w:rsidR="00395FA9" w:rsidRDefault="00ED41E4">
      <w:pPr>
        <w:spacing w:afterLines="50" w:after="166" w:line="520" w:lineRule="exact"/>
        <w:textAlignment w:val="baseline"/>
        <w:rPr>
          <w:rFonts w:ascii="仿宋" w:eastAsia="仿宋" w:hAnsi="仿宋"/>
          <w:b/>
          <w:sz w:val="32"/>
          <w:lang w:val="en-US" w:eastAsia="zh-CN"/>
        </w:rPr>
      </w:pPr>
      <w:r>
        <w:rPr>
          <w:rFonts w:ascii="仿宋" w:eastAsia="仿宋" w:hAnsi="仿宋" w:hint="eastAsia"/>
          <w:b/>
          <w:sz w:val="32"/>
          <w:lang w:val="en-US" w:eastAsia="zh-CN"/>
        </w:rPr>
        <w:t>附件</w:t>
      </w:r>
      <w:r w:rsidR="00BF3B4D">
        <w:rPr>
          <w:rFonts w:ascii="仿宋" w:eastAsia="仿宋" w:hAnsi="仿宋"/>
          <w:b/>
          <w:sz w:val="32"/>
          <w:lang w:val="en-US" w:eastAsia="zh-CN"/>
        </w:rPr>
        <w:t>4</w:t>
      </w:r>
      <w:r>
        <w:rPr>
          <w:rFonts w:ascii="仿宋" w:eastAsia="仿宋" w:hAnsi="仿宋" w:hint="eastAsia"/>
          <w:b/>
          <w:sz w:val="32"/>
          <w:lang w:val="en-US" w:eastAsia="zh-CN"/>
        </w:rPr>
        <w:t>：</w:t>
      </w:r>
    </w:p>
    <w:p w14:paraId="546C96CB" w14:textId="661F2836" w:rsidR="00395FA9" w:rsidRDefault="009B575D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6"/>
          <w:lang w:val="en-US" w:eastAsia="zh-CN"/>
        </w:rPr>
      </w:pPr>
      <w:r w:rsidRPr="009B575D">
        <w:rPr>
          <w:rFonts w:ascii="仿宋" w:eastAsia="仿宋" w:hAnsi="仿宋" w:hint="eastAsia"/>
          <w:b/>
          <w:sz w:val="36"/>
          <w:lang w:val="en-US" w:eastAsia="zh-CN"/>
        </w:rPr>
        <w:t>全国电子实用技术职业技能竞赛</w:t>
      </w:r>
    </w:p>
    <w:p w14:paraId="64E1C382" w14:textId="77777777" w:rsidR="00395FA9" w:rsidRDefault="00ED41E4">
      <w:pPr>
        <w:spacing w:afterLines="50" w:after="166" w:line="520" w:lineRule="exact"/>
        <w:jc w:val="center"/>
        <w:textAlignment w:val="baseline"/>
        <w:rPr>
          <w:rFonts w:ascii="仿宋" w:eastAsia="仿宋" w:hAnsi="仿宋"/>
          <w:b/>
          <w:sz w:val="36"/>
          <w:lang w:val="en-US" w:eastAsia="zh-CN"/>
        </w:rPr>
      </w:pPr>
      <w:r>
        <w:rPr>
          <w:rFonts w:ascii="仿宋" w:eastAsia="仿宋" w:hAnsi="仿宋" w:hint="eastAsia"/>
          <w:b/>
          <w:sz w:val="36"/>
          <w:lang w:val="en-US" w:eastAsia="zh-CN"/>
        </w:rPr>
        <w:t>山东省选拔赛报名表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242"/>
        <w:gridCol w:w="673"/>
        <w:gridCol w:w="1914"/>
        <w:gridCol w:w="545"/>
        <w:gridCol w:w="937"/>
        <w:gridCol w:w="432"/>
        <w:gridCol w:w="513"/>
        <w:gridCol w:w="1430"/>
        <w:gridCol w:w="193"/>
        <w:gridCol w:w="1914"/>
        <w:gridCol w:w="1914"/>
        <w:gridCol w:w="1915"/>
      </w:tblGrid>
      <w:tr w:rsidR="00395FA9" w14:paraId="4B8DEBF7" w14:textId="77777777">
        <w:trPr>
          <w:trHeight w:val="851"/>
          <w:jc w:val="center"/>
        </w:trPr>
        <w:tc>
          <w:tcPr>
            <w:tcW w:w="2784" w:type="dxa"/>
            <w:gridSpan w:val="2"/>
            <w:vAlign w:val="center"/>
          </w:tcPr>
          <w:p w14:paraId="4416434B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</w:rPr>
              <w:t>赛项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sz w:val="28"/>
                <w:szCs w:val="32"/>
                <w:lang w:eastAsia="zh-CN"/>
              </w:rPr>
              <w:t>名称</w:t>
            </w:r>
          </w:p>
        </w:tc>
        <w:tc>
          <w:tcPr>
            <w:tcW w:w="4299" w:type="dxa"/>
            <w:gridSpan w:val="4"/>
            <w:vAlign w:val="center"/>
          </w:tcPr>
          <w:p w14:paraId="252071C2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计算机程序设计员(混合式移动APP开发)</w:t>
            </w:r>
          </w:p>
        </w:tc>
        <w:tc>
          <w:tcPr>
            <w:tcW w:w="2504" w:type="dxa"/>
            <w:gridSpan w:val="3"/>
            <w:vAlign w:val="center"/>
          </w:tcPr>
          <w:p w14:paraId="68B8ED53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Theme="minorHAnsi" w:eastAsia="仿宋_GB2312" w:hAnsiTheme="minorHAnsi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组别</w:t>
            </w:r>
            <w:r>
              <w:rPr>
                <w:rFonts w:asciiTheme="minorHAnsi" w:eastAsia="仿宋_GB2312" w:hAnsiTheme="minorHAnsi" w:cs="仿宋_GB2312" w:hint="eastAsia"/>
                <w:b/>
                <w:bCs/>
                <w:sz w:val="28"/>
                <w:szCs w:val="32"/>
                <w:lang w:eastAsia="zh-CN"/>
              </w:rPr>
              <w:t>（请勾选）</w:t>
            </w:r>
          </w:p>
        </w:tc>
        <w:tc>
          <w:tcPr>
            <w:tcW w:w="6266" w:type="dxa"/>
            <w:gridSpan w:val="4"/>
            <w:vAlign w:val="center"/>
          </w:tcPr>
          <w:p w14:paraId="19757ECB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Theme="minorHAnsi" w:eastAsia="仿宋_GB2312" w:hAnsiTheme="minorHAnsi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职工组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Theme="minorHAnsi" w:eastAsia="仿宋_GB2312" w:hAnsiTheme="minorHAnsi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32"/>
                <w:lang w:eastAsia="zh-CN"/>
              </w:rPr>
              <w:t>□</w:t>
            </w:r>
            <w:r>
              <w:rPr>
                <w:rFonts w:asciiTheme="minorHAnsi" w:eastAsia="仿宋_GB2312" w:hAnsiTheme="minorHAnsi" w:cs="仿宋_GB2312"/>
                <w:b/>
                <w:bCs/>
                <w:sz w:val="28"/>
                <w:szCs w:val="32"/>
                <w:lang w:eastAsia="zh-CN"/>
              </w:rPr>
              <w:t>学生组</w:t>
            </w:r>
          </w:p>
        </w:tc>
      </w:tr>
      <w:tr w:rsidR="00395FA9" w14:paraId="3DC08C6E" w14:textId="77777777">
        <w:trPr>
          <w:trHeight w:val="851"/>
          <w:jc w:val="center"/>
        </w:trPr>
        <w:tc>
          <w:tcPr>
            <w:tcW w:w="2784" w:type="dxa"/>
            <w:gridSpan w:val="2"/>
            <w:vAlign w:val="center"/>
          </w:tcPr>
          <w:p w14:paraId="1EA241BE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单位名称（盖章）</w:t>
            </w:r>
          </w:p>
        </w:tc>
        <w:tc>
          <w:tcPr>
            <w:tcW w:w="3309" w:type="dxa"/>
            <w:gridSpan w:val="3"/>
            <w:vAlign w:val="center"/>
          </w:tcPr>
          <w:p w14:paraId="51C0D5C9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6DD66FF6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单位地址</w:t>
            </w:r>
          </w:p>
        </w:tc>
        <w:tc>
          <w:tcPr>
            <w:tcW w:w="7778" w:type="dxa"/>
            <w:gridSpan w:val="5"/>
            <w:vAlign w:val="center"/>
          </w:tcPr>
          <w:p w14:paraId="56921871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395FA9" w14:paraId="6599C70D" w14:textId="77777777">
        <w:trPr>
          <w:trHeight w:val="851"/>
          <w:jc w:val="center"/>
        </w:trPr>
        <w:tc>
          <w:tcPr>
            <w:tcW w:w="15853" w:type="dxa"/>
            <w:gridSpan w:val="13"/>
            <w:tcBorders>
              <w:left w:val="single" w:sz="4" w:space="0" w:color="auto"/>
            </w:tcBorders>
            <w:vAlign w:val="center"/>
          </w:tcPr>
          <w:p w14:paraId="1ED82896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参赛报名信息</w:t>
            </w:r>
            <w:proofErr w:type="spellEnd"/>
          </w:p>
        </w:tc>
      </w:tr>
      <w:tr w:rsidR="00395FA9" w14:paraId="64CF3650" w14:textId="77777777">
        <w:trPr>
          <w:trHeight w:val="851"/>
          <w:jc w:val="center"/>
        </w:trPr>
        <w:tc>
          <w:tcPr>
            <w:tcW w:w="1476" w:type="dxa"/>
            <w:tcBorders>
              <w:left w:val="single" w:sz="4" w:space="0" w:color="auto"/>
            </w:tcBorders>
          </w:tcPr>
          <w:p w14:paraId="57761F47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人员类别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14:paraId="699AD3A9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姓名</w:t>
            </w:r>
            <w:proofErr w:type="spellEnd"/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73B6F7AC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性别</w:t>
            </w:r>
            <w:proofErr w:type="spellEnd"/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</w:tcPr>
          <w:p w14:paraId="4D48764C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身份证号码</w:t>
            </w: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</w:tcPr>
          <w:p w14:paraId="6FEF2257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联系电话</w:t>
            </w:r>
            <w:proofErr w:type="spellEnd"/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4405508D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手机</w:t>
            </w:r>
            <w:proofErr w:type="spellEnd"/>
          </w:p>
        </w:tc>
        <w:tc>
          <w:tcPr>
            <w:tcW w:w="2020" w:type="dxa"/>
            <w:tcBorders>
              <w:left w:val="single" w:sz="4" w:space="0" w:color="auto"/>
            </w:tcBorders>
          </w:tcPr>
          <w:p w14:paraId="1AF00F43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06862F3F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职称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eastAsia="zh-CN"/>
              </w:rPr>
              <w:t>职务</w:t>
            </w:r>
          </w:p>
        </w:tc>
      </w:tr>
      <w:tr w:rsidR="00395FA9" w14:paraId="0996159D" w14:textId="77777777">
        <w:trPr>
          <w:trHeight w:val="851"/>
          <w:jc w:val="center"/>
        </w:trPr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7C637E44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队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14:paraId="0FEFE36D" w14:textId="77777777" w:rsidR="00395FA9" w:rsidRDefault="00395FA9">
            <w:pPr>
              <w:spacing w:line="520" w:lineRule="exact"/>
              <w:jc w:val="both"/>
              <w:textAlignment w:val="baseline"/>
              <w:rPr>
                <w:rFonts w:ascii="仿宋_GB2312" w:eastAsia="仿宋_GB2312" w:hAnsi="仿宋_GB2312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00F495A8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14:paraId="421E0554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  <w:vAlign w:val="center"/>
          </w:tcPr>
          <w:p w14:paraId="14BF434F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0885D9D6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120299B2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8CF08ED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  <w:lang w:val="en-US" w:eastAsia="zh-CN"/>
              </w:rPr>
            </w:pPr>
          </w:p>
        </w:tc>
      </w:tr>
      <w:tr w:rsidR="00395FA9" w14:paraId="170EFA7A" w14:textId="77777777">
        <w:trPr>
          <w:trHeight w:val="851"/>
          <w:jc w:val="center"/>
        </w:trPr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5DC7CD46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14:paraId="551ADAD5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024A0682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14:paraId="6CE856A1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  <w:vAlign w:val="center"/>
          </w:tcPr>
          <w:p w14:paraId="2850618B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2EBAD010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4FCCC2FD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D614131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395FA9" w14:paraId="0C5CDCDF" w14:textId="77777777">
        <w:trPr>
          <w:trHeight w:val="851"/>
          <w:jc w:val="center"/>
        </w:trPr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34ABCF98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  <w:lang w:val="en-US" w:eastAsia="zh-CN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参赛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  <w:lang w:val="en-US" w:eastAsia="zh-CN"/>
              </w:rPr>
              <w:t>选手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14:paraId="3E47D9AE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6576AB6B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14:paraId="149B2574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  <w:vAlign w:val="center"/>
          </w:tcPr>
          <w:p w14:paraId="1EF8971A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41C9909E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6CBDE4DF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C02394B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  <w:tr w:rsidR="00395FA9" w14:paraId="72F89650" w14:textId="77777777">
        <w:trPr>
          <w:trHeight w:val="851"/>
          <w:jc w:val="center"/>
        </w:trPr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61921CB1" w14:textId="77777777" w:rsidR="00395FA9" w:rsidRDefault="00ED41E4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32"/>
                <w:lang w:eastAsia="zh-CN"/>
              </w:rPr>
              <w:t>教练或指导教师</w:t>
            </w:r>
          </w:p>
        </w:tc>
        <w:tc>
          <w:tcPr>
            <w:tcW w:w="2020" w:type="dxa"/>
            <w:gridSpan w:val="2"/>
            <w:tcBorders>
              <w:left w:val="single" w:sz="4" w:space="0" w:color="auto"/>
            </w:tcBorders>
            <w:vAlign w:val="center"/>
          </w:tcPr>
          <w:p w14:paraId="3D63AFA8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34569573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  <w:lang w:eastAsia="zh-CN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</w:tcBorders>
            <w:vAlign w:val="center"/>
          </w:tcPr>
          <w:p w14:paraId="78B03950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256" w:type="dxa"/>
            <w:gridSpan w:val="3"/>
            <w:tcBorders>
              <w:left w:val="single" w:sz="4" w:space="0" w:color="auto"/>
            </w:tcBorders>
            <w:vAlign w:val="center"/>
          </w:tcPr>
          <w:p w14:paraId="1B93986B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084AF925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2020" w:type="dxa"/>
            <w:tcBorders>
              <w:left w:val="single" w:sz="4" w:space="0" w:color="auto"/>
            </w:tcBorders>
            <w:vAlign w:val="center"/>
          </w:tcPr>
          <w:p w14:paraId="3F44C3BA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C1594C1" w14:textId="77777777" w:rsidR="00395FA9" w:rsidRDefault="00395FA9">
            <w:pPr>
              <w:spacing w:line="520" w:lineRule="exact"/>
              <w:jc w:val="center"/>
              <w:textAlignment w:val="baseline"/>
              <w:rPr>
                <w:rFonts w:ascii="仿宋_GB2312" w:eastAsia="仿宋_GB2312" w:hAnsi="仿宋_GB2312" w:cs="仿宋_GB2312"/>
                <w:bCs/>
                <w:sz w:val="28"/>
                <w:szCs w:val="22"/>
              </w:rPr>
            </w:pPr>
          </w:p>
        </w:tc>
      </w:tr>
    </w:tbl>
    <w:p w14:paraId="45AB71F9" w14:textId="77777777" w:rsidR="00395FA9" w:rsidRDefault="00ED41E4">
      <w:pPr>
        <w:spacing w:beforeLines="50" w:before="166" w:line="380" w:lineRule="exact"/>
        <w:rPr>
          <w:rFonts w:asciiTheme="minorHAnsi" w:eastAsia="仿宋" w:hAnsiTheme="minorHAnsi" w:cs="仿宋"/>
          <w:b/>
          <w:szCs w:val="28"/>
          <w:lang w:eastAsia="zh-CN"/>
        </w:rPr>
      </w:pPr>
      <w:r>
        <w:rPr>
          <w:rFonts w:ascii="仿宋" w:eastAsia="仿宋" w:hAnsi="仿宋" w:cs="仿宋" w:hint="eastAsia"/>
          <w:b/>
          <w:szCs w:val="28"/>
          <w:lang w:eastAsia="zh-CN"/>
        </w:rPr>
        <w:lastRenderedPageBreak/>
        <w:t>说明：</w:t>
      </w:r>
    </w:p>
    <w:p w14:paraId="5D40417C" w14:textId="77777777" w:rsidR="00395FA9" w:rsidRDefault="00ED41E4">
      <w:pPr>
        <w:spacing w:line="600" w:lineRule="exact"/>
        <w:ind w:firstLineChars="200" w:firstLine="560"/>
        <w:rPr>
          <w:rFonts w:asciiTheme="minorHAnsi" w:eastAsia="仿宋" w:hAnsiTheme="minorHAnsi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1.职工组</w:t>
      </w:r>
      <w:r>
        <w:rPr>
          <w:rFonts w:asciiTheme="minorHAnsi" w:eastAsia="仿宋" w:hAnsiTheme="minorHAnsi" w:cs="仿宋"/>
          <w:sz w:val="28"/>
          <w:szCs w:val="28"/>
          <w:lang w:eastAsia="zh-CN"/>
        </w:rPr>
        <w:t>为个人赛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，</w:t>
      </w:r>
      <w:r>
        <w:rPr>
          <w:rFonts w:asciiTheme="minorHAnsi" w:eastAsia="仿宋" w:hAnsiTheme="minorHAnsi" w:cs="仿宋"/>
          <w:sz w:val="28"/>
          <w:szCs w:val="28"/>
          <w:lang w:eastAsia="zh-CN"/>
        </w:rPr>
        <w:t>只需填写一名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参赛选手，学生组为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2</w:t>
      </w:r>
      <w:r>
        <w:rPr>
          <w:rFonts w:asciiTheme="minorHAnsi" w:eastAsia="仿宋" w:hAnsiTheme="minorHAnsi" w:cs="仿宋" w:hint="eastAsia"/>
          <w:sz w:val="28"/>
          <w:szCs w:val="28"/>
          <w:lang w:eastAsia="zh-CN"/>
        </w:rPr>
        <w:t>人赛，需要填写两名参赛选手。</w:t>
      </w:r>
    </w:p>
    <w:p w14:paraId="051D1EB2" w14:textId="77777777" w:rsidR="00395FA9" w:rsidRDefault="00ED41E4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2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.职工组选手必须在报名表后添加参赛报名单位缴纳3个月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社保证明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（电子档）作为附件，以备组委会审查， 附件务必清晰。</w:t>
      </w:r>
    </w:p>
    <w:p w14:paraId="492F54AD" w14:textId="77777777" w:rsidR="00395FA9" w:rsidRDefault="00ED41E4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3.学生组选手必须在报名表后添加学生证（扫描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件电子档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）作为附件，以备组委会审查，附件务必清晰。</w:t>
      </w:r>
    </w:p>
    <w:p w14:paraId="37D04BA9" w14:textId="77777777" w:rsidR="00395FA9" w:rsidRPr="009B575D" w:rsidRDefault="00ED41E4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4</w:t>
      </w: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.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报名截止日期：2021年9月24日。</w:t>
      </w:r>
      <w:r>
        <w:rPr>
          <w:rFonts w:hint="eastAsia"/>
        </w:rPr>
        <w:fldChar w:fldCharType="begin"/>
      </w:r>
      <w:r>
        <w:rPr>
          <w:lang w:eastAsia="zh-CN"/>
        </w:rPr>
        <w:instrText xml:space="preserve"> HYPERLINK "mailto:</w:instrText>
      </w:r>
      <w:r>
        <w:rPr>
          <w:lang w:eastAsia="zh-CN"/>
        </w:rPr>
        <w:instrText>报名表电子邮件发至</w:instrText>
      </w:r>
      <w:r>
        <w:rPr>
          <w:lang w:eastAsia="zh-CN"/>
        </w:rPr>
        <w:instrText xml:space="preserve">13735493300@163.com" </w:instrText>
      </w:r>
      <w:r>
        <w:rPr>
          <w:rFonts w:hint="eastAsia"/>
        </w:rPr>
        <w:fldChar w:fldCharType="separate"/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电子版报名表盖公章和word版报名表一起发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fldChar w:fldCharType="end"/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送至Competition</w:t>
      </w:r>
      <w:r w:rsidRPr="009B575D">
        <w:rPr>
          <w:rFonts w:ascii="仿宋" w:eastAsia="仿宋" w:hAnsi="仿宋" w:cs="仿宋" w:hint="eastAsia"/>
          <w:bCs/>
          <w:sz w:val="28"/>
          <w:szCs w:val="28"/>
          <w:lang w:eastAsia="zh-CN"/>
        </w:rPr>
        <w:t>@</w:t>
      </w:r>
      <w:proofErr w:type="spellStart"/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lenovoedu</w:t>
      </w:r>
      <w:proofErr w:type="spellEnd"/>
      <w:r w:rsidRPr="009B575D">
        <w:rPr>
          <w:rFonts w:ascii="仿宋" w:eastAsia="仿宋" w:hAnsi="仿宋" w:cs="仿宋" w:hint="eastAsia"/>
          <w:bCs/>
          <w:sz w:val="28"/>
          <w:szCs w:val="28"/>
          <w:lang w:eastAsia="zh-CN"/>
        </w:rPr>
        <w:t>.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com邮箱。</w:t>
      </w:r>
      <w:r w:rsidRPr="009B575D">
        <w:rPr>
          <w:rFonts w:ascii="仿宋" w:eastAsia="仿宋" w:hAnsi="仿宋" w:cs="仿宋" w:hint="eastAsia"/>
          <w:bCs/>
          <w:sz w:val="28"/>
          <w:szCs w:val="28"/>
          <w:lang w:eastAsia="zh-CN"/>
        </w:rPr>
        <w:t xml:space="preserve">  </w:t>
      </w:r>
    </w:p>
    <w:p w14:paraId="4CF371ED" w14:textId="77777777" w:rsidR="00395FA9" w:rsidRDefault="00ED41E4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5</w:t>
      </w:r>
      <w:r>
        <w:rPr>
          <w:rFonts w:ascii="仿宋" w:eastAsia="仿宋" w:hAnsi="仿宋" w:cs="仿宋"/>
          <w:bCs/>
          <w:sz w:val="28"/>
          <w:szCs w:val="28"/>
          <w:lang w:val="en-US" w:eastAsia="zh-CN"/>
        </w:rPr>
        <w:t>.</w:t>
      </w: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职工组领队可以兼任教练，但是必须在教练一栏中填写姓名信息。领队（联系人）信息必须齐全、准确，如有变更应及时与执委会办公室沟通，以方便执委会办公室与各参赛队联系。</w:t>
      </w:r>
    </w:p>
    <w:p w14:paraId="326681A4" w14:textId="77777777" w:rsidR="00395FA9" w:rsidRDefault="00ED41E4">
      <w:pPr>
        <w:spacing w:line="600" w:lineRule="exact"/>
        <w:ind w:firstLineChars="200" w:firstLine="560"/>
        <w:rPr>
          <w:rFonts w:ascii="仿宋" w:eastAsia="仿宋" w:hAnsi="仿宋" w:cs="仿宋"/>
          <w:bCs/>
          <w:sz w:val="28"/>
          <w:szCs w:val="28"/>
          <w:lang w:val="en-US" w:eastAsia="zh-CN"/>
        </w:rPr>
      </w:pPr>
      <w:r>
        <w:rPr>
          <w:rFonts w:ascii="仿宋" w:eastAsia="仿宋" w:hAnsi="仿宋" w:cs="仿宋" w:hint="eastAsia"/>
          <w:bCs/>
          <w:sz w:val="28"/>
          <w:szCs w:val="28"/>
          <w:lang w:val="en-US" w:eastAsia="zh-CN"/>
        </w:rPr>
        <w:t>6.院校领队（联系人）可以兼任指导教师，但是必须在指导教师一栏中填写姓名信息。院校领队（联系人）信息必须齐全、准确，如有变更应及时与执委会办公室沟通，以方便执委会办公室与各参赛院校联系。</w:t>
      </w:r>
    </w:p>
    <w:sectPr w:rsidR="00395FA9">
      <w:pgSz w:w="16838" w:h="11906" w:orient="landscape"/>
      <w:pgMar w:top="1134" w:right="1418" w:bottom="1134" w:left="1418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6649" w14:textId="77777777" w:rsidR="00FF7EB7" w:rsidRDefault="00FF7EB7" w:rsidP="009B575D">
      <w:r>
        <w:separator/>
      </w:r>
    </w:p>
  </w:endnote>
  <w:endnote w:type="continuationSeparator" w:id="0">
    <w:p w14:paraId="0EF523A7" w14:textId="77777777" w:rsidR="00FF7EB7" w:rsidRDefault="00FF7EB7" w:rsidP="009B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D841" w14:textId="77777777" w:rsidR="00FF7EB7" w:rsidRDefault="00FF7EB7" w:rsidP="009B575D">
      <w:r>
        <w:separator/>
      </w:r>
    </w:p>
  </w:footnote>
  <w:footnote w:type="continuationSeparator" w:id="0">
    <w:p w14:paraId="1F9C7A1A" w14:textId="77777777" w:rsidR="00FF7EB7" w:rsidRDefault="00FF7EB7" w:rsidP="009B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123E8"/>
    <w:rsid w:val="0021261D"/>
    <w:rsid w:val="00222D7F"/>
    <w:rsid w:val="002D0ED7"/>
    <w:rsid w:val="00395FA9"/>
    <w:rsid w:val="0043007C"/>
    <w:rsid w:val="0043258E"/>
    <w:rsid w:val="00454ADD"/>
    <w:rsid w:val="00487603"/>
    <w:rsid w:val="00737776"/>
    <w:rsid w:val="00873B6F"/>
    <w:rsid w:val="00896D54"/>
    <w:rsid w:val="008F1955"/>
    <w:rsid w:val="009B575D"/>
    <w:rsid w:val="009E1A0C"/>
    <w:rsid w:val="00A22CFA"/>
    <w:rsid w:val="00BD677C"/>
    <w:rsid w:val="00BF3B4D"/>
    <w:rsid w:val="00C51ABE"/>
    <w:rsid w:val="00C61C3E"/>
    <w:rsid w:val="00C75626"/>
    <w:rsid w:val="00CE64A1"/>
    <w:rsid w:val="00E031F8"/>
    <w:rsid w:val="00E24D45"/>
    <w:rsid w:val="00E31A79"/>
    <w:rsid w:val="00EC583D"/>
    <w:rsid w:val="00ED41E4"/>
    <w:rsid w:val="00FF7EB7"/>
    <w:rsid w:val="02881750"/>
    <w:rsid w:val="02AF4D6A"/>
    <w:rsid w:val="02BF4096"/>
    <w:rsid w:val="03B2277B"/>
    <w:rsid w:val="04246559"/>
    <w:rsid w:val="045B4641"/>
    <w:rsid w:val="04E95673"/>
    <w:rsid w:val="05164BE7"/>
    <w:rsid w:val="062C356F"/>
    <w:rsid w:val="080B50CF"/>
    <w:rsid w:val="081232CB"/>
    <w:rsid w:val="08A4283A"/>
    <w:rsid w:val="090D1F3A"/>
    <w:rsid w:val="098C3867"/>
    <w:rsid w:val="09C63C16"/>
    <w:rsid w:val="0A4D114E"/>
    <w:rsid w:val="0B1F2F4E"/>
    <w:rsid w:val="0B7F6FC4"/>
    <w:rsid w:val="0BC87EE4"/>
    <w:rsid w:val="0D000A6E"/>
    <w:rsid w:val="0D094304"/>
    <w:rsid w:val="0F577D34"/>
    <w:rsid w:val="107153E1"/>
    <w:rsid w:val="10915A98"/>
    <w:rsid w:val="10AF4E6E"/>
    <w:rsid w:val="116B3023"/>
    <w:rsid w:val="117513B4"/>
    <w:rsid w:val="117B5772"/>
    <w:rsid w:val="129F4319"/>
    <w:rsid w:val="137455F6"/>
    <w:rsid w:val="145C3375"/>
    <w:rsid w:val="14C0595C"/>
    <w:rsid w:val="14D577BC"/>
    <w:rsid w:val="15C23F41"/>
    <w:rsid w:val="16494A5E"/>
    <w:rsid w:val="16A12765"/>
    <w:rsid w:val="171540B9"/>
    <w:rsid w:val="18785E0A"/>
    <w:rsid w:val="18826C4B"/>
    <w:rsid w:val="192667D1"/>
    <w:rsid w:val="19B902D8"/>
    <w:rsid w:val="1AA1023C"/>
    <w:rsid w:val="1ABF1B31"/>
    <w:rsid w:val="1AE31FAA"/>
    <w:rsid w:val="1B130967"/>
    <w:rsid w:val="1B9F015F"/>
    <w:rsid w:val="1C5329C3"/>
    <w:rsid w:val="1DC558E6"/>
    <w:rsid w:val="1FC31779"/>
    <w:rsid w:val="1FF304DE"/>
    <w:rsid w:val="206C2341"/>
    <w:rsid w:val="20C46DE0"/>
    <w:rsid w:val="213F231A"/>
    <w:rsid w:val="21EE35F0"/>
    <w:rsid w:val="21F4325B"/>
    <w:rsid w:val="22981651"/>
    <w:rsid w:val="22F131AD"/>
    <w:rsid w:val="24542BC1"/>
    <w:rsid w:val="24E27E8B"/>
    <w:rsid w:val="25824598"/>
    <w:rsid w:val="26B3018D"/>
    <w:rsid w:val="26C6392A"/>
    <w:rsid w:val="26CE45BA"/>
    <w:rsid w:val="26FC195D"/>
    <w:rsid w:val="270F76ED"/>
    <w:rsid w:val="27B26242"/>
    <w:rsid w:val="27B64D3F"/>
    <w:rsid w:val="27CC735A"/>
    <w:rsid w:val="27D15020"/>
    <w:rsid w:val="28AC5827"/>
    <w:rsid w:val="292111C3"/>
    <w:rsid w:val="2A7243B0"/>
    <w:rsid w:val="2AF30F9D"/>
    <w:rsid w:val="2B5316A0"/>
    <w:rsid w:val="2B8C5B99"/>
    <w:rsid w:val="2C971B37"/>
    <w:rsid w:val="2CE30F3E"/>
    <w:rsid w:val="2D52226A"/>
    <w:rsid w:val="2F4C58A8"/>
    <w:rsid w:val="2F597EED"/>
    <w:rsid w:val="3028687B"/>
    <w:rsid w:val="30495CAF"/>
    <w:rsid w:val="30781792"/>
    <w:rsid w:val="30C82816"/>
    <w:rsid w:val="316B3DDE"/>
    <w:rsid w:val="3255554C"/>
    <w:rsid w:val="32816C83"/>
    <w:rsid w:val="33A72C4E"/>
    <w:rsid w:val="33CD760B"/>
    <w:rsid w:val="341323BA"/>
    <w:rsid w:val="3526029A"/>
    <w:rsid w:val="35AD209F"/>
    <w:rsid w:val="35C30238"/>
    <w:rsid w:val="369168C5"/>
    <w:rsid w:val="375C6562"/>
    <w:rsid w:val="376E2B38"/>
    <w:rsid w:val="38D07463"/>
    <w:rsid w:val="39053FB0"/>
    <w:rsid w:val="3A0227D0"/>
    <w:rsid w:val="3A445563"/>
    <w:rsid w:val="3B3336B0"/>
    <w:rsid w:val="3BCE7CAB"/>
    <w:rsid w:val="3C4F72FF"/>
    <w:rsid w:val="3E4443BA"/>
    <w:rsid w:val="3E524AA7"/>
    <w:rsid w:val="3EBD28FC"/>
    <w:rsid w:val="3EF63D5B"/>
    <w:rsid w:val="3F440003"/>
    <w:rsid w:val="411C0078"/>
    <w:rsid w:val="42D715E7"/>
    <w:rsid w:val="42F55A9F"/>
    <w:rsid w:val="431F3237"/>
    <w:rsid w:val="43B94933"/>
    <w:rsid w:val="43BA7D17"/>
    <w:rsid w:val="43CB2E70"/>
    <w:rsid w:val="445C2A5F"/>
    <w:rsid w:val="4536001D"/>
    <w:rsid w:val="45FE43FF"/>
    <w:rsid w:val="466674C1"/>
    <w:rsid w:val="47327CC4"/>
    <w:rsid w:val="48512179"/>
    <w:rsid w:val="48ED3FF3"/>
    <w:rsid w:val="49450500"/>
    <w:rsid w:val="4AC7413B"/>
    <w:rsid w:val="4BA7041D"/>
    <w:rsid w:val="4BEA2F99"/>
    <w:rsid w:val="4C700C74"/>
    <w:rsid w:val="4C7A60DD"/>
    <w:rsid w:val="4DD115B9"/>
    <w:rsid w:val="4DF11170"/>
    <w:rsid w:val="4E661BEF"/>
    <w:rsid w:val="4ED2625F"/>
    <w:rsid w:val="4FE64D2A"/>
    <w:rsid w:val="506A3C72"/>
    <w:rsid w:val="517D16C1"/>
    <w:rsid w:val="522762D7"/>
    <w:rsid w:val="5259269C"/>
    <w:rsid w:val="527505D4"/>
    <w:rsid w:val="542F4CAE"/>
    <w:rsid w:val="54951631"/>
    <w:rsid w:val="558134B5"/>
    <w:rsid w:val="565A5D3C"/>
    <w:rsid w:val="56881D7A"/>
    <w:rsid w:val="58292BA6"/>
    <w:rsid w:val="585C6786"/>
    <w:rsid w:val="5872410A"/>
    <w:rsid w:val="58C94E87"/>
    <w:rsid w:val="5A0A225F"/>
    <w:rsid w:val="5A251438"/>
    <w:rsid w:val="5A902861"/>
    <w:rsid w:val="5BA629EB"/>
    <w:rsid w:val="5DF87B59"/>
    <w:rsid w:val="5DFC50BD"/>
    <w:rsid w:val="5E490A40"/>
    <w:rsid w:val="5EDC46AF"/>
    <w:rsid w:val="5FB03663"/>
    <w:rsid w:val="606509BE"/>
    <w:rsid w:val="60A51DBC"/>
    <w:rsid w:val="614D5721"/>
    <w:rsid w:val="614F54B5"/>
    <w:rsid w:val="61EE714A"/>
    <w:rsid w:val="61FC55CD"/>
    <w:rsid w:val="620756A3"/>
    <w:rsid w:val="62331581"/>
    <w:rsid w:val="62A55BD4"/>
    <w:rsid w:val="62B21879"/>
    <w:rsid w:val="63DE6DE8"/>
    <w:rsid w:val="67A40418"/>
    <w:rsid w:val="680C5907"/>
    <w:rsid w:val="6922410C"/>
    <w:rsid w:val="6AD95175"/>
    <w:rsid w:val="6B0647B6"/>
    <w:rsid w:val="6B2579E6"/>
    <w:rsid w:val="6BC361F3"/>
    <w:rsid w:val="6C204137"/>
    <w:rsid w:val="6C2168C6"/>
    <w:rsid w:val="6C8F3DA8"/>
    <w:rsid w:val="6CAB7E55"/>
    <w:rsid w:val="6D413D47"/>
    <w:rsid w:val="6DDD14CC"/>
    <w:rsid w:val="6E0C3F7F"/>
    <w:rsid w:val="6F911E17"/>
    <w:rsid w:val="6FE0790D"/>
    <w:rsid w:val="707B59AB"/>
    <w:rsid w:val="709B394E"/>
    <w:rsid w:val="71F41601"/>
    <w:rsid w:val="731B7B5D"/>
    <w:rsid w:val="737352F5"/>
    <w:rsid w:val="73B170A4"/>
    <w:rsid w:val="749A2488"/>
    <w:rsid w:val="75F77F99"/>
    <w:rsid w:val="76062AA6"/>
    <w:rsid w:val="76B5414D"/>
    <w:rsid w:val="77035551"/>
    <w:rsid w:val="790C33A8"/>
    <w:rsid w:val="7A6C2AEC"/>
    <w:rsid w:val="7AFF705B"/>
    <w:rsid w:val="7B6505D7"/>
    <w:rsid w:val="7C457809"/>
    <w:rsid w:val="7CCD17B4"/>
    <w:rsid w:val="7D0F17B1"/>
    <w:rsid w:val="7F9035D7"/>
    <w:rsid w:val="7F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8172B"/>
  <w15:docId w15:val="{BD57D57A-8880-4044-B8B0-883EDB2E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Pr>
      <w:sz w:val="24"/>
      <w:szCs w:val="24"/>
      <w:lang w:val="bg-BG" w:eastAsia="en-US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lang w:val="en-US" w:eastAsia="zh-CN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sz w:val="18"/>
      <w:szCs w:val="18"/>
      <w:lang w:val="bg-BG" w:eastAsia="en-US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20</cp:revision>
  <dcterms:created xsi:type="dcterms:W3CDTF">2018-03-07T13:30:00Z</dcterms:created>
  <dcterms:modified xsi:type="dcterms:W3CDTF">2021-08-19T08:13:00Z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3097F8084D464F19AF13728DE5A4F7AA</vt:lpwstr>
  </property>
</Properties>
</file>