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0F894B" w14:textId="77777777" w:rsidR="00C20408" w:rsidRDefault="00AA10D0">
      <w:pPr>
        <w:pStyle w:val="a4"/>
        <w:spacing w:line="560" w:lineRule="exact"/>
        <w:ind w:firstLineChars="0" w:firstLine="0"/>
        <w:rPr>
          <w:rFonts w:ascii="Times New Roman" w:eastAsia="黑体" w:hAnsi="Times New Roman"/>
          <w:color w:val="000000"/>
          <w:sz w:val="32"/>
          <w:szCs w:val="32"/>
          <w:lang w:eastAsia="zh"/>
        </w:rPr>
      </w:pPr>
      <w:r>
        <w:rPr>
          <w:rFonts w:ascii="黑体" w:eastAsia="黑体" w:hAnsi="黑体" w:cs="黑体" w:hint="eastAsia"/>
          <w:sz w:val="28"/>
          <w:szCs w:val="32"/>
        </w:rPr>
        <w:t>附件</w:t>
      </w:r>
      <w:r>
        <w:rPr>
          <w:rFonts w:ascii="黑体" w:eastAsia="黑体" w:hAnsi="黑体" w:cs="黑体" w:hint="eastAsia"/>
          <w:sz w:val="28"/>
          <w:szCs w:val="32"/>
          <w:lang w:eastAsia="zh"/>
        </w:rPr>
        <w:t>1</w:t>
      </w:r>
    </w:p>
    <w:p w14:paraId="5913067E" w14:textId="77777777" w:rsidR="00C20408" w:rsidRDefault="00AA10D0">
      <w:pPr>
        <w:spacing w:line="500" w:lineRule="exact"/>
        <w:ind w:firstLineChars="0" w:firstLine="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山东省医药行业化学合成制药工技能竞赛领队信息表</w:t>
      </w:r>
    </w:p>
    <w:tbl>
      <w:tblPr>
        <w:tblpPr w:leftFromText="180" w:rightFromText="180" w:vertAnchor="text" w:horzAnchor="page" w:tblpX="1623" w:tblpY="562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1509"/>
        <w:gridCol w:w="1329"/>
        <w:gridCol w:w="1534"/>
        <w:gridCol w:w="1407"/>
        <w:gridCol w:w="1850"/>
      </w:tblGrid>
      <w:tr w:rsidR="00C20408" w14:paraId="57B0EBC6" w14:textId="77777777">
        <w:trPr>
          <w:trHeight w:val="1042"/>
        </w:trPr>
        <w:tc>
          <w:tcPr>
            <w:tcW w:w="1410" w:type="dxa"/>
            <w:tcBorders>
              <w:top w:val="single" w:sz="12" w:space="0" w:color="auto"/>
            </w:tcBorders>
            <w:vAlign w:val="center"/>
          </w:tcPr>
          <w:p w14:paraId="49ED008A" w14:textId="77777777" w:rsidR="00C20408" w:rsidRDefault="00AA10D0">
            <w:pPr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姓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名</w:t>
            </w:r>
          </w:p>
        </w:tc>
        <w:tc>
          <w:tcPr>
            <w:tcW w:w="1509" w:type="dxa"/>
            <w:tcBorders>
              <w:top w:val="single" w:sz="12" w:space="0" w:color="auto"/>
            </w:tcBorders>
            <w:vAlign w:val="center"/>
          </w:tcPr>
          <w:p w14:paraId="243A9623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单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位</w:t>
            </w:r>
          </w:p>
        </w:tc>
        <w:tc>
          <w:tcPr>
            <w:tcW w:w="1329" w:type="dxa"/>
            <w:tcBorders>
              <w:top w:val="single" w:sz="12" w:space="0" w:color="auto"/>
            </w:tcBorders>
            <w:vAlign w:val="center"/>
          </w:tcPr>
          <w:p w14:paraId="769E74AF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职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务</w:t>
            </w:r>
          </w:p>
        </w:tc>
        <w:tc>
          <w:tcPr>
            <w:tcW w:w="1534" w:type="dxa"/>
            <w:tcBorders>
              <w:top w:val="single" w:sz="12" w:space="0" w:color="auto"/>
            </w:tcBorders>
            <w:vAlign w:val="center"/>
          </w:tcPr>
          <w:p w14:paraId="37EF51B7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办公电话</w:t>
            </w:r>
          </w:p>
        </w:tc>
        <w:tc>
          <w:tcPr>
            <w:tcW w:w="1407" w:type="dxa"/>
            <w:tcBorders>
              <w:top w:val="single" w:sz="12" w:space="0" w:color="auto"/>
            </w:tcBorders>
            <w:vAlign w:val="center"/>
          </w:tcPr>
          <w:p w14:paraId="731EA1EF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手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机</w:t>
            </w:r>
          </w:p>
        </w:tc>
        <w:tc>
          <w:tcPr>
            <w:tcW w:w="1850" w:type="dxa"/>
            <w:tcBorders>
              <w:top w:val="single" w:sz="12" w:space="0" w:color="auto"/>
            </w:tcBorders>
            <w:vAlign w:val="center"/>
          </w:tcPr>
          <w:p w14:paraId="79374076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电子邮箱</w:t>
            </w:r>
          </w:p>
        </w:tc>
      </w:tr>
      <w:tr w:rsidR="00C20408" w14:paraId="249D5F6C" w14:textId="77777777">
        <w:trPr>
          <w:trHeight w:val="569"/>
        </w:trPr>
        <w:tc>
          <w:tcPr>
            <w:tcW w:w="1410" w:type="dxa"/>
            <w:vAlign w:val="center"/>
          </w:tcPr>
          <w:p w14:paraId="3951DCFA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149738B1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086697ED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62DF065C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2103D828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2B883D1E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3DA03005" w14:textId="77777777">
        <w:trPr>
          <w:trHeight w:val="569"/>
        </w:trPr>
        <w:tc>
          <w:tcPr>
            <w:tcW w:w="1410" w:type="dxa"/>
            <w:vAlign w:val="center"/>
          </w:tcPr>
          <w:p w14:paraId="44627C90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1151815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7EDBEF6C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567CF5FF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12F629E8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08B25CD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3A4F6FF9" w14:textId="77777777">
        <w:trPr>
          <w:trHeight w:val="569"/>
        </w:trPr>
        <w:tc>
          <w:tcPr>
            <w:tcW w:w="1410" w:type="dxa"/>
            <w:vAlign w:val="center"/>
          </w:tcPr>
          <w:p w14:paraId="455F051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6952EB97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2D24EE73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7CDC8F82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347A775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5941546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6A97688E" w14:textId="77777777">
        <w:trPr>
          <w:trHeight w:val="569"/>
        </w:trPr>
        <w:tc>
          <w:tcPr>
            <w:tcW w:w="1410" w:type="dxa"/>
            <w:vAlign w:val="center"/>
          </w:tcPr>
          <w:p w14:paraId="14876FA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2AD375D2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0D5BC173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1419092F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1F821097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5BC3336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46302D49" w14:textId="77777777">
        <w:trPr>
          <w:trHeight w:val="569"/>
        </w:trPr>
        <w:tc>
          <w:tcPr>
            <w:tcW w:w="1410" w:type="dxa"/>
            <w:vAlign w:val="center"/>
          </w:tcPr>
          <w:p w14:paraId="4D92F8A3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1A595205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6FAC4442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3EC38BE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6EDA83AA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4FFA08CB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1EB68105" w14:textId="77777777">
        <w:trPr>
          <w:trHeight w:val="569"/>
        </w:trPr>
        <w:tc>
          <w:tcPr>
            <w:tcW w:w="1410" w:type="dxa"/>
            <w:vAlign w:val="center"/>
          </w:tcPr>
          <w:p w14:paraId="414625AE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3B206E1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662C0EB7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433D82AF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29CB453F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762C5B4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04D2019E" w14:textId="77777777">
        <w:trPr>
          <w:trHeight w:val="617"/>
        </w:trPr>
        <w:tc>
          <w:tcPr>
            <w:tcW w:w="1410" w:type="dxa"/>
            <w:vAlign w:val="center"/>
          </w:tcPr>
          <w:p w14:paraId="5A806891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0B387505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0FEDFB57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37CFE6C3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3DD49C7C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20840C21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74D5FF6B" w14:textId="77777777">
        <w:trPr>
          <w:trHeight w:val="617"/>
        </w:trPr>
        <w:tc>
          <w:tcPr>
            <w:tcW w:w="1410" w:type="dxa"/>
            <w:vAlign w:val="center"/>
          </w:tcPr>
          <w:p w14:paraId="0794C3A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7122621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4F19DB5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2E0010BD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538EF9BA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2F0F30F5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33FD547E" w14:textId="77777777">
        <w:trPr>
          <w:trHeight w:val="617"/>
        </w:trPr>
        <w:tc>
          <w:tcPr>
            <w:tcW w:w="1410" w:type="dxa"/>
            <w:vAlign w:val="center"/>
          </w:tcPr>
          <w:p w14:paraId="50B4929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3A68D29F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6264EBD6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54B854EC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3E9EB5F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69B731C5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7B9DC417" w14:textId="77777777">
        <w:trPr>
          <w:trHeight w:val="617"/>
        </w:trPr>
        <w:tc>
          <w:tcPr>
            <w:tcW w:w="1410" w:type="dxa"/>
            <w:vAlign w:val="center"/>
          </w:tcPr>
          <w:p w14:paraId="189F3E4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vAlign w:val="center"/>
          </w:tcPr>
          <w:p w14:paraId="30247E0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vAlign w:val="center"/>
          </w:tcPr>
          <w:p w14:paraId="0303F61E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vAlign w:val="center"/>
          </w:tcPr>
          <w:p w14:paraId="4A057E04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vAlign w:val="center"/>
          </w:tcPr>
          <w:p w14:paraId="4FC0443C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vAlign w:val="center"/>
          </w:tcPr>
          <w:p w14:paraId="1E06880B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  <w:tr w:rsidR="00C20408" w14:paraId="5C4121EA" w14:textId="77777777">
        <w:trPr>
          <w:trHeight w:val="617"/>
        </w:trPr>
        <w:tc>
          <w:tcPr>
            <w:tcW w:w="1410" w:type="dxa"/>
            <w:tcBorders>
              <w:bottom w:val="single" w:sz="12" w:space="0" w:color="auto"/>
            </w:tcBorders>
            <w:vAlign w:val="center"/>
          </w:tcPr>
          <w:p w14:paraId="6E78AC1A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09" w:type="dxa"/>
            <w:tcBorders>
              <w:bottom w:val="single" w:sz="12" w:space="0" w:color="auto"/>
            </w:tcBorders>
            <w:vAlign w:val="center"/>
          </w:tcPr>
          <w:p w14:paraId="266F4421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329" w:type="dxa"/>
            <w:tcBorders>
              <w:bottom w:val="single" w:sz="12" w:space="0" w:color="auto"/>
            </w:tcBorders>
            <w:vAlign w:val="center"/>
          </w:tcPr>
          <w:p w14:paraId="15956202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534" w:type="dxa"/>
            <w:tcBorders>
              <w:bottom w:val="single" w:sz="12" w:space="0" w:color="auto"/>
            </w:tcBorders>
            <w:vAlign w:val="center"/>
          </w:tcPr>
          <w:p w14:paraId="1EDDAD29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407" w:type="dxa"/>
            <w:tcBorders>
              <w:bottom w:val="single" w:sz="12" w:space="0" w:color="auto"/>
            </w:tcBorders>
            <w:vAlign w:val="center"/>
          </w:tcPr>
          <w:p w14:paraId="3948CDD8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  <w:tc>
          <w:tcPr>
            <w:tcW w:w="1850" w:type="dxa"/>
            <w:tcBorders>
              <w:bottom w:val="single" w:sz="12" w:space="0" w:color="auto"/>
            </w:tcBorders>
            <w:vAlign w:val="center"/>
          </w:tcPr>
          <w:p w14:paraId="390DAA0A" w14:textId="77777777" w:rsidR="00C20408" w:rsidRDefault="00C20408">
            <w:pPr>
              <w:wordWrap w:val="0"/>
              <w:spacing w:line="500" w:lineRule="exact"/>
              <w:ind w:firstLine="552"/>
              <w:jc w:val="center"/>
              <w:rPr>
                <w:rFonts w:ascii="黑体" w:eastAsia="黑体" w:hAnsi="黑体" w:cs="黑体"/>
                <w:szCs w:val="32"/>
              </w:rPr>
            </w:pPr>
          </w:p>
        </w:tc>
      </w:tr>
    </w:tbl>
    <w:p w14:paraId="49BEF782" w14:textId="77777777" w:rsidR="00C20408" w:rsidRDefault="00C20408">
      <w:pPr>
        <w:spacing w:line="500" w:lineRule="exact"/>
        <w:ind w:firstLineChars="0" w:firstLine="0"/>
      </w:pPr>
    </w:p>
    <w:p w14:paraId="3E2A067A" w14:textId="77777777" w:rsidR="00C20408" w:rsidRDefault="00C20408">
      <w:pPr>
        <w:spacing w:line="500" w:lineRule="exact"/>
        <w:ind w:firstLineChars="0" w:firstLine="0"/>
        <w:sectPr w:rsidR="00C204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1701" w:bottom="1701" w:left="1701" w:header="851" w:footer="1021" w:gutter="0"/>
          <w:cols w:space="720"/>
          <w:docGrid w:type="linesAndChars" w:linePitch="577" w:charSpace="-849"/>
        </w:sectPr>
      </w:pPr>
    </w:p>
    <w:p w14:paraId="6D473E66" w14:textId="77777777" w:rsidR="00C20408" w:rsidRDefault="00AA10D0">
      <w:pPr>
        <w:wordWrap w:val="0"/>
        <w:spacing w:line="500" w:lineRule="exact"/>
        <w:ind w:firstLineChars="0" w:firstLine="0"/>
        <w:rPr>
          <w:rFonts w:ascii="黑体" w:eastAsia="黑体" w:hAnsi="黑体" w:cs="黑体"/>
          <w:szCs w:val="32"/>
          <w:lang w:eastAsia="zh"/>
        </w:rPr>
      </w:pPr>
      <w:r>
        <w:rPr>
          <w:rFonts w:ascii="黑体" w:eastAsia="黑体" w:hAnsi="黑体" w:cs="黑体" w:hint="eastAsia"/>
          <w:szCs w:val="32"/>
        </w:rPr>
        <w:lastRenderedPageBreak/>
        <w:t>附件</w:t>
      </w:r>
      <w:r>
        <w:rPr>
          <w:rFonts w:ascii="黑体" w:eastAsia="黑体" w:hAnsi="黑体" w:cs="黑体" w:hint="eastAsia"/>
          <w:szCs w:val="32"/>
          <w:lang w:eastAsia="zh"/>
        </w:rPr>
        <w:t>2</w:t>
      </w:r>
    </w:p>
    <w:p w14:paraId="6131C537" w14:textId="77777777" w:rsidR="00C20408" w:rsidRDefault="00AA10D0">
      <w:pPr>
        <w:wordWrap w:val="0"/>
        <w:spacing w:line="500" w:lineRule="exact"/>
        <w:ind w:leftChars="-94" w:left="151" w:hangingChars="94" w:hanging="41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山东省医药行业化学合成制药工技能竞赛</w:t>
      </w:r>
    </w:p>
    <w:p w14:paraId="4D67BA0D" w14:textId="77777777" w:rsidR="00C20408" w:rsidRDefault="00AA10D0">
      <w:pPr>
        <w:wordWrap w:val="0"/>
        <w:spacing w:line="500" w:lineRule="exact"/>
        <w:ind w:leftChars="-94" w:left="151" w:hangingChars="94" w:hanging="41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报名表</w:t>
      </w:r>
    </w:p>
    <w:p w14:paraId="1F597438" w14:textId="77777777" w:rsidR="00C20408" w:rsidRDefault="00C20408">
      <w:pPr>
        <w:wordWrap w:val="0"/>
        <w:spacing w:line="500" w:lineRule="exact"/>
        <w:ind w:leftChars="-94" w:left="151" w:hangingChars="94" w:hanging="41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</w:p>
    <w:tbl>
      <w:tblPr>
        <w:tblW w:w="951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8"/>
        <w:gridCol w:w="1131"/>
        <w:gridCol w:w="946"/>
        <w:gridCol w:w="1824"/>
        <w:gridCol w:w="853"/>
        <w:gridCol w:w="1482"/>
        <w:gridCol w:w="2070"/>
      </w:tblGrid>
      <w:tr w:rsidR="00C20408" w14:paraId="5DF8288F" w14:textId="77777777">
        <w:trPr>
          <w:trHeight w:val="574"/>
        </w:trPr>
        <w:tc>
          <w:tcPr>
            <w:tcW w:w="1208" w:type="dxa"/>
            <w:tcBorders>
              <w:top w:val="single" w:sz="12" w:space="0" w:color="auto"/>
            </w:tcBorders>
            <w:vAlign w:val="center"/>
          </w:tcPr>
          <w:p w14:paraId="45CC469C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名</w:t>
            </w:r>
          </w:p>
        </w:tc>
        <w:tc>
          <w:tcPr>
            <w:tcW w:w="1131" w:type="dxa"/>
            <w:tcBorders>
              <w:top w:val="single" w:sz="12" w:space="0" w:color="auto"/>
            </w:tcBorders>
            <w:vAlign w:val="center"/>
          </w:tcPr>
          <w:p w14:paraId="48BDA656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  <w:vAlign w:val="center"/>
          </w:tcPr>
          <w:p w14:paraId="2EA31F03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性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别</w:t>
            </w:r>
          </w:p>
        </w:tc>
        <w:tc>
          <w:tcPr>
            <w:tcW w:w="1824" w:type="dxa"/>
            <w:tcBorders>
              <w:top w:val="single" w:sz="12" w:space="0" w:color="auto"/>
            </w:tcBorders>
            <w:vAlign w:val="center"/>
          </w:tcPr>
          <w:p w14:paraId="42E993E6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vAlign w:val="center"/>
          </w:tcPr>
          <w:p w14:paraId="15DBC848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民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族</w:t>
            </w:r>
          </w:p>
        </w:tc>
        <w:tc>
          <w:tcPr>
            <w:tcW w:w="1482" w:type="dxa"/>
            <w:tcBorders>
              <w:top w:val="single" w:sz="12" w:space="0" w:color="auto"/>
            </w:tcBorders>
          </w:tcPr>
          <w:p w14:paraId="2B9F30F3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  <w:tc>
          <w:tcPr>
            <w:tcW w:w="2070" w:type="dxa"/>
            <w:vMerge w:val="restart"/>
            <w:tcBorders>
              <w:top w:val="single" w:sz="12" w:space="0" w:color="auto"/>
            </w:tcBorders>
            <w:vAlign w:val="center"/>
          </w:tcPr>
          <w:p w14:paraId="15259600" w14:textId="77777777" w:rsidR="00C20408" w:rsidRDefault="00AA10D0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请务必粘贴</w:t>
            </w:r>
            <w:r>
              <w:rPr>
                <w:rFonts w:hint="eastAsia"/>
                <w:sz w:val="24"/>
              </w:rPr>
              <w:t>与报名时同底版</w:t>
            </w:r>
            <w:r>
              <w:rPr>
                <w:rFonts w:ascii="宋体" w:hAnsi="宋体" w:hint="eastAsia"/>
                <w:sz w:val="24"/>
              </w:rPr>
              <w:t>清晰彩色照片</w:t>
            </w:r>
          </w:p>
        </w:tc>
      </w:tr>
      <w:tr w:rsidR="00C20408" w14:paraId="6298DB83" w14:textId="77777777">
        <w:trPr>
          <w:trHeight w:val="490"/>
        </w:trPr>
        <w:tc>
          <w:tcPr>
            <w:tcW w:w="1208" w:type="dxa"/>
            <w:vAlign w:val="center"/>
          </w:tcPr>
          <w:p w14:paraId="1438D663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出生年月</w:t>
            </w:r>
          </w:p>
        </w:tc>
        <w:tc>
          <w:tcPr>
            <w:tcW w:w="1131" w:type="dxa"/>
            <w:vAlign w:val="center"/>
          </w:tcPr>
          <w:p w14:paraId="63853EAC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946" w:type="dxa"/>
            <w:vAlign w:val="center"/>
          </w:tcPr>
          <w:p w14:paraId="09C23ADB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政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治</w:t>
            </w:r>
          </w:p>
          <w:p w14:paraId="7B58AC63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面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貌</w:t>
            </w:r>
          </w:p>
        </w:tc>
        <w:tc>
          <w:tcPr>
            <w:tcW w:w="1824" w:type="dxa"/>
            <w:vAlign w:val="center"/>
          </w:tcPr>
          <w:p w14:paraId="13DA4116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853" w:type="dxa"/>
            <w:vAlign w:val="center"/>
          </w:tcPr>
          <w:p w14:paraId="36FFAADB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文化</w:t>
            </w:r>
          </w:p>
          <w:p w14:paraId="094A6070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程度</w:t>
            </w:r>
          </w:p>
        </w:tc>
        <w:tc>
          <w:tcPr>
            <w:tcW w:w="1482" w:type="dxa"/>
          </w:tcPr>
          <w:p w14:paraId="05626A1B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  <w:tc>
          <w:tcPr>
            <w:tcW w:w="2070" w:type="dxa"/>
            <w:vMerge/>
          </w:tcPr>
          <w:p w14:paraId="2B8D30E0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</w:tr>
      <w:tr w:rsidR="00C20408" w14:paraId="22C6011B" w14:textId="77777777">
        <w:trPr>
          <w:trHeight w:val="604"/>
        </w:trPr>
        <w:tc>
          <w:tcPr>
            <w:tcW w:w="1208" w:type="dxa"/>
            <w:vAlign w:val="center"/>
          </w:tcPr>
          <w:p w14:paraId="1D2A1E23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工作单位</w:t>
            </w:r>
          </w:p>
        </w:tc>
        <w:tc>
          <w:tcPr>
            <w:tcW w:w="2077" w:type="dxa"/>
            <w:gridSpan w:val="2"/>
            <w:vAlign w:val="center"/>
          </w:tcPr>
          <w:p w14:paraId="73D2ED9E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1824" w:type="dxa"/>
            <w:vAlign w:val="center"/>
          </w:tcPr>
          <w:p w14:paraId="7DF2BC7B" w14:textId="77777777" w:rsidR="00C20408" w:rsidRDefault="00AA10D0">
            <w:pPr>
              <w:wordWrap w:val="0"/>
              <w:spacing w:line="500" w:lineRule="exact"/>
              <w:ind w:firstLineChars="100" w:firstLine="236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职务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职级</w:t>
            </w:r>
          </w:p>
        </w:tc>
        <w:tc>
          <w:tcPr>
            <w:tcW w:w="2335" w:type="dxa"/>
            <w:gridSpan w:val="2"/>
            <w:vAlign w:val="center"/>
          </w:tcPr>
          <w:p w14:paraId="6435C513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  <w:tc>
          <w:tcPr>
            <w:tcW w:w="2070" w:type="dxa"/>
            <w:vMerge/>
          </w:tcPr>
          <w:p w14:paraId="7DD6569F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</w:tr>
      <w:tr w:rsidR="00C20408" w14:paraId="5B9D6447" w14:textId="77777777">
        <w:trPr>
          <w:trHeight w:val="406"/>
        </w:trPr>
        <w:tc>
          <w:tcPr>
            <w:tcW w:w="1208" w:type="dxa"/>
            <w:vAlign w:val="center"/>
          </w:tcPr>
          <w:p w14:paraId="21253FA7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身份证</w:t>
            </w:r>
          </w:p>
          <w:p w14:paraId="2D07B127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号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码</w:t>
            </w:r>
          </w:p>
        </w:tc>
        <w:tc>
          <w:tcPr>
            <w:tcW w:w="2077" w:type="dxa"/>
            <w:gridSpan w:val="2"/>
            <w:vAlign w:val="center"/>
          </w:tcPr>
          <w:p w14:paraId="1B23E396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1824" w:type="dxa"/>
            <w:vAlign w:val="center"/>
          </w:tcPr>
          <w:p w14:paraId="4ADEB0BB" w14:textId="77777777" w:rsidR="00C20408" w:rsidRDefault="00AA10D0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籍贯</w:t>
            </w:r>
          </w:p>
        </w:tc>
        <w:tc>
          <w:tcPr>
            <w:tcW w:w="2335" w:type="dxa"/>
            <w:gridSpan w:val="2"/>
            <w:vAlign w:val="center"/>
          </w:tcPr>
          <w:p w14:paraId="5C2EDB76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  <w:tc>
          <w:tcPr>
            <w:tcW w:w="2070" w:type="dxa"/>
            <w:vMerge/>
          </w:tcPr>
          <w:p w14:paraId="0CA61C6E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宋体"/>
                <w:sz w:val="24"/>
              </w:rPr>
            </w:pPr>
          </w:p>
        </w:tc>
      </w:tr>
      <w:tr w:rsidR="00C20408" w14:paraId="3272B2A7" w14:textId="77777777">
        <w:trPr>
          <w:trHeight w:val="423"/>
        </w:trPr>
        <w:tc>
          <w:tcPr>
            <w:tcW w:w="1208" w:type="dxa"/>
            <w:vAlign w:val="center"/>
          </w:tcPr>
          <w:p w14:paraId="401CDA19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本人联系电话</w:t>
            </w:r>
          </w:p>
        </w:tc>
        <w:tc>
          <w:tcPr>
            <w:tcW w:w="2077" w:type="dxa"/>
            <w:gridSpan w:val="2"/>
            <w:vAlign w:val="center"/>
          </w:tcPr>
          <w:p w14:paraId="2DE7D6E9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1824" w:type="dxa"/>
            <w:vAlign w:val="center"/>
          </w:tcPr>
          <w:p w14:paraId="322C7CB7" w14:textId="77777777" w:rsidR="00C20408" w:rsidRDefault="00AA10D0">
            <w:pPr>
              <w:wordWrap w:val="0"/>
              <w:spacing w:line="500" w:lineRule="exact"/>
              <w:ind w:firstLineChars="100" w:firstLine="236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电子邮箱</w:t>
            </w:r>
          </w:p>
        </w:tc>
        <w:tc>
          <w:tcPr>
            <w:tcW w:w="4405" w:type="dxa"/>
            <w:gridSpan w:val="3"/>
            <w:vAlign w:val="center"/>
          </w:tcPr>
          <w:p w14:paraId="6FB94AAD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</w:tr>
      <w:tr w:rsidR="00C20408" w14:paraId="16B0F648" w14:textId="77777777">
        <w:trPr>
          <w:trHeight w:val="506"/>
        </w:trPr>
        <w:tc>
          <w:tcPr>
            <w:tcW w:w="1208" w:type="dxa"/>
            <w:vAlign w:val="center"/>
          </w:tcPr>
          <w:p w14:paraId="753C8868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pacing w:val="-1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指导教师</w:t>
            </w:r>
          </w:p>
        </w:tc>
        <w:tc>
          <w:tcPr>
            <w:tcW w:w="2077" w:type="dxa"/>
            <w:gridSpan w:val="2"/>
            <w:vAlign w:val="center"/>
          </w:tcPr>
          <w:p w14:paraId="2E49F285" w14:textId="77777777" w:rsidR="00C20408" w:rsidRDefault="00C20408">
            <w:pPr>
              <w:wordWrap w:val="0"/>
              <w:spacing w:line="500" w:lineRule="exact"/>
              <w:ind w:firstLine="432"/>
              <w:jc w:val="center"/>
              <w:rPr>
                <w:rFonts w:ascii="宋体"/>
                <w:spacing w:val="-10"/>
                <w:sz w:val="24"/>
              </w:rPr>
            </w:pPr>
          </w:p>
        </w:tc>
        <w:tc>
          <w:tcPr>
            <w:tcW w:w="1824" w:type="dxa"/>
            <w:vAlign w:val="center"/>
          </w:tcPr>
          <w:p w14:paraId="65E9B227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pacing w:val="-10"/>
                <w:sz w:val="24"/>
              </w:rPr>
            </w:pPr>
            <w:r>
              <w:rPr>
                <w:rFonts w:ascii="宋体" w:hAnsi="宋体" w:hint="eastAsia"/>
                <w:spacing w:val="-10"/>
                <w:sz w:val="24"/>
              </w:rPr>
              <w:t>指导教师职务</w:t>
            </w:r>
            <w:r>
              <w:rPr>
                <w:rFonts w:ascii="宋体" w:hAnsi="宋体"/>
                <w:spacing w:val="-10"/>
                <w:sz w:val="24"/>
              </w:rPr>
              <w:t>/</w:t>
            </w:r>
            <w:r>
              <w:rPr>
                <w:rFonts w:ascii="宋体" w:hAnsi="宋体" w:hint="eastAsia"/>
                <w:spacing w:val="-10"/>
                <w:sz w:val="24"/>
              </w:rPr>
              <w:t>职级</w:t>
            </w:r>
          </w:p>
        </w:tc>
        <w:tc>
          <w:tcPr>
            <w:tcW w:w="4405" w:type="dxa"/>
            <w:gridSpan w:val="3"/>
            <w:vAlign w:val="center"/>
          </w:tcPr>
          <w:p w14:paraId="51647A34" w14:textId="77777777" w:rsidR="00C20408" w:rsidRDefault="00C20408">
            <w:pPr>
              <w:wordWrap w:val="0"/>
              <w:spacing w:line="500" w:lineRule="exact"/>
              <w:ind w:firstLine="432"/>
              <w:jc w:val="center"/>
              <w:rPr>
                <w:rFonts w:ascii="宋体"/>
                <w:spacing w:val="-10"/>
                <w:sz w:val="24"/>
              </w:rPr>
            </w:pPr>
          </w:p>
        </w:tc>
      </w:tr>
      <w:tr w:rsidR="00C20408" w14:paraId="501BE26E" w14:textId="77777777">
        <w:trPr>
          <w:trHeight w:val="463"/>
        </w:trPr>
        <w:tc>
          <w:tcPr>
            <w:tcW w:w="1208" w:type="dxa"/>
            <w:vAlign w:val="center"/>
          </w:tcPr>
          <w:p w14:paraId="1DE4F662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 w:eastAsia="仿宋_GB2312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单位领队</w:t>
            </w:r>
          </w:p>
        </w:tc>
        <w:tc>
          <w:tcPr>
            <w:tcW w:w="2077" w:type="dxa"/>
            <w:gridSpan w:val="2"/>
            <w:vAlign w:val="center"/>
          </w:tcPr>
          <w:p w14:paraId="73CCD95A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  <w:tc>
          <w:tcPr>
            <w:tcW w:w="1824" w:type="dxa"/>
            <w:vAlign w:val="center"/>
          </w:tcPr>
          <w:p w14:paraId="14BB440A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领队电话</w:t>
            </w:r>
          </w:p>
        </w:tc>
        <w:tc>
          <w:tcPr>
            <w:tcW w:w="4405" w:type="dxa"/>
            <w:gridSpan w:val="3"/>
            <w:vAlign w:val="center"/>
          </w:tcPr>
          <w:p w14:paraId="6F2DEE4D" w14:textId="77777777" w:rsidR="00C20408" w:rsidRDefault="00C20408">
            <w:pPr>
              <w:wordWrap w:val="0"/>
              <w:spacing w:line="500" w:lineRule="exact"/>
              <w:ind w:firstLine="472"/>
              <w:jc w:val="center"/>
              <w:rPr>
                <w:rFonts w:ascii="宋体"/>
                <w:sz w:val="24"/>
              </w:rPr>
            </w:pPr>
          </w:p>
        </w:tc>
      </w:tr>
      <w:tr w:rsidR="00C20408" w14:paraId="4727D7C3" w14:textId="77777777">
        <w:trPr>
          <w:trHeight w:val="463"/>
        </w:trPr>
        <w:tc>
          <w:tcPr>
            <w:tcW w:w="1208" w:type="dxa"/>
            <w:vAlign w:val="center"/>
          </w:tcPr>
          <w:p w14:paraId="58CA6383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参赛项目</w:t>
            </w:r>
          </w:p>
        </w:tc>
        <w:tc>
          <w:tcPr>
            <w:tcW w:w="8306" w:type="dxa"/>
            <w:gridSpan w:val="6"/>
          </w:tcPr>
          <w:p w14:paraId="6758725A" w14:textId="77777777" w:rsidR="00C20408" w:rsidRDefault="00AA10D0">
            <w:pPr>
              <w:wordWrap w:val="0"/>
              <w:spacing w:line="500" w:lineRule="exact"/>
              <w:ind w:firstLineChars="800" w:firstLine="1887"/>
              <w:rPr>
                <w:rFonts w:ascii="宋体" w:eastAsia="仿宋_GB2312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化学合成制药工</w:t>
            </w:r>
          </w:p>
        </w:tc>
      </w:tr>
      <w:tr w:rsidR="00C20408" w14:paraId="0F18A5CF" w14:textId="77777777">
        <w:trPr>
          <w:trHeight w:val="1140"/>
        </w:trPr>
        <w:tc>
          <w:tcPr>
            <w:tcW w:w="1208" w:type="dxa"/>
            <w:vAlign w:val="center"/>
          </w:tcPr>
          <w:p w14:paraId="5E8D3159" w14:textId="77777777" w:rsidR="00C20408" w:rsidRDefault="00AA10D0">
            <w:pPr>
              <w:wordWrap w:val="0"/>
              <w:spacing w:line="500" w:lineRule="exact"/>
              <w:ind w:rightChars="39" w:right="108"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考核</w:t>
            </w:r>
          </w:p>
          <w:p w14:paraId="69AB178B" w14:textId="77777777" w:rsidR="00C20408" w:rsidRDefault="00AA10D0">
            <w:pPr>
              <w:wordWrap w:val="0"/>
              <w:spacing w:line="500" w:lineRule="exact"/>
              <w:ind w:rightChars="39" w:right="108"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情况</w:t>
            </w:r>
          </w:p>
        </w:tc>
        <w:tc>
          <w:tcPr>
            <w:tcW w:w="8306" w:type="dxa"/>
            <w:gridSpan w:val="6"/>
          </w:tcPr>
          <w:p w14:paraId="63B32522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仿宋_GB2312" w:eastAsia="仿宋_GB2312" w:cs="仿宋_GB2312"/>
                <w:sz w:val="24"/>
              </w:rPr>
            </w:pPr>
          </w:p>
          <w:p w14:paraId="6AA469EF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仿宋_GB2312" w:eastAsia="仿宋_GB2312" w:cs="仿宋_GB2312"/>
                <w:sz w:val="24"/>
              </w:rPr>
            </w:pPr>
          </w:p>
          <w:p w14:paraId="4080D4D5" w14:textId="77777777" w:rsidR="00C20408" w:rsidRDefault="00C20408">
            <w:pPr>
              <w:wordWrap w:val="0"/>
              <w:spacing w:line="500" w:lineRule="exact"/>
              <w:ind w:firstLine="472"/>
              <w:rPr>
                <w:rFonts w:ascii="仿宋_GB2312" w:eastAsia="仿宋_GB2312" w:cs="仿宋_GB2312"/>
                <w:sz w:val="24"/>
              </w:rPr>
            </w:pPr>
          </w:p>
          <w:p w14:paraId="2971D582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近三年来年度考核合格以上，无违法违纪行</w:t>
            </w:r>
            <w:r>
              <w:rPr>
                <w:rFonts w:hint="eastAsia"/>
                <w:color w:val="000000"/>
                <w:sz w:val="24"/>
              </w:rPr>
              <w:t>为。</w:t>
            </w:r>
          </w:p>
        </w:tc>
      </w:tr>
      <w:tr w:rsidR="00C20408" w14:paraId="2F2D3DFF" w14:textId="77777777">
        <w:trPr>
          <w:trHeight w:val="2533"/>
        </w:trPr>
        <w:tc>
          <w:tcPr>
            <w:tcW w:w="1208" w:type="dxa"/>
            <w:tcBorders>
              <w:bottom w:val="single" w:sz="12" w:space="0" w:color="auto"/>
            </w:tcBorders>
            <w:vAlign w:val="center"/>
          </w:tcPr>
          <w:p w14:paraId="3F9DB7E9" w14:textId="77777777" w:rsidR="00C20408" w:rsidRDefault="00AA10D0">
            <w:pPr>
              <w:wordWrap w:val="0"/>
              <w:spacing w:line="500" w:lineRule="exact"/>
              <w:ind w:rightChars="39" w:right="108"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单位</w:t>
            </w:r>
          </w:p>
          <w:p w14:paraId="20A54AF3" w14:textId="77777777" w:rsidR="00C20408" w:rsidRDefault="00AA10D0">
            <w:pPr>
              <w:wordWrap w:val="0"/>
              <w:spacing w:line="500" w:lineRule="exact"/>
              <w:ind w:rightChars="39" w:right="108"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意见</w:t>
            </w:r>
          </w:p>
        </w:tc>
        <w:tc>
          <w:tcPr>
            <w:tcW w:w="8306" w:type="dxa"/>
            <w:gridSpan w:val="6"/>
            <w:tcBorders>
              <w:bottom w:val="single" w:sz="12" w:space="0" w:color="auto"/>
            </w:tcBorders>
          </w:tcPr>
          <w:p w14:paraId="003915F0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sz w:val="24"/>
              </w:rPr>
            </w:pPr>
            <w:r>
              <w:rPr>
                <w:rFonts w:hint="eastAsia"/>
                <w:sz w:val="24"/>
              </w:rPr>
              <w:t>经审核，以上信息</w:t>
            </w:r>
            <w:r>
              <w:rPr>
                <w:rFonts w:hint="eastAsia"/>
                <w:sz w:val="24"/>
              </w:rPr>
              <w:t>均真实有效。</w:t>
            </w:r>
          </w:p>
          <w:p w14:paraId="290B3A82" w14:textId="77777777" w:rsidR="00C20408" w:rsidRDefault="00AA10D0">
            <w:pPr>
              <w:wordWrap w:val="0"/>
              <w:spacing w:line="500" w:lineRule="exact"/>
              <w:ind w:firstLineChars="1700" w:firstLine="4010"/>
              <w:rPr>
                <w:sz w:val="24"/>
              </w:rPr>
            </w:pPr>
            <w:r>
              <w:rPr>
                <w:rFonts w:hint="eastAsia"/>
                <w:sz w:val="24"/>
              </w:rPr>
              <w:t>（单位盖章</w:t>
            </w:r>
            <w:r>
              <w:rPr>
                <w:sz w:val="24"/>
              </w:rPr>
              <w:t xml:space="preserve"> )</w:t>
            </w:r>
          </w:p>
          <w:p w14:paraId="2ED0480C" w14:textId="77777777" w:rsidR="00C20408" w:rsidRDefault="00AA10D0">
            <w:pPr>
              <w:pStyle w:val="aa"/>
              <w:ind w:firstLine="472"/>
            </w:pPr>
            <w:r>
              <w:rPr>
                <w:sz w:val="24"/>
              </w:rPr>
              <w:t xml:space="preserve">                   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  <w:p w14:paraId="0768CCC7" w14:textId="77777777" w:rsidR="00C20408" w:rsidRDefault="00C20408">
            <w:pPr>
              <w:wordWrap w:val="0"/>
              <w:spacing w:line="500" w:lineRule="exact"/>
              <w:ind w:firstLineChars="300" w:firstLine="708"/>
              <w:rPr>
                <w:sz w:val="24"/>
              </w:rPr>
            </w:pPr>
          </w:p>
          <w:p w14:paraId="5A84AEA8" w14:textId="77777777" w:rsidR="00C20408" w:rsidRDefault="00AA10D0">
            <w:pPr>
              <w:wordWrap w:val="0"/>
              <w:spacing w:line="500" w:lineRule="exact"/>
              <w:ind w:firstLineChars="0" w:firstLine="0"/>
              <w:rPr>
                <w:sz w:val="24"/>
              </w:rPr>
            </w:pPr>
            <w:r>
              <w:rPr>
                <w:sz w:val="24"/>
              </w:rPr>
              <w:t xml:space="preserve">                  </w:t>
            </w:r>
          </w:p>
        </w:tc>
      </w:tr>
    </w:tbl>
    <w:p w14:paraId="75B026BE" w14:textId="77777777" w:rsidR="00C20408" w:rsidRDefault="00C20408">
      <w:pPr>
        <w:wordWrap w:val="0"/>
        <w:spacing w:line="500" w:lineRule="exact"/>
        <w:ind w:firstLine="552"/>
        <w:sectPr w:rsidR="00C20408">
          <w:pgSz w:w="11906" w:h="16838"/>
          <w:pgMar w:top="2041" w:right="915" w:bottom="1474" w:left="1531" w:header="851" w:footer="1361" w:gutter="0"/>
          <w:cols w:space="720"/>
          <w:docGrid w:type="linesAndChars" w:linePitch="577" w:charSpace="-849"/>
        </w:sectPr>
      </w:pPr>
    </w:p>
    <w:p w14:paraId="01CB2F54" w14:textId="77777777" w:rsidR="00C20408" w:rsidRDefault="00AA10D0">
      <w:pPr>
        <w:wordWrap w:val="0"/>
        <w:spacing w:line="500" w:lineRule="exact"/>
        <w:ind w:firstLineChars="0" w:firstLine="0"/>
        <w:rPr>
          <w:rFonts w:ascii="黑体" w:eastAsia="黑体" w:hAnsi="黑体" w:cs="黑体"/>
          <w:szCs w:val="32"/>
          <w:lang w:eastAsia="zh"/>
        </w:rPr>
      </w:pPr>
      <w:r>
        <w:rPr>
          <w:rFonts w:ascii="黑体" w:eastAsia="黑体" w:hAnsi="黑体" w:cs="黑体" w:hint="eastAsia"/>
          <w:szCs w:val="32"/>
        </w:rPr>
        <w:lastRenderedPageBreak/>
        <w:t>附件</w:t>
      </w:r>
      <w:r>
        <w:rPr>
          <w:rFonts w:ascii="黑体" w:eastAsia="黑体" w:hAnsi="黑体" w:cs="黑体" w:hint="eastAsia"/>
          <w:szCs w:val="32"/>
          <w:lang w:eastAsia="zh"/>
        </w:rPr>
        <w:t>3</w:t>
      </w:r>
    </w:p>
    <w:p w14:paraId="2E8D584C" w14:textId="77777777" w:rsidR="00C20408" w:rsidRDefault="00AA10D0">
      <w:pPr>
        <w:spacing w:line="500" w:lineRule="exact"/>
        <w:ind w:firstLineChars="0" w:firstLine="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山东省医药行业化学合成制药工技能竞赛参赛汇总表</w:t>
      </w:r>
    </w:p>
    <w:p w14:paraId="163AC483" w14:textId="77777777" w:rsidR="00C20408" w:rsidRDefault="00AA10D0">
      <w:pPr>
        <w:wordWrap w:val="0"/>
        <w:spacing w:line="500" w:lineRule="exact"/>
        <w:ind w:firstLine="560"/>
        <w:jc w:val="right"/>
        <w:rPr>
          <w:rFonts w:ascii="仿宋_GB2312" w:eastAsia="仿宋_GB2312" w:cs="仿宋_GB2312"/>
          <w:szCs w:val="32"/>
        </w:rPr>
      </w:pPr>
      <w:r>
        <w:rPr>
          <w:rFonts w:ascii="仿宋_GB2312" w:hAnsi="仿宋_GB2312" w:cs="仿宋_GB2312"/>
          <w:szCs w:val="32"/>
        </w:rPr>
        <w:t xml:space="preserve">   </w:t>
      </w:r>
      <w:r>
        <w:rPr>
          <w:rFonts w:ascii="仿宋_GB2312" w:eastAsia="仿宋_GB2312" w:hAnsi="仿宋_GB2312" w:cs="仿宋_GB231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Cs w:val="32"/>
        </w:rPr>
        <w:t>填报日期：</w:t>
      </w:r>
      <w:r>
        <w:rPr>
          <w:rFonts w:ascii="仿宋_GB2312" w:eastAsia="仿宋_GB2312" w:hAnsi="仿宋_GB2312" w:cs="仿宋_GB231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Cs w:val="32"/>
        </w:rPr>
        <w:t>年</w:t>
      </w:r>
      <w:r>
        <w:rPr>
          <w:rFonts w:ascii="仿宋_GB2312" w:eastAsia="仿宋_GB2312" w:hAnsi="仿宋_GB2312" w:cs="仿宋_GB231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Cs w:val="32"/>
        </w:rPr>
        <w:t>月</w:t>
      </w:r>
      <w:r>
        <w:rPr>
          <w:rFonts w:ascii="仿宋_GB2312" w:eastAsia="仿宋_GB2312" w:hAnsi="仿宋_GB2312" w:cs="仿宋_GB2312"/>
          <w:szCs w:val="32"/>
        </w:rPr>
        <w:t xml:space="preserve">   </w:t>
      </w:r>
      <w:r>
        <w:rPr>
          <w:rFonts w:ascii="仿宋_GB2312" w:eastAsia="仿宋_GB2312" w:hAnsi="仿宋_GB2312" w:cs="仿宋_GB2312" w:hint="eastAsia"/>
          <w:szCs w:val="32"/>
        </w:rPr>
        <w:t>日</w:t>
      </w:r>
    </w:p>
    <w:tbl>
      <w:tblPr>
        <w:tblW w:w="1445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93"/>
        <w:gridCol w:w="894"/>
        <w:gridCol w:w="2109"/>
        <w:gridCol w:w="1811"/>
        <w:gridCol w:w="1490"/>
        <w:gridCol w:w="1656"/>
        <w:gridCol w:w="1656"/>
        <w:gridCol w:w="1296"/>
        <w:gridCol w:w="1361"/>
      </w:tblGrid>
      <w:tr w:rsidR="00C20408" w14:paraId="724C2D76" w14:textId="77777777">
        <w:trPr>
          <w:trHeight w:val="753"/>
        </w:trPr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14:paraId="679184DE" w14:textId="77777777" w:rsidR="00C20408" w:rsidRDefault="00AA10D0">
            <w:pPr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序号</w:t>
            </w:r>
          </w:p>
        </w:tc>
        <w:tc>
          <w:tcPr>
            <w:tcW w:w="1193" w:type="dxa"/>
            <w:tcBorders>
              <w:top w:val="single" w:sz="12" w:space="0" w:color="auto"/>
            </w:tcBorders>
            <w:vAlign w:val="center"/>
          </w:tcPr>
          <w:p w14:paraId="54A32A17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姓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名</w:t>
            </w:r>
          </w:p>
        </w:tc>
        <w:tc>
          <w:tcPr>
            <w:tcW w:w="894" w:type="dxa"/>
            <w:tcBorders>
              <w:top w:val="single" w:sz="12" w:space="0" w:color="auto"/>
            </w:tcBorders>
            <w:vAlign w:val="center"/>
          </w:tcPr>
          <w:p w14:paraId="12928E59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性别</w:t>
            </w:r>
          </w:p>
        </w:tc>
        <w:tc>
          <w:tcPr>
            <w:tcW w:w="2109" w:type="dxa"/>
            <w:tcBorders>
              <w:top w:val="single" w:sz="12" w:space="0" w:color="auto"/>
            </w:tcBorders>
            <w:vAlign w:val="center"/>
          </w:tcPr>
          <w:p w14:paraId="1B6BA594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身份证号</w:t>
            </w:r>
          </w:p>
        </w:tc>
        <w:tc>
          <w:tcPr>
            <w:tcW w:w="1811" w:type="dxa"/>
            <w:tcBorders>
              <w:top w:val="single" w:sz="12" w:space="0" w:color="auto"/>
            </w:tcBorders>
            <w:vAlign w:val="center"/>
          </w:tcPr>
          <w:p w14:paraId="0BBBEFEB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工作单位</w:t>
            </w:r>
          </w:p>
        </w:tc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14:paraId="43EFB2FB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联系方式</w:t>
            </w:r>
          </w:p>
        </w:tc>
        <w:tc>
          <w:tcPr>
            <w:tcW w:w="1656" w:type="dxa"/>
            <w:tcBorders>
              <w:top w:val="single" w:sz="12" w:space="0" w:color="auto"/>
            </w:tcBorders>
            <w:vAlign w:val="center"/>
          </w:tcPr>
          <w:p w14:paraId="5DB23241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参赛项目</w:t>
            </w:r>
          </w:p>
        </w:tc>
        <w:tc>
          <w:tcPr>
            <w:tcW w:w="1656" w:type="dxa"/>
            <w:tcBorders>
              <w:top w:val="single" w:sz="12" w:space="0" w:color="auto"/>
            </w:tcBorders>
            <w:vAlign w:val="center"/>
          </w:tcPr>
          <w:p w14:paraId="183ED71C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指导教师</w:t>
            </w:r>
          </w:p>
        </w:tc>
        <w:tc>
          <w:tcPr>
            <w:tcW w:w="1296" w:type="dxa"/>
            <w:tcBorders>
              <w:top w:val="single" w:sz="12" w:space="0" w:color="auto"/>
            </w:tcBorders>
            <w:vAlign w:val="center"/>
          </w:tcPr>
          <w:p w14:paraId="3DCF0B70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  <w:rPr>
                <w:rFonts w:ascii="黑体" w:eastAsia="黑体" w:hAnsi="黑体" w:cs="黑体"/>
                <w:szCs w:val="32"/>
              </w:rPr>
            </w:pPr>
            <w:r>
              <w:rPr>
                <w:rFonts w:ascii="黑体" w:eastAsia="黑体" w:hAnsi="黑体" w:cs="黑体" w:hint="eastAsia"/>
                <w:szCs w:val="32"/>
              </w:rPr>
              <w:t>领队</w:t>
            </w:r>
          </w:p>
        </w:tc>
        <w:tc>
          <w:tcPr>
            <w:tcW w:w="1361" w:type="dxa"/>
            <w:tcBorders>
              <w:top w:val="single" w:sz="12" w:space="0" w:color="auto"/>
            </w:tcBorders>
            <w:vAlign w:val="center"/>
          </w:tcPr>
          <w:p w14:paraId="4AF69F5A" w14:textId="77777777" w:rsidR="00C20408" w:rsidRDefault="00AA10D0">
            <w:pPr>
              <w:wordWrap w:val="0"/>
              <w:spacing w:line="500" w:lineRule="exact"/>
              <w:ind w:firstLineChars="0" w:firstLine="0"/>
              <w:jc w:val="center"/>
            </w:pPr>
            <w:r>
              <w:rPr>
                <w:rFonts w:ascii="黑体" w:eastAsia="黑体" w:hAnsi="黑体" w:cs="黑体" w:hint="eastAsia"/>
                <w:szCs w:val="32"/>
              </w:rPr>
              <w:t>备</w:t>
            </w:r>
            <w:r>
              <w:rPr>
                <w:rFonts w:ascii="黑体" w:eastAsia="黑体" w:hAnsi="黑体" w:cs="黑体"/>
                <w:szCs w:val="32"/>
              </w:rPr>
              <w:t xml:space="preserve">  </w:t>
            </w:r>
            <w:r>
              <w:rPr>
                <w:rFonts w:ascii="黑体" w:eastAsia="黑体" w:hAnsi="黑体" w:cs="黑体" w:hint="eastAsia"/>
                <w:szCs w:val="32"/>
              </w:rPr>
              <w:t>注</w:t>
            </w:r>
          </w:p>
        </w:tc>
      </w:tr>
      <w:tr w:rsidR="00C20408" w14:paraId="34DDCCED" w14:textId="77777777">
        <w:trPr>
          <w:trHeight w:val="753"/>
        </w:trPr>
        <w:tc>
          <w:tcPr>
            <w:tcW w:w="993" w:type="dxa"/>
            <w:vAlign w:val="center"/>
          </w:tcPr>
          <w:p w14:paraId="6F790C0A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vAlign w:val="center"/>
          </w:tcPr>
          <w:p w14:paraId="11CFC55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vAlign w:val="center"/>
          </w:tcPr>
          <w:p w14:paraId="6AD3194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vAlign w:val="center"/>
          </w:tcPr>
          <w:p w14:paraId="3F7DEE92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vAlign w:val="center"/>
          </w:tcPr>
          <w:p w14:paraId="5D3623F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vAlign w:val="center"/>
          </w:tcPr>
          <w:p w14:paraId="010F8FA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4D06E557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1C99151F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vAlign w:val="center"/>
          </w:tcPr>
          <w:p w14:paraId="37CC156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vAlign w:val="center"/>
          </w:tcPr>
          <w:p w14:paraId="2B5D499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  <w:tr w:rsidR="00C20408" w14:paraId="0A14F648" w14:textId="77777777">
        <w:trPr>
          <w:trHeight w:val="753"/>
        </w:trPr>
        <w:tc>
          <w:tcPr>
            <w:tcW w:w="993" w:type="dxa"/>
            <w:vAlign w:val="center"/>
          </w:tcPr>
          <w:p w14:paraId="3C0B5F1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vAlign w:val="center"/>
          </w:tcPr>
          <w:p w14:paraId="1B4CAC2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vAlign w:val="center"/>
          </w:tcPr>
          <w:p w14:paraId="67756574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vAlign w:val="center"/>
          </w:tcPr>
          <w:p w14:paraId="1DC1F4B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vAlign w:val="center"/>
          </w:tcPr>
          <w:p w14:paraId="34D53D8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vAlign w:val="center"/>
          </w:tcPr>
          <w:p w14:paraId="73A687AF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56B0396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41966BB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vAlign w:val="center"/>
          </w:tcPr>
          <w:p w14:paraId="42AE789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vAlign w:val="center"/>
          </w:tcPr>
          <w:p w14:paraId="3A55D68F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  <w:tr w:rsidR="00C20408" w14:paraId="11C3CD28" w14:textId="77777777">
        <w:trPr>
          <w:trHeight w:val="753"/>
        </w:trPr>
        <w:tc>
          <w:tcPr>
            <w:tcW w:w="993" w:type="dxa"/>
            <w:vAlign w:val="center"/>
          </w:tcPr>
          <w:p w14:paraId="6138E2D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vAlign w:val="center"/>
          </w:tcPr>
          <w:p w14:paraId="5E629B1B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vAlign w:val="center"/>
          </w:tcPr>
          <w:p w14:paraId="07E54E94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vAlign w:val="center"/>
          </w:tcPr>
          <w:p w14:paraId="0304293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vAlign w:val="center"/>
          </w:tcPr>
          <w:p w14:paraId="51AE8F61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vAlign w:val="center"/>
          </w:tcPr>
          <w:p w14:paraId="30BF5901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37C640E6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4BB4809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vAlign w:val="center"/>
          </w:tcPr>
          <w:p w14:paraId="66B6BE55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vAlign w:val="center"/>
          </w:tcPr>
          <w:p w14:paraId="0BB09EAB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  <w:tr w:rsidR="00C20408" w14:paraId="549EDC2D" w14:textId="77777777">
        <w:trPr>
          <w:trHeight w:val="753"/>
        </w:trPr>
        <w:tc>
          <w:tcPr>
            <w:tcW w:w="993" w:type="dxa"/>
            <w:vAlign w:val="center"/>
          </w:tcPr>
          <w:p w14:paraId="1FA23281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vAlign w:val="center"/>
          </w:tcPr>
          <w:p w14:paraId="2C783078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vAlign w:val="center"/>
          </w:tcPr>
          <w:p w14:paraId="19E8288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vAlign w:val="center"/>
          </w:tcPr>
          <w:p w14:paraId="7A66F6EA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vAlign w:val="center"/>
          </w:tcPr>
          <w:p w14:paraId="5B1B5A3B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vAlign w:val="center"/>
          </w:tcPr>
          <w:p w14:paraId="4361609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09C2CAC3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10E948C6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vAlign w:val="center"/>
          </w:tcPr>
          <w:p w14:paraId="609994AB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vAlign w:val="center"/>
          </w:tcPr>
          <w:p w14:paraId="7EE93B8F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  <w:tr w:rsidR="00C20408" w14:paraId="2E065B79" w14:textId="77777777">
        <w:trPr>
          <w:trHeight w:val="753"/>
        </w:trPr>
        <w:tc>
          <w:tcPr>
            <w:tcW w:w="993" w:type="dxa"/>
            <w:vAlign w:val="center"/>
          </w:tcPr>
          <w:p w14:paraId="6D7194AB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vAlign w:val="center"/>
          </w:tcPr>
          <w:p w14:paraId="39615AA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vAlign w:val="center"/>
          </w:tcPr>
          <w:p w14:paraId="66DFC6A8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vAlign w:val="center"/>
          </w:tcPr>
          <w:p w14:paraId="31D4FCE4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vAlign w:val="center"/>
          </w:tcPr>
          <w:p w14:paraId="52F672D8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vAlign w:val="center"/>
          </w:tcPr>
          <w:p w14:paraId="53A0B544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5756C1A7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vAlign w:val="center"/>
          </w:tcPr>
          <w:p w14:paraId="364FF63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vAlign w:val="center"/>
          </w:tcPr>
          <w:p w14:paraId="34A66272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vAlign w:val="center"/>
          </w:tcPr>
          <w:p w14:paraId="6E1B728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  <w:tr w:rsidR="00C20408" w14:paraId="17242EEF" w14:textId="77777777">
        <w:trPr>
          <w:trHeight w:val="753"/>
        </w:trPr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44EFF91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193" w:type="dxa"/>
            <w:tcBorders>
              <w:bottom w:val="single" w:sz="12" w:space="0" w:color="auto"/>
            </w:tcBorders>
            <w:vAlign w:val="center"/>
          </w:tcPr>
          <w:p w14:paraId="4534A44D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894" w:type="dxa"/>
            <w:tcBorders>
              <w:bottom w:val="single" w:sz="12" w:space="0" w:color="auto"/>
            </w:tcBorders>
            <w:vAlign w:val="center"/>
          </w:tcPr>
          <w:p w14:paraId="0F9004DA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2109" w:type="dxa"/>
            <w:tcBorders>
              <w:bottom w:val="single" w:sz="12" w:space="0" w:color="auto"/>
            </w:tcBorders>
            <w:vAlign w:val="center"/>
          </w:tcPr>
          <w:p w14:paraId="2316E1BC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811" w:type="dxa"/>
            <w:tcBorders>
              <w:bottom w:val="single" w:sz="12" w:space="0" w:color="auto"/>
            </w:tcBorders>
            <w:vAlign w:val="center"/>
          </w:tcPr>
          <w:p w14:paraId="3FDEA82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490" w:type="dxa"/>
            <w:tcBorders>
              <w:bottom w:val="single" w:sz="12" w:space="0" w:color="auto"/>
            </w:tcBorders>
            <w:vAlign w:val="center"/>
          </w:tcPr>
          <w:p w14:paraId="5BE615F1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tcBorders>
              <w:bottom w:val="single" w:sz="12" w:space="0" w:color="auto"/>
            </w:tcBorders>
            <w:vAlign w:val="center"/>
          </w:tcPr>
          <w:p w14:paraId="24E4B1B8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656" w:type="dxa"/>
            <w:tcBorders>
              <w:bottom w:val="single" w:sz="12" w:space="0" w:color="auto"/>
            </w:tcBorders>
            <w:vAlign w:val="center"/>
          </w:tcPr>
          <w:p w14:paraId="74829A49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296" w:type="dxa"/>
            <w:tcBorders>
              <w:bottom w:val="single" w:sz="12" w:space="0" w:color="auto"/>
            </w:tcBorders>
            <w:vAlign w:val="center"/>
          </w:tcPr>
          <w:p w14:paraId="5165D66F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  <w:tc>
          <w:tcPr>
            <w:tcW w:w="1361" w:type="dxa"/>
            <w:tcBorders>
              <w:bottom w:val="single" w:sz="12" w:space="0" w:color="auto"/>
            </w:tcBorders>
            <w:vAlign w:val="center"/>
          </w:tcPr>
          <w:p w14:paraId="4AE03A2A" w14:textId="77777777" w:rsidR="00C20408" w:rsidRDefault="00C20408">
            <w:pPr>
              <w:wordWrap w:val="0"/>
              <w:spacing w:line="500" w:lineRule="exact"/>
              <w:ind w:firstLine="560"/>
              <w:jc w:val="center"/>
            </w:pPr>
          </w:p>
        </w:tc>
      </w:tr>
    </w:tbl>
    <w:p w14:paraId="629D2E6B" w14:textId="77777777" w:rsidR="00C20408" w:rsidRDefault="00C20408">
      <w:pPr>
        <w:pStyle w:val="10"/>
        <w:spacing w:line="500" w:lineRule="exact"/>
        <w:ind w:firstLineChars="0" w:firstLine="0"/>
        <w:rPr>
          <w:rFonts w:ascii="Times New Roman" w:cs="Times New Roman"/>
          <w:sz w:val="32"/>
          <w:szCs w:val="32"/>
        </w:rPr>
      </w:pPr>
      <w:bookmarkStart w:id="0" w:name="_GoBack"/>
      <w:bookmarkEnd w:id="0"/>
    </w:p>
    <w:sectPr w:rsidR="00C20408">
      <w:pgSz w:w="16838" w:h="11906" w:orient="landscape"/>
      <w:pgMar w:top="1803" w:right="1440" w:bottom="1803" w:left="1440" w:header="851" w:footer="1361" w:gutter="0"/>
      <w:cols w:space="0"/>
      <w:docGrid w:type="lines" w:linePitch="39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29370" w14:textId="77777777" w:rsidR="00AA10D0" w:rsidRDefault="00AA10D0">
      <w:pPr>
        <w:spacing w:line="240" w:lineRule="auto"/>
        <w:ind w:firstLine="560"/>
      </w:pPr>
      <w:r>
        <w:separator/>
      </w:r>
    </w:p>
  </w:endnote>
  <w:endnote w:type="continuationSeparator" w:id="0">
    <w:p w14:paraId="597ED767" w14:textId="77777777" w:rsidR="00AA10D0" w:rsidRDefault="00AA10D0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FDE316-7DA8-4AF1-9F54-B8E58F792319}"/>
    <w:embedBold r:id="rId2" w:fontKey="{736E8520-984C-40F3-96C1-391301A581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90050E1E-2A10-42BF-B1D8-EF6BDE3FC63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B40B3FF-AC03-4A68-8CA5-43072508E4C0}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9B4B3B08-C79D-4B2E-B01D-306D9E3BE8E6}"/>
  </w:font>
  <w:font w:name="方正小标宋_GBK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DC6597-EFC8-47C4-854B-40545E214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62D60" w14:textId="77777777" w:rsidR="00C20408" w:rsidRDefault="00AA10D0">
    <w:pPr>
      <w:pStyle w:val="a4"/>
      <w:ind w:firstLine="560"/>
      <w:jc w:val="center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10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ADC83" w14:textId="77777777" w:rsidR="00C20408" w:rsidRDefault="00AA10D0">
    <w:pPr>
      <w:pStyle w:val="a4"/>
      <w:wordWrap w:val="0"/>
      <w:ind w:firstLine="56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 w:rsidR="00DC3F01" w:rsidRPr="00DC3F01">
      <w:rPr>
        <w:rFonts w:ascii="宋体" w:hAnsi="宋体"/>
        <w:noProof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4EFDC" w14:textId="77777777" w:rsidR="00C20408" w:rsidRDefault="00C20408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7EF88" w14:textId="77777777" w:rsidR="00AA10D0" w:rsidRDefault="00AA10D0">
      <w:pPr>
        <w:spacing w:line="240" w:lineRule="auto"/>
        <w:ind w:firstLine="560"/>
      </w:pPr>
      <w:r>
        <w:separator/>
      </w:r>
    </w:p>
  </w:footnote>
  <w:footnote w:type="continuationSeparator" w:id="0">
    <w:p w14:paraId="11CC41BE" w14:textId="77777777" w:rsidR="00AA10D0" w:rsidRDefault="00AA10D0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E3495" w14:textId="77777777" w:rsidR="00C20408" w:rsidRDefault="00C20408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B133F" w14:textId="77777777" w:rsidR="00C20408" w:rsidRDefault="00C20408">
    <w:pPr>
      <w:pStyle w:val="a8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6E204" w14:textId="77777777" w:rsidR="00C20408" w:rsidRDefault="00C20408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68F76"/>
    <w:multiLevelType w:val="singleLevel"/>
    <w:tmpl w:val="30668F76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420"/>
  <w:drawingGridHorizontalSpacing w:val="140"/>
  <w:drawingGridVerticalSpacing w:val="198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xMTNlOGQzYTRhMzU0MzYwOTZjYTdmNTIyZTc1ZDEifQ=="/>
  </w:docVars>
  <w:rsids>
    <w:rsidRoot w:val="008E5CD9"/>
    <w:rsid w:val="BDEBE06E"/>
    <w:rsid w:val="DB9F3057"/>
    <w:rsid w:val="EDF5D72A"/>
    <w:rsid w:val="EF9F1849"/>
    <w:rsid w:val="F3DFD71D"/>
    <w:rsid w:val="F75BBF8A"/>
    <w:rsid w:val="F83C8607"/>
    <w:rsid w:val="FA9B9502"/>
    <w:rsid w:val="FE2D9F06"/>
    <w:rsid w:val="FF757478"/>
    <w:rsid w:val="FF7FA318"/>
    <w:rsid w:val="001731F2"/>
    <w:rsid w:val="00192723"/>
    <w:rsid w:val="001B0F01"/>
    <w:rsid w:val="001D2671"/>
    <w:rsid w:val="001D3836"/>
    <w:rsid w:val="00266A74"/>
    <w:rsid w:val="002B5929"/>
    <w:rsid w:val="0030192F"/>
    <w:rsid w:val="003548FD"/>
    <w:rsid w:val="0035577C"/>
    <w:rsid w:val="00386C81"/>
    <w:rsid w:val="00393B26"/>
    <w:rsid w:val="003C01E7"/>
    <w:rsid w:val="003C597E"/>
    <w:rsid w:val="003D6740"/>
    <w:rsid w:val="003F73C8"/>
    <w:rsid w:val="00404D79"/>
    <w:rsid w:val="00485487"/>
    <w:rsid w:val="004B2433"/>
    <w:rsid w:val="004E432D"/>
    <w:rsid w:val="004F4AED"/>
    <w:rsid w:val="00503FF4"/>
    <w:rsid w:val="00542FE3"/>
    <w:rsid w:val="005566C1"/>
    <w:rsid w:val="00583B47"/>
    <w:rsid w:val="00611B45"/>
    <w:rsid w:val="00617785"/>
    <w:rsid w:val="00624E8A"/>
    <w:rsid w:val="00680CBE"/>
    <w:rsid w:val="006A0261"/>
    <w:rsid w:val="006F0E84"/>
    <w:rsid w:val="007446AE"/>
    <w:rsid w:val="007A4E3A"/>
    <w:rsid w:val="008465CB"/>
    <w:rsid w:val="00895189"/>
    <w:rsid w:val="00896B48"/>
    <w:rsid w:val="0089717A"/>
    <w:rsid w:val="008B48D5"/>
    <w:rsid w:val="008D26DE"/>
    <w:rsid w:val="008E5CD9"/>
    <w:rsid w:val="00916B44"/>
    <w:rsid w:val="00932933"/>
    <w:rsid w:val="00986982"/>
    <w:rsid w:val="00991EA0"/>
    <w:rsid w:val="009C3B33"/>
    <w:rsid w:val="00A04B77"/>
    <w:rsid w:val="00A60E99"/>
    <w:rsid w:val="00A71671"/>
    <w:rsid w:val="00A71E52"/>
    <w:rsid w:val="00AA10D0"/>
    <w:rsid w:val="00B54EED"/>
    <w:rsid w:val="00B61763"/>
    <w:rsid w:val="00C20408"/>
    <w:rsid w:val="00C31ECB"/>
    <w:rsid w:val="00C51BCE"/>
    <w:rsid w:val="00CD2B3B"/>
    <w:rsid w:val="00CF13A5"/>
    <w:rsid w:val="00D30EB1"/>
    <w:rsid w:val="00D841D7"/>
    <w:rsid w:val="00DA5495"/>
    <w:rsid w:val="00DC3F01"/>
    <w:rsid w:val="00DE3241"/>
    <w:rsid w:val="00E04190"/>
    <w:rsid w:val="00E33FC7"/>
    <w:rsid w:val="00E42C10"/>
    <w:rsid w:val="00ED0291"/>
    <w:rsid w:val="00F75E1A"/>
    <w:rsid w:val="00FA6341"/>
    <w:rsid w:val="029206DC"/>
    <w:rsid w:val="04212E00"/>
    <w:rsid w:val="04620439"/>
    <w:rsid w:val="04BA0275"/>
    <w:rsid w:val="04BB6496"/>
    <w:rsid w:val="05094D59"/>
    <w:rsid w:val="06245527"/>
    <w:rsid w:val="066132B0"/>
    <w:rsid w:val="0680056A"/>
    <w:rsid w:val="072A528C"/>
    <w:rsid w:val="073C4178"/>
    <w:rsid w:val="079F27F2"/>
    <w:rsid w:val="07D063BF"/>
    <w:rsid w:val="0800698A"/>
    <w:rsid w:val="08147C9D"/>
    <w:rsid w:val="086152EC"/>
    <w:rsid w:val="08CD28E5"/>
    <w:rsid w:val="08EE6740"/>
    <w:rsid w:val="08F94C8A"/>
    <w:rsid w:val="093A3733"/>
    <w:rsid w:val="09475AAE"/>
    <w:rsid w:val="094E7B27"/>
    <w:rsid w:val="099C7B6B"/>
    <w:rsid w:val="09BF5E29"/>
    <w:rsid w:val="0A3B3765"/>
    <w:rsid w:val="0A3C2365"/>
    <w:rsid w:val="0B2428ED"/>
    <w:rsid w:val="0B260DE5"/>
    <w:rsid w:val="0B2D7211"/>
    <w:rsid w:val="0BD40148"/>
    <w:rsid w:val="0BE7745E"/>
    <w:rsid w:val="0C661DAC"/>
    <w:rsid w:val="0C6F7B97"/>
    <w:rsid w:val="0CEE47E9"/>
    <w:rsid w:val="0D2F3BE0"/>
    <w:rsid w:val="0D6809D8"/>
    <w:rsid w:val="0D7D1AE1"/>
    <w:rsid w:val="0DB10F4F"/>
    <w:rsid w:val="0DDA3736"/>
    <w:rsid w:val="0E2136AE"/>
    <w:rsid w:val="0E3141FE"/>
    <w:rsid w:val="0E4250B9"/>
    <w:rsid w:val="0E6B25E0"/>
    <w:rsid w:val="0E912047"/>
    <w:rsid w:val="0F2733BC"/>
    <w:rsid w:val="0F3A11E2"/>
    <w:rsid w:val="0F98018C"/>
    <w:rsid w:val="0FAB4168"/>
    <w:rsid w:val="0FC306A9"/>
    <w:rsid w:val="105917B1"/>
    <w:rsid w:val="10FC4354"/>
    <w:rsid w:val="12486EC1"/>
    <w:rsid w:val="12567BA4"/>
    <w:rsid w:val="13A320F3"/>
    <w:rsid w:val="13C52936"/>
    <w:rsid w:val="13F9451C"/>
    <w:rsid w:val="14031452"/>
    <w:rsid w:val="141B06FC"/>
    <w:rsid w:val="14321BD6"/>
    <w:rsid w:val="144263F7"/>
    <w:rsid w:val="14B60DBE"/>
    <w:rsid w:val="14C216E9"/>
    <w:rsid w:val="15446098"/>
    <w:rsid w:val="15474F0A"/>
    <w:rsid w:val="15A95A66"/>
    <w:rsid w:val="15D942D4"/>
    <w:rsid w:val="16177048"/>
    <w:rsid w:val="165C1517"/>
    <w:rsid w:val="16E27902"/>
    <w:rsid w:val="17835C45"/>
    <w:rsid w:val="179C5BCB"/>
    <w:rsid w:val="18293A90"/>
    <w:rsid w:val="183D7A0A"/>
    <w:rsid w:val="18717C5F"/>
    <w:rsid w:val="18BFBCCB"/>
    <w:rsid w:val="190E5C9A"/>
    <w:rsid w:val="1933463B"/>
    <w:rsid w:val="193B777F"/>
    <w:rsid w:val="198C738D"/>
    <w:rsid w:val="1A3B730B"/>
    <w:rsid w:val="1B4F12C0"/>
    <w:rsid w:val="1B8845BD"/>
    <w:rsid w:val="1B9B4D14"/>
    <w:rsid w:val="1BE969F5"/>
    <w:rsid w:val="1C3F7586"/>
    <w:rsid w:val="1C56667E"/>
    <w:rsid w:val="1C6A67B0"/>
    <w:rsid w:val="1C896A53"/>
    <w:rsid w:val="1CFB17B5"/>
    <w:rsid w:val="1D94798D"/>
    <w:rsid w:val="1DC774EF"/>
    <w:rsid w:val="1E327D1C"/>
    <w:rsid w:val="1EDE191C"/>
    <w:rsid w:val="1FA871F0"/>
    <w:rsid w:val="1FB60A32"/>
    <w:rsid w:val="1FB87F3A"/>
    <w:rsid w:val="21355AB1"/>
    <w:rsid w:val="215C2D0F"/>
    <w:rsid w:val="219952B5"/>
    <w:rsid w:val="219D7B69"/>
    <w:rsid w:val="21A017E2"/>
    <w:rsid w:val="21A25A50"/>
    <w:rsid w:val="220D598C"/>
    <w:rsid w:val="22755748"/>
    <w:rsid w:val="22815516"/>
    <w:rsid w:val="22D64075"/>
    <w:rsid w:val="24BB5C18"/>
    <w:rsid w:val="24D8697F"/>
    <w:rsid w:val="25A9451D"/>
    <w:rsid w:val="25F754C9"/>
    <w:rsid w:val="26A432AE"/>
    <w:rsid w:val="273627A0"/>
    <w:rsid w:val="274B20E8"/>
    <w:rsid w:val="27670BC6"/>
    <w:rsid w:val="27842F65"/>
    <w:rsid w:val="286E2CEA"/>
    <w:rsid w:val="29064F88"/>
    <w:rsid w:val="2908655F"/>
    <w:rsid w:val="297C1AC2"/>
    <w:rsid w:val="2A1946DD"/>
    <w:rsid w:val="2A265578"/>
    <w:rsid w:val="2A8D6561"/>
    <w:rsid w:val="2B30453E"/>
    <w:rsid w:val="2C161986"/>
    <w:rsid w:val="2C3818FC"/>
    <w:rsid w:val="2D077A83"/>
    <w:rsid w:val="2D67695A"/>
    <w:rsid w:val="2D960966"/>
    <w:rsid w:val="2DAA05D8"/>
    <w:rsid w:val="2DD21DDA"/>
    <w:rsid w:val="2E89343E"/>
    <w:rsid w:val="2F3960B7"/>
    <w:rsid w:val="2FAA6184"/>
    <w:rsid w:val="2FC35EF3"/>
    <w:rsid w:val="2FF67B04"/>
    <w:rsid w:val="303B4C85"/>
    <w:rsid w:val="30676C54"/>
    <w:rsid w:val="309D1FE9"/>
    <w:rsid w:val="30A046BE"/>
    <w:rsid w:val="30A6533B"/>
    <w:rsid w:val="30EF3465"/>
    <w:rsid w:val="30F8295E"/>
    <w:rsid w:val="31480833"/>
    <w:rsid w:val="31795570"/>
    <w:rsid w:val="31C3610C"/>
    <w:rsid w:val="31FC4A3F"/>
    <w:rsid w:val="320104FF"/>
    <w:rsid w:val="323352EB"/>
    <w:rsid w:val="32362790"/>
    <w:rsid w:val="32AC200B"/>
    <w:rsid w:val="32AC33CF"/>
    <w:rsid w:val="32F87039"/>
    <w:rsid w:val="337B4EF0"/>
    <w:rsid w:val="33C846D6"/>
    <w:rsid w:val="340C3D9A"/>
    <w:rsid w:val="34821077"/>
    <w:rsid w:val="34C33E90"/>
    <w:rsid w:val="34C436F1"/>
    <w:rsid w:val="34DB376C"/>
    <w:rsid w:val="35740FEC"/>
    <w:rsid w:val="35F16F71"/>
    <w:rsid w:val="35F6096A"/>
    <w:rsid w:val="37613DAB"/>
    <w:rsid w:val="37953AAB"/>
    <w:rsid w:val="37A12C88"/>
    <w:rsid w:val="37AB3F79"/>
    <w:rsid w:val="37C27A41"/>
    <w:rsid w:val="37D95E1F"/>
    <w:rsid w:val="384D4A9C"/>
    <w:rsid w:val="385E26EA"/>
    <w:rsid w:val="3881462B"/>
    <w:rsid w:val="3885684D"/>
    <w:rsid w:val="38985CAF"/>
    <w:rsid w:val="38BE4273"/>
    <w:rsid w:val="38F3539F"/>
    <w:rsid w:val="38FE65D7"/>
    <w:rsid w:val="393238DB"/>
    <w:rsid w:val="3971644D"/>
    <w:rsid w:val="398061DC"/>
    <w:rsid w:val="39851D48"/>
    <w:rsid w:val="39861EF9"/>
    <w:rsid w:val="39CA27BE"/>
    <w:rsid w:val="39D03F74"/>
    <w:rsid w:val="39F24FB1"/>
    <w:rsid w:val="3A0F6392"/>
    <w:rsid w:val="3AA91160"/>
    <w:rsid w:val="3ADC1173"/>
    <w:rsid w:val="3B302171"/>
    <w:rsid w:val="3BB16FFF"/>
    <w:rsid w:val="3BFD4446"/>
    <w:rsid w:val="3D09451E"/>
    <w:rsid w:val="3D363C36"/>
    <w:rsid w:val="3DAB4E5C"/>
    <w:rsid w:val="3E33593E"/>
    <w:rsid w:val="3E79346C"/>
    <w:rsid w:val="3E83428F"/>
    <w:rsid w:val="3EB51670"/>
    <w:rsid w:val="3F204B9E"/>
    <w:rsid w:val="3F397FDC"/>
    <w:rsid w:val="3F95742D"/>
    <w:rsid w:val="4000052B"/>
    <w:rsid w:val="40167D4F"/>
    <w:rsid w:val="40EF4827"/>
    <w:rsid w:val="410858E9"/>
    <w:rsid w:val="41ED219F"/>
    <w:rsid w:val="424B7515"/>
    <w:rsid w:val="426C4C14"/>
    <w:rsid w:val="43195929"/>
    <w:rsid w:val="43827431"/>
    <w:rsid w:val="439F0C56"/>
    <w:rsid w:val="43B07FD6"/>
    <w:rsid w:val="43D2384C"/>
    <w:rsid w:val="43D91D5C"/>
    <w:rsid w:val="44031474"/>
    <w:rsid w:val="444C0EE3"/>
    <w:rsid w:val="44B5189C"/>
    <w:rsid w:val="457D2FD4"/>
    <w:rsid w:val="459531E3"/>
    <w:rsid w:val="45CF519B"/>
    <w:rsid w:val="45FB5A1D"/>
    <w:rsid w:val="461D5919"/>
    <w:rsid w:val="473D498D"/>
    <w:rsid w:val="47A949E0"/>
    <w:rsid w:val="47A97DAB"/>
    <w:rsid w:val="47B8184F"/>
    <w:rsid w:val="494B2817"/>
    <w:rsid w:val="49A45DB3"/>
    <w:rsid w:val="4A410298"/>
    <w:rsid w:val="4AE729B3"/>
    <w:rsid w:val="4B905EAF"/>
    <w:rsid w:val="4BAF0599"/>
    <w:rsid w:val="4C1635B0"/>
    <w:rsid w:val="4C172E84"/>
    <w:rsid w:val="4C5B5467"/>
    <w:rsid w:val="4C85628F"/>
    <w:rsid w:val="4CAD6564"/>
    <w:rsid w:val="4CD91B05"/>
    <w:rsid w:val="4D0F7FFF"/>
    <w:rsid w:val="4D4D03C1"/>
    <w:rsid w:val="4D5216DC"/>
    <w:rsid w:val="4D677A6D"/>
    <w:rsid w:val="4D6B266A"/>
    <w:rsid w:val="4DC01B33"/>
    <w:rsid w:val="4DC07655"/>
    <w:rsid w:val="4DFF6D77"/>
    <w:rsid w:val="4E30647F"/>
    <w:rsid w:val="4E4C433B"/>
    <w:rsid w:val="4E586AE5"/>
    <w:rsid w:val="4E5B7430"/>
    <w:rsid w:val="4F5906E2"/>
    <w:rsid w:val="4FAF6A9C"/>
    <w:rsid w:val="4FD02CF5"/>
    <w:rsid w:val="4FEC3743"/>
    <w:rsid w:val="4FEE65F2"/>
    <w:rsid w:val="504408FE"/>
    <w:rsid w:val="504F52E3"/>
    <w:rsid w:val="50CD1D3A"/>
    <w:rsid w:val="510B368E"/>
    <w:rsid w:val="517A5222"/>
    <w:rsid w:val="51AC0513"/>
    <w:rsid w:val="51B67A57"/>
    <w:rsid w:val="51E840DB"/>
    <w:rsid w:val="52140A2F"/>
    <w:rsid w:val="523401E0"/>
    <w:rsid w:val="52BA2535"/>
    <w:rsid w:val="53186DBD"/>
    <w:rsid w:val="53522C69"/>
    <w:rsid w:val="53A21BCD"/>
    <w:rsid w:val="53F16499"/>
    <w:rsid w:val="546D6A68"/>
    <w:rsid w:val="55415D3C"/>
    <w:rsid w:val="554C7D7D"/>
    <w:rsid w:val="55DD513F"/>
    <w:rsid w:val="561E0717"/>
    <w:rsid w:val="561F2F4B"/>
    <w:rsid w:val="563A6F64"/>
    <w:rsid w:val="564203CD"/>
    <w:rsid w:val="565D5DC6"/>
    <w:rsid w:val="569B7D8C"/>
    <w:rsid w:val="56E322E1"/>
    <w:rsid w:val="570F757A"/>
    <w:rsid w:val="5771A907"/>
    <w:rsid w:val="577D7E63"/>
    <w:rsid w:val="57E96C21"/>
    <w:rsid w:val="5808643B"/>
    <w:rsid w:val="58A454B2"/>
    <w:rsid w:val="592A2449"/>
    <w:rsid w:val="59F111B9"/>
    <w:rsid w:val="5A271441"/>
    <w:rsid w:val="5ACA2F45"/>
    <w:rsid w:val="5ADF54B5"/>
    <w:rsid w:val="5B786423"/>
    <w:rsid w:val="5B7D258B"/>
    <w:rsid w:val="5B7E51CF"/>
    <w:rsid w:val="5B975D90"/>
    <w:rsid w:val="5C7957D7"/>
    <w:rsid w:val="5C7F2AAC"/>
    <w:rsid w:val="5CC922A5"/>
    <w:rsid w:val="5D9E33AC"/>
    <w:rsid w:val="5E053485"/>
    <w:rsid w:val="5E203E1A"/>
    <w:rsid w:val="5E222565"/>
    <w:rsid w:val="5F4005D1"/>
    <w:rsid w:val="5F7D704B"/>
    <w:rsid w:val="60097AC4"/>
    <w:rsid w:val="600E080F"/>
    <w:rsid w:val="602158BE"/>
    <w:rsid w:val="60336BFF"/>
    <w:rsid w:val="60972E1A"/>
    <w:rsid w:val="60CD09B3"/>
    <w:rsid w:val="60EA4596"/>
    <w:rsid w:val="612737D0"/>
    <w:rsid w:val="616C099D"/>
    <w:rsid w:val="617E74E4"/>
    <w:rsid w:val="618970E3"/>
    <w:rsid w:val="619C1A0A"/>
    <w:rsid w:val="62774225"/>
    <w:rsid w:val="62BC0AFF"/>
    <w:rsid w:val="62C05D74"/>
    <w:rsid w:val="63037EB0"/>
    <w:rsid w:val="631D68C6"/>
    <w:rsid w:val="632338C6"/>
    <w:rsid w:val="63493E13"/>
    <w:rsid w:val="64481423"/>
    <w:rsid w:val="655E76E6"/>
    <w:rsid w:val="658253BB"/>
    <w:rsid w:val="65BE2EA6"/>
    <w:rsid w:val="6618187B"/>
    <w:rsid w:val="661B1498"/>
    <w:rsid w:val="66A032AC"/>
    <w:rsid w:val="66B8412D"/>
    <w:rsid w:val="66DD4F9F"/>
    <w:rsid w:val="673A296A"/>
    <w:rsid w:val="675460B4"/>
    <w:rsid w:val="67FC1454"/>
    <w:rsid w:val="680B1FF3"/>
    <w:rsid w:val="682D5AB2"/>
    <w:rsid w:val="68662D72"/>
    <w:rsid w:val="68F743A5"/>
    <w:rsid w:val="693C54FA"/>
    <w:rsid w:val="69904D8A"/>
    <w:rsid w:val="69DA5669"/>
    <w:rsid w:val="69EF00CB"/>
    <w:rsid w:val="6A172AC5"/>
    <w:rsid w:val="6A7E76B7"/>
    <w:rsid w:val="6AB0057F"/>
    <w:rsid w:val="6AE6019A"/>
    <w:rsid w:val="6AF228EA"/>
    <w:rsid w:val="6B7B5F22"/>
    <w:rsid w:val="6B9D1D26"/>
    <w:rsid w:val="6BA90017"/>
    <w:rsid w:val="6C6B2633"/>
    <w:rsid w:val="6C6B6BA9"/>
    <w:rsid w:val="6C73654F"/>
    <w:rsid w:val="6CF7885D"/>
    <w:rsid w:val="6D8F2CB4"/>
    <w:rsid w:val="6DAF5A8F"/>
    <w:rsid w:val="6E0B39F6"/>
    <w:rsid w:val="6E7B78CE"/>
    <w:rsid w:val="6E9B6CC2"/>
    <w:rsid w:val="6EFA76A0"/>
    <w:rsid w:val="71867F4A"/>
    <w:rsid w:val="72053532"/>
    <w:rsid w:val="723A6AC6"/>
    <w:rsid w:val="723B4DD4"/>
    <w:rsid w:val="72560CBC"/>
    <w:rsid w:val="72D868E9"/>
    <w:rsid w:val="73014ED1"/>
    <w:rsid w:val="73255471"/>
    <w:rsid w:val="733D4B5B"/>
    <w:rsid w:val="73A5246D"/>
    <w:rsid w:val="73C635F6"/>
    <w:rsid w:val="74FF07D6"/>
    <w:rsid w:val="7533731B"/>
    <w:rsid w:val="75586916"/>
    <w:rsid w:val="757C0BF6"/>
    <w:rsid w:val="75C44F52"/>
    <w:rsid w:val="763D406E"/>
    <w:rsid w:val="765A1F3C"/>
    <w:rsid w:val="76646254"/>
    <w:rsid w:val="76843507"/>
    <w:rsid w:val="76A15B09"/>
    <w:rsid w:val="76DC34F5"/>
    <w:rsid w:val="76F21283"/>
    <w:rsid w:val="772642E3"/>
    <w:rsid w:val="773C7D4F"/>
    <w:rsid w:val="77590C71"/>
    <w:rsid w:val="775B5A6C"/>
    <w:rsid w:val="77EB3926"/>
    <w:rsid w:val="798B4021"/>
    <w:rsid w:val="79D65D5E"/>
    <w:rsid w:val="7A3E76AA"/>
    <w:rsid w:val="7A716338"/>
    <w:rsid w:val="7AF44EEB"/>
    <w:rsid w:val="7B4D1359"/>
    <w:rsid w:val="7B4F24FC"/>
    <w:rsid w:val="7BAE0860"/>
    <w:rsid w:val="7BDF0181"/>
    <w:rsid w:val="7C1D1DCF"/>
    <w:rsid w:val="7CAA2771"/>
    <w:rsid w:val="7D371910"/>
    <w:rsid w:val="7D8A0E59"/>
    <w:rsid w:val="7DB83CC7"/>
    <w:rsid w:val="7DBD2FDC"/>
    <w:rsid w:val="7E09416D"/>
    <w:rsid w:val="7F0C5C65"/>
    <w:rsid w:val="7F2257ED"/>
    <w:rsid w:val="7F2DB812"/>
    <w:rsid w:val="7F7B314F"/>
    <w:rsid w:val="7F932247"/>
    <w:rsid w:val="7FA20752"/>
    <w:rsid w:val="7FB730D8"/>
    <w:rsid w:val="7FEFEFB4"/>
    <w:rsid w:val="A3F9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B0CF943"/>
  <w15:docId w15:val="{21D2C804-6DA6-4C57-8A13-47752E40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qFormat="1"/>
    <w:lsdException w:name="Table Grid" w:qFormat="1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562"/>
      <w:jc w:val="both"/>
    </w:pPr>
    <w:rPr>
      <w:rFonts w:ascii="Calibri" w:hAnsi="Calibri"/>
      <w:kern w:val="2"/>
      <w:sz w:val="28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ind w:firstLineChars="0" w:firstLine="0"/>
      <w:outlineLvl w:val="0"/>
    </w:pPr>
    <w:rPr>
      <w:rFonts w:ascii="Times New Roman" w:hAnsi="Times New Roman"/>
      <w:b/>
      <w:kern w:val="44"/>
      <w:sz w:val="30"/>
      <w:szCs w:val="20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ind w:firstLineChars="0" w:firstLine="0"/>
      <w:outlineLvl w:val="1"/>
    </w:pPr>
    <w:rPr>
      <w:rFonts w:ascii="Arial" w:hAnsi="Arial"/>
      <w:b/>
      <w:kern w:val="0"/>
      <w:sz w:val="20"/>
      <w:szCs w:val="20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link w:val="Char"/>
    <w:uiPriority w:val="99"/>
    <w:qFormat/>
    <w:pPr>
      <w:spacing w:after="120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Body Text Indent"/>
    <w:basedOn w:val="a"/>
    <w:link w:val="Char1"/>
    <w:uiPriority w:val="99"/>
    <w:qFormat/>
    <w:pPr>
      <w:spacing w:after="120"/>
      <w:ind w:leftChars="200" w:left="420"/>
    </w:pPr>
  </w:style>
  <w:style w:type="paragraph" w:styleId="a6">
    <w:name w:val="Plain Text"/>
    <w:basedOn w:val="a"/>
    <w:link w:val="Char2"/>
    <w:uiPriority w:val="99"/>
    <w:qFormat/>
    <w:rPr>
      <w:rFonts w:ascii="宋体" w:hAnsi="Courier New"/>
      <w:szCs w:val="21"/>
    </w:rPr>
  </w:style>
  <w:style w:type="paragraph" w:styleId="a7">
    <w:name w:val="Balloon Text"/>
    <w:basedOn w:val="a"/>
    <w:link w:val="Char3"/>
    <w:uiPriority w:val="99"/>
    <w:qFormat/>
    <w:pPr>
      <w:spacing w:line="240" w:lineRule="auto"/>
    </w:pPr>
    <w:rPr>
      <w:sz w:val="18"/>
      <w:szCs w:val="18"/>
    </w:rPr>
  </w:style>
  <w:style w:type="paragraph" w:styleId="a8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semiHidden/>
    <w:qFormat/>
    <w:pPr>
      <w:snapToGrid w:val="0"/>
      <w:spacing w:line="640" w:lineRule="exact"/>
      <w:ind w:firstLine="705"/>
    </w:pPr>
    <w:rPr>
      <w:rFonts w:ascii="仿宋_GB2312" w:eastAsia="仿宋_GB2312" w:hAnsi="Times New Roman" w:cs="仿宋_GB2312"/>
      <w:color w:val="000000"/>
      <w:kern w:val="0"/>
      <w:sz w:val="36"/>
      <w:szCs w:val="36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</w:rPr>
  </w:style>
  <w:style w:type="paragraph" w:styleId="a9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Body Text First Indent"/>
    <w:basedOn w:val="a3"/>
    <w:link w:val="Char5"/>
    <w:uiPriority w:val="99"/>
    <w:qFormat/>
    <w:pPr>
      <w:spacing w:line="560" w:lineRule="exact"/>
      <w:ind w:firstLine="721"/>
    </w:pPr>
  </w:style>
  <w:style w:type="paragraph" w:styleId="20">
    <w:name w:val="Body Text First Indent 2"/>
    <w:basedOn w:val="a5"/>
    <w:link w:val="2Char0"/>
    <w:uiPriority w:val="99"/>
    <w:qFormat/>
    <w:pPr>
      <w:ind w:firstLine="420"/>
    </w:pPr>
  </w:style>
  <w:style w:type="table" w:styleId="ab">
    <w:name w:val="Table Grid"/>
    <w:basedOn w:val="a1"/>
    <w:uiPriority w:val="99"/>
    <w:qFormat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99"/>
    <w:qFormat/>
    <w:rPr>
      <w:rFonts w:cs="Times New Roman"/>
      <w:b/>
    </w:rPr>
  </w:style>
  <w:style w:type="character" w:styleId="ad">
    <w:name w:val="Emphasis"/>
    <w:basedOn w:val="a0"/>
    <w:uiPriority w:val="99"/>
    <w:qFormat/>
    <w:rPr>
      <w:rFonts w:cs="Times New Roman"/>
      <w:i/>
    </w:rPr>
  </w:style>
  <w:style w:type="character" w:styleId="ae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locked/>
    <w:rPr>
      <w:b/>
      <w:kern w:val="44"/>
      <w:sz w:val="30"/>
    </w:rPr>
  </w:style>
  <w:style w:type="character" w:customStyle="1" w:styleId="2Char">
    <w:name w:val="标题 2 Char"/>
    <w:basedOn w:val="a0"/>
    <w:link w:val="2"/>
    <w:uiPriority w:val="99"/>
    <w:qFormat/>
    <w:locked/>
    <w:rPr>
      <w:rFonts w:ascii="Arial" w:hAnsi="Arial"/>
      <w:b/>
    </w:rPr>
  </w:style>
  <w:style w:type="character" w:customStyle="1" w:styleId="3Char">
    <w:name w:val="标题 3 Char"/>
    <w:basedOn w:val="a0"/>
    <w:link w:val="3"/>
    <w:uiPriority w:val="9"/>
    <w:semiHidden/>
    <w:qFormat/>
    <w:rPr>
      <w:rFonts w:ascii="Calibri" w:hAnsi="Calibri"/>
      <w:b/>
      <w:bCs/>
      <w:sz w:val="32"/>
      <w:szCs w:val="32"/>
    </w:rPr>
  </w:style>
  <w:style w:type="character" w:customStyle="1" w:styleId="Char">
    <w:name w:val="正文文本 Char"/>
    <w:basedOn w:val="a0"/>
    <w:link w:val="a3"/>
    <w:uiPriority w:val="99"/>
    <w:semiHidden/>
    <w:qFormat/>
    <w:rPr>
      <w:rFonts w:ascii="Calibri" w:hAnsi="Calibri"/>
      <w:sz w:val="28"/>
      <w:szCs w:val="24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Calibri" w:hAnsi="Calibri" w:cs="Times New Roman"/>
      <w:kern w:val="2"/>
      <w:sz w:val="18"/>
      <w:szCs w:val="18"/>
    </w:rPr>
  </w:style>
  <w:style w:type="character" w:customStyle="1" w:styleId="Char1">
    <w:name w:val="正文文本缩进 Char"/>
    <w:basedOn w:val="a0"/>
    <w:link w:val="a5"/>
    <w:uiPriority w:val="99"/>
    <w:semiHidden/>
    <w:qFormat/>
    <w:rPr>
      <w:rFonts w:ascii="Calibri" w:hAnsi="Calibri"/>
      <w:sz w:val="28"/>
      <w:szCs w:val="24"/>
    </w:rPr>
  </w:style>
  <w:style w:type="character" w:customStyle="1" w:styleId="Char2">
    <w:name w:val="纯文本 Char"/>
    <w:basedOn w:val="a0"/>
    <w:link w:val="a6"/>
    <w:uiPriority w:val="99"/>
    <w:semiHidden/>
    <w:qFormat/>
    <w:rPr>
      <w:rFonts w:ascii="宋体" w:hAnsi="Courier New" w:cs="Courier New"/>
      <w:szCs w:val="21"/>
    </w:rPr>
  </w:style>
  <w:style w:type="character" w:customStyle="1" w:styleId="Char3">
    <w:name w:val="批注框文本 Char"/>
    <w:basedOn w:val="a0"/>
    <w:link w:val="a7"/>
    <w:uiPriority w:val="99"/>
    <w:qFormat/>
    <w:locked/>
    <w:rPr>
      <w:rFonts w:ascii="Calibri" w:hAnsi="Calibri" w:cs="Times New Roman"/>
      <w:kern w:val="2"/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locked/>
    <w:rPr>
      <w:rFonts w:ascii="Calibri" w:hAnsi="Calibri" w:cs="Times New Roman"/>
      <w:kern w:val="2"/>
      <w:sz w:val="18"/>
      <w:szCs w:val="18"/>
    </w:rPr>
  </w:style>
  <w:style w:type="character" w:customStyle="1" w:styleId="Char5">
    <w:name w:val="正文首行缩进 Char"/>
    <w:basedOn w:val="Char"/>
    <w:link w:val="aa"/>
    <w:uiPriority w:val="99"/>
    <w:semiHidden/>
    <w:qFormat/>
    <w:rPr>
      <w:rFonts w:ascii="Calibri" w:hAnsi="Calibri"/>
      <w:sz w:val="28"/>
      <w:szCs w:val="24"/>
    </w:rPr>
  </w:style>
  <w:style w:type="character" w:customStyle="1" w:styleId="2Char0">
    <w:name w:val="正文首行缩进 2 Char"/>
    <w:basedOn w:val="Char1"/>
    <w:link w:val="20"/>
    <w:uiPriority w:val="99"/>
    <w:semiHidden/>
    <w:qFormat/>
    <w:rPr>
      <w:rFonts w:ascii="Calibri" w:hAnsi="Calibri"/>
      <w:sz w:val="28"/>
      <w:szCs w:val="24"/>
    </w:rPr>
  </w:style>
  <w:style w:type="paragraph" w:styleId="af">
    <w:name w:val="List Paragraph"/>
    <w:basedOn w:val="a"/>
    <w:uiPriority w:val="99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514</Characters>
  <Application>Microsoft Office Word</Application>
  <DocSecurity>0</DocSecurity>
  <Lines>4</Lines>
  <Paragraphs>1</Paragraphs>
  <ScaleCrop>false</ScaleCrop>
  <Company>微软中国</Company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山东省工业和信息化厅</dc:title>
  <dc:creator>lenovo</dc:creator>
  <cp:lastModifiedBy>yan</cp:lastModifiedBy>
  <cp:revision>2</cp:revision>
  <cp:lastPrinted>2024-09-22T01:01:00Z</cp:lastPrinted>
  <dcterms:created xsi:type="dcterms:W3CDTF">2024-10-09T01:15:00Z</dcterms:created>
  <dcterms:modified xsi:type="dcterms:W3CDTF">2024-10-09T01:15:00Z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2052-11.8.2.1114</vt:lpwstr>
  </property>
  <property fmtid="{D5CDD505-2E9C-101B-9397-08002B2CF9AE}" pid="3" name="ICV">
    <vt:lpwstr>DB3337A855E54B8083E9A3DB5CCB51EB_13</vt:lpwstr>
  </property>
</Properties>
</file>