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B54F3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074123E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1A54558F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同意应聘介绍信</w:t>
      </w:r>
    </w:p>
    <w:p w14:paraId="48AF9403">
      <w:pPr>
        <w:spacing w:line="560" w:lineRule="exact"/>
        <w:jc w:val="center"/>
        <w:rPr>
          <w:rFonts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（模板）</w:t>
      </w:r>
    </w:p>
    <w:p w14:paraId="64C49211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 w14:paraId="17CB4A6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同志系我单位工作人员，经研究决定，同意该同志应聘山东省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工业和信息化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研究院公开招聘的工作岗位。</w:t>
      </w:r>
    </w:p>
    <w:p w14:paraId="00D3FA8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64FAD69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7908DF4E"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单位人事部门（盖章）</w:t>
      </w:r>
    </w:p>
    <w:p w14:paraId="3BA8C7D0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年    月    日</w:t>
      </w:r>
    </w:p>
    <w:p w14:paraId="189D38D2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 w14:paraId="4DAEB676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 w14:paraId="6B7C94C4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出具证明联系人（签字）：          联系电话：</w:t>
      </w:r>
    </w:p>
    <w:p w14:paraId="0DEBCBFC">
      <w:pPr>
        <w:spacing w:line="560" w:lineRule="exact"/>
      </w:pPr>
    </w:p>
    <w:p w14:paraId="7153E7A6">
      <w:pPr>
        <w:spacing w:line="560" w:lineRule="exact"/>
        <w:rPr>
          <w:rFonts w:ascii="方正小标宋简体" w:eastAsia="方正小标宋简体"/>
          <w:kern w:val="0"/>
          <w:sz w:val="44"/>
          <w:szCs w:val="44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wN2MwNjkzODY4ODNlNzgzYjdjZDE1MzRhZmI1MzIifQ=="/>
  </w:docVars>
  <w:rsids>
    <w:rsidRoot w:val="00AE427A"/>
    <w:rsid w:val="00A80F96"/>
    <w:rsid w:val="00AE427A"/>
    <w:rsid w:val="01F64D81"/>
    <w:rsid w:val="08DA1201"/>
    <w:rsid w:val="09D2521F"/>
    <w:rsid w:val="16574C10"/>
    <w:rsid w:val="1B924997"/>
    <w:rsid w:val="1D4B790E"/>
    <w:rsid w:val="22747619"/>
    <w:rsid w:val="277D10A6"/>
    <w:rsid w:val="2E523FAE"/>
    <w:rsid w:val="3ECB0A4B"/>
    <w:rsid w:val="3F134447"/>
    <w:rsid w:val="46E82195"/>
    <w:rsid w:val="4D59631D"/>
    <w:rsid w:val="4E4C3441"/>
    <w:rsid w:val="52856C8E"/>
    <w:rsid w:val="565B6795"/>
    <w:rsid w:val="68BD0F12"/>
    <w:rsid w:val="69A73DF1"/>
    <w:rsid w:val="6D1C0006"/>
    <w:rsid w:val="73105ECD"/>
    <w:rsid w:val="791A2D7E"/>
    <w:rsid w:val="7CDE3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90</Characters>
  <Lines>1</Lines>
  <Paragraphs>1</Paragraphs>
  <TotalTime>15</TotalTime>
  <ScaleCrop>false</ScaleCrop>
  <LinksUpToDate>false</LinksUpToDate>
  <CharactersWithSpaces>136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阿硕</cp:lastModifiedBy>
  <cp:lastPrinted>2026-03-04T06:13:00Z</cp:lastPrinted>
  <dcterms:modified xsi:type="dcterms:W3CDTF">2026-05-22T05:01:12Z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58C18BBF67F743D19D15C9FF3F03EF34_12</vt:lpwstr>
  </property>
  <property fmtid="{D5CDD505-2E9C-101B-9397-08002B2CF9AE}" pid="4" name="KSOTemplateDocerSaveRecord">
    <vt:lpwstr>eyJoZGlkIjoiNGViY2RjMTBjMjRkYTIyNTM2ZDQ1YTdmMWU0M2Y1MzAiLCJ1c2VySWQiOiI1NDA5NTA0MTYifQ==</vt:lpwstr>
  </property>
</Properties>
</file>