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参加活动人员情况回执</w:t>
      </w:r>
    </w:p>
    <w:p>
      <w:pPr>
        <w:jc w:val="both"/>
        <w:rPr>
          <w:rFonts w:hint="default" w:ascii="仿宋_GB2312" w:hAnsi="仿宋_GB2312" w:eastAsia="仿宋_GB2312" w:cs="仿宋_GB2312"/>
          <w:sz w:val="28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填表单位：                                                               填报日期：2023年2月  日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745"/>
        <w:gridCol w:w="4471"/>
        <w:gridCol w:w="2108"/>
        <w:gridCol w:w="2269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57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801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午餐（是/否）</w:t>
            </w:r>
          </w:p>
        </w:tc>
        <w:tc>
          <w:tcPr>
            <w:tcW w:w="38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2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8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" w:type="pc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2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" w:type="pc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2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8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" w:type="pc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22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9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pct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5" w:type="pct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：请各单位联络人统计2月28日中午午餐会场就餐人数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。</w:t>
      </w:r>
    </w:p>
    <w:p>
      <w:pPr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vertAlign w:val="baseline"/>
          <w:lang w:val="en-US" w:eastAsia="zh-CN"/>
        </w:rPr>
        <w:t>参会人数**人，就餐人数**人。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555A"/>
    <w:rsid w:val="054C2CAA"/>
    <w:rsid w:val="0D2E688A"/>
    <w:rsid w:val="0E990189"/>
    <w:rsid w:val="0EEB17FF"/>
    <w:rsid w:val="0F46269D"/>
    <w:rsid w:val="12B57D31"/>
    <w:rsid w:val="14B206CC"/>
    <w:rsid w:val="16DA4B5C"/>
    <w:rsid w:val="1F801178"/>
    <w:rsid w:val="210464FC"/>
    <w:rsid w:val="221D6E3D"/>
    <w:rsid w:val="222B0591"/>
    <w:rsid w:val="227B5938"/>
    <w:rsid w:val="26586670"/>
    <w:rsid w:val="27CD1BC7"/>
    <w:rsid w:val="2A4536C8"/>
    <w:rsid w:val="2E180DFD"/>
    <w:rsid w:val="2E901C95"/>
    <w:rsid w:val="2F67377F"/>
    <w:rsid w:val="32994B96"/>
    <w:rsid w:val="33A57CB9"/>
    <w:rsid w:val="34375435"/>
    <w:rsid w:val="36FE6C8A"/>
    <w:rsid w:val="3B7E41B5"/>
    <w:rsid w:val="3BF16B17"/>
    <w:rsid w:val="3CA546C5"/>
    <w:rsid w:val="41ED63D2"/>
    <w:rsid w:val="42611D4F"/>
    <w:rsid w:val="43791C42"/>
    <w:rsid w:val="447C1202"/>
    <w:rsid w:val="48E23947"/>
    <w:rsid w:val="4D083DB3"/>
    <w:rsid w:val="4D5A72DF"/>
    <w:rsid w:val="51F5748E"/>
    <w:rsid w:val="535D7187"/>
    <w:rsid w:val="541F4CBA"/>
    <w:rsid w:val="57A07580"/>
    <w:rsid w:val="57D75B85"/>
    <w:rsid w:val="58225028"/>
    <w:rsid w:val="585C3502"/>
    <w:rsid w:val="5BD86450"/>
    <w:rsid w:val="666B2473"/>
    <w:rsid w:val="680F5C4E"/>
    <w:rsid w:val="69A77C5D"/>
    <w:rsid w:val="6F187EA8"/>
    <w:rsid w:val="785A18F7"/>
    <w:rsid w:val="7A333BD2"/>
    <w:rsid w:val="7E7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2022-08-26T09:36:00Z</dcterms:created>
  <dc:creator>123</dc:creator>
  <cp:lastModifiedBy>123</cp:lastModifiedBy>
  <cp:lastPrinted>2023-02-20T03:02:00Z</cp:lastPrinted>
  <dcterms:modified xsi:type="dcterms:W3CDTF">2023-02-20T05:20:35Z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