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bookmarkStart w:id="0" w:name="_GoBack"/>
      <w:bookmarkEnd w:id="0"/>
      <w:r>
        <w:rPr>
          <w:rFonts w:ascii="Times New Roman" w:hAnsi="Times New Roman" w:eastAsia="黑体" w:cs="Times New Roman"/>
          <w:b w:val="0"/>
          <w:bCs w:val="0"/>
        </w:rPr>
        <w:t>附件1</w:t>
      </w:r>
    </w:p>
    <w:p>
      <w:pPr>
        <w:tabs>
          <w:tab w:val="left" w:pos="0"/>
        </w:tabs>
        <w:adjustRightInd w:val="0"/>
        <w:spacing w:line="580" w:lineRule="exact"/>
        <w:rPr>
          <w:rFonts w:eastAsia="仿宋_GB2312"/>
          <w:szCs w:val="32"/>
        </w:rPr>
      </w:pPr>
    </w:p>
    <w:p>
      <w:pPr>
        <w:tabs>
          <w:tab w:val="left" w:pos="0"/>
        </w:tabs>
        <w:adjustRightInd w:val="0"/>
        <w:spacing w:line="580" w:lineRule="exact"/>
        <w:rPr>
          <w:rFonts w:eastAsia="仿宋_GB2312"/>
          <w:szCs w:val="32"/>
        </w:rPr>
      </w:pPr>
    </w:p>
    <w:p>
      <w:pPr>
        <w:tabs>
          <w:tab w:val="left" w:pos="0"/>
        </w:tabs>
        <w:adjustRightInd w:val="0"/>
        <w:rPr>
          <w:rFonts w:eastAsia="华文中宋"/>
          <w:sz w:val="84"/>
          <w:szCs w:val="84"/>
        </w:rPr>
      </w:pPr>
    </w:p>
    <w:p>
      <w:pPr>
        <w:tabs>
          <w:tab w:val="left" w:pos="0"/>
        </w:tabs>
        <w:adjustRightInd w:val="0"/>
        <w:jc w:val="center"/>
        <w:rPr>
          <w:rFonts w:eastAsia="方正小标宋_GBK"/>
          <w:sz w:val="56"/>
          <w:szCs w:val="56"/>
        </w:rPr>
      </w:pPr>
      <w:r>
        <w:rPr>
          <w:rFonts w:hint="eastAsia" w:eastAsia="方正小标宋_GBK"/>
          <w:sz w:val="56"/>
          <w:szCs w:val="56"/>
        </w:rPr>
        <w:t>万兆光网试点</w:t>
      </w:r>
      <w:r>
        <w:rPr>
          <w:rFonts w:hint="default" w:eastAsia="方正小标宋_GBK"/>
          <w:sz w:val="56"/>
          <w:szCs w:val="56"/>
        </w:rPr>
        <w:t>申请</w:t>
      </w:r>
      <w:r>
        <w:rPr>
          <w:rFonts w:hint="eastAsia" w:eastAsia="方正小标宋_GBK"/>
          <w:sz w:val="56"/>
          <w:szCs w:val="56"/>
        </w:rPr>
        <w:t>表</w:t>
      </w:r>
    </w:p>
    <w:p>
      <w:pPr>
        <w:tabs>
          <w:tab w:val="left" w:pos="0"/>
        </w:tabs>
        <w:adjustRightInd w:val="0"/>
        <w:spacing w:line="580" w:lineRule="exact"/>
        <w:rPr>
          <w:rFonts w:eastAsia="仿宋_GB2312"/>
          <w:szCs w:val="32"/>
        </w:rPr>
      </w:pPr>
    </w:p>
    <w:p>
      <w:pPr>
        <w:tabs>
          <w:tab w:val="left" w:pos="0"/>
        </w:tabs>
        <w:adjustRightInd w:val="0"/>
        <w:spacing w:line="580" w:lineRule="exact"/>
        <w:rPr>
          <w:rFonts w:eastAsia="仿宋_GB2312"/>
          <w:szCs w:val="32"/>
        </w:rPr>
      </w:pPr>
    </w:p>
    <w:p>
      <w:pPr>
        <w:tabs>
          <w:tab w:val="left" w:pos="0"/>
        </w:tabs>
        <w:adjustRightInd w:val="0"/>
        <w:spacing w:line="580" w:lineRule="exact"/>
        <w:rPr>
          <w:rFonts w:eastAsia="仿宋_GB2312"/>
          <w:szCs w:val="32"/>
        </w:rPr>
      </w:pPr>
    </w:p>
    <w:p>
      <w:pPr>
        <w:tabs>
          <w:tab w:val="left" w:pos="0"/>
        </w:tabs>
        <w:adjustRightInd w:val="0"/>
        <w:spacing w:line="580" w:lineRule="exact"/>
        <w:rPr>
          <w:rFonts w:eastAsia="仿宋_GB2312"/>
          <w:szCs w:val="32"/>
        </w:rPr>
      </w:pPr>
    </w:p>
    <w:p>
      <w:pPr>
        <w:tabs>
          <w:tab w:val="left" w:pos="0"/>
        </w:tabs>
        <w:adjustRightInd w:val="0"/>
        <w:spacing w:line="580" w:lineRule="exact"/>
        <w:rPr>
          <w:rFonts w:eastAsia="仿宋_GB2312"/>
          <w:szCs w:val="32"/>
        </w:rPr>
      </w:pPr>
    </w:p>
    <w:p>
      <w:pPr>
        <w:pStyle w:val="4"/>
        <w:adjustRightInd w:val="0"/>
        <w:spacing w:line="580" w:lineRule="exact"/>
        <w:ind w:firstLine="0"/>
        <w:jc w:val="center"/>
        <w:rPr>
          <w:rFonts w:ascii="Times New Roman" w:hAnsi="Times New Roman" w:eastAsia="仿宋_GB2312"/>
          <w:szCs w:val="32"/>
        </w:rPr>
      </w:pPr>
    </w:p>
    <w:p>
      <w:pPr>
        <w:pStyle w:val="4"/>
        <w:adjustRightInd w:val="0"/>
        <w:spacing w:line="580" w:lineRule="exact"/>
        <w:ind w:firstLine="0"/>
        <w:jc w:val="center"/>
        <w:rPr>
          <w:rFonts w:ascii="Times New Roman" w:hAnsi="Times New Roman" w:eastAsia="仿宋_GB2312"/>
          <w:szCs w:val="32"/>
        </w:rPr>
      </w:pPr>
      <w:r>
        <w:rPr>
          <w:rFonts w:hint="default" w:ascii="Times New Roman" w:hAnsi="Times New Roman" w:eastAsia="仿宋_GB2312"/>
          <w:szCs w:val="32"/>
        </w:rPr>
        <w:t>申请</w:t>
      </w:r>
      <w:r>
        <w:rPr>
          <w:rFonts w:hint="eastAsia" w:ascii="Times New Roman" w:hAnsi="Times New Roman" w:eastAsia="仿宋_GB2312"/>
          <w:szCs w:val="32"/>
          <w:lang w:val="en-US"/>
        </w:rPr>
        <w:t>单位</w:t>
      </w:r>
      <w:r>
        <w:rPr>
          <w:rFonts w:ascii="Times New Roman" w:hAnsi="Times New Roman" w:eastAsia="仿宋_GB2312"/>
          <w:szCs w:val="32"/>
        </w:rPr>
        <w:t>：</w:t>
      </w:r>
      <w:r>
        <w:rPr>
          <w:rFonts w:ascii="Times New Roman" w:hAnsi="Times New Roman" w:eastAsia="仿宋_GB2312"/>
          <w:szCs w:val="32"/>
          <w:lang w:val="en-US"/>
        </w:rPr>
        <w:t>______________________</w:t>
      </w:r>
      <w:r>
        <w:rPr>
          <w:rFonts w:ascii="Times New Roman" w:hAnsi="Times New Roman" w:eastAsia="仿宋_GB2312"/>
          <w:szCs w:val="32"/>
        </w:rPr>
        <w:t xml:space="preserve"> </w:t>
      </w:r>
    </w:p>
    <w:p>
      <w:pPr>
        <w:pStyle w:val="4"/>
        <w:ind w:firstLine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</w:t>
      </w:r>
    </w:p>
    <w:p>
      <w:pPr>
        <w:tabs>
          <w:tab w:val="left" w:pos="0"/>
        </w:tabs>
        <w:adjustRightInd w:val="0"/>
        <w:spacing w:line="580" w:lineRule="exact"/>
        <w:jc w:val="center"/>
        <w:rPr>
          <w:rFonts w:eastAsia="仿宋_GB2312"/>
          <w:szCs w:val="32"/>
        </w:rPr>
      </w:pPr>
    </w:p>
    <w:p>
      <w:pPr>
        <w:tabs>
          <w:tab w:val="left" w:pos="0"/>
        </w:tabs>
        <w:adjustRightInd w:val="0"/>
        <w:spacing w:line="580" w:lineRule="exact"/>
        <w:jc w:val="center"/>
        <w:rPr>
          <w:rFonts w:eastAsia="仿宋_GB2312"/>
          <w:szCs w:val="32"/>
        </w:rPr>
      </w:pPr>
    </w:p>
    <w:p>
      <w:pPr>
        <w:tabs>
          <w:tab w:val="left" w:pos="0"/>
        </w:tabs>
        <w:adjustRightInd w:val="0"/>
        <w:spacing w:line="580" w:lineRule="exact"/>
        <w:jc w:val="center"/>
        <w:rPr>
          <w:rFonts w:eastAsia="仿宋_GB2312"/>
          <w:szCs w:val="32"/>
        </w:rPr>
      </w:pPr>
    </w:p>
    <w:p>
      <w:pPr>
        <w:spacing w:line="300" w:lineRule="auto"/>
        <w:rPr>
          <w:rFonts w:eastAsia="黑体"/>
          <w:b/>
          <w:color w:val="000000"/>
          <w:kern w:val="36"/>
          <w:sz w:val="44"/>
          <w:szCs w:val="44"/>
          <w:u w:color="000000"/>
        </w:rPr>
      </w:pPr>
    </w:p>
    <w:p>
      <w:pPr>
        <w:spacing w:line="300" w:lineRule="auto"/>
        <w:jc w:val="center"/>
        <w:rPr>
          <w:rFonts w:hint="default" w:ascii="Times New Roman" w:hAnsi="Times New Roman" w:eastAsia="仿宋_GB2312" w:cs="Times New Roman"/>
          <w:b w:val="0"/>
          <w:color w:val="000000"/>
          <w:spacing w:val="-4"/>
          <w:kern w:val="2"/>
          <w:sz w:val="32"/>
          <w:szCs w:val="32"/>
          <w:u w:color="000000"/>
          <w:lang w:val="zh-CN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color w:val="000000"/>
          <w:spacing w:val="-4"/>
          <w:kern w:val="2"/>
          <w:sz w:val="32"/>
          <w:szCs w:val="32"/>
          <w:u w:color="auto"/>
          <w:lang w:val="zh-CN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spacing w:val="-4"/>
          <w:kern w:val="2"/>
          <w:sz w:val="32"/>
          <w:szCs w:val="32"/>
          <w:lang w:val="zh-CN" w:eastAsia="zh-CN"/>
        </w:rPr>
        <w:t>本文件封面应加盖申请单位公章</w:t>
      </w:r>
      <w:r>
        <w:rPr>
          <w:rFonts w:hint="default" w:ascii="Times New Roman" w:hAnsi="Times New Roman" w:eastAsia="仿宋_GB2312" w:cs="Times New Roman"/>
          <w:b w:val="0"/>
          <w:color w:val="000000"/>
          <w:spacing w:val="-4"/>
          <w:kern w:val="2"/>
          <w:sz w:val="32"/>
          <w:szCs w:val="32"/>
          <w:u w:color="auto"/>
          <w:lang w:val="zh-CN" w:eastAsia="zh-CN"/>
        </w:rPr>
        <w:t>）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bCs/>
          <w:color w:val="000000"/>
          <w:sz w:val="36"/>
        </w:rPr>
      </w:pPr>
    </w:p>
    <w:p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color w:val="000000"/>
          <w:sz w:val="36"/>
        </w:rPr>
      </w:pP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bCs/>
          <w:color w:val="000000"/>
          <w:sz w:val="36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sz w:val="36"/>
        </w:rPr>
        <w:t>推 荐 意 见</w:t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bCs/>
          <w:color w:val="000000"/>
          <w:sz w:val="36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bCs/>
          <w:color w:val="000000"/>
          <w:sz w:val="32"/>
          <w:szCs w:val="32"/>
          <w:u w:color="000000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u w:color="000000"/>
        </w:rPr>
        <w:t>经评估审核，推荐以下参加万兆光网试点工作。</w:t>
      </w:r>
    </w:p>
    <w:p>
      <w:pPr>
        <w:spacing w:line="600" w:lineRule="exact"/>
        <w:jc w:val="right"/>
        <w:rPr>
          <w:rFonts w:ascii="仿宋_GB2312" w:eastAsia="仿宋_GB2312"/>
          <w:bCs/>
          <w:color w:val="000000"/>
          <w:sz w:val="32"/>
          <w:szCs w:val="32"/>
          <w:u w:color="000000"/>
        </w:rPr>
      </w:pPr>
    </w:p>
    <w:p>
      <w:pPr>
        <w:spacing w:line="600" w:lineRule="exact"/>
        <w:jc w:val="right"/>
        <w:rPr>
          <w:rFonts w:ascii="仿宋_GB2312" w:eastAsia="仿宋_GB2312"/>
          <w:bCs/>
          <w:color w:val="000000"/>
          <w:sz w:val="32"/>
          <w:szCs w:val="32"/>
          <w:u w:color="000000"/>
        </w:rPr>
      </w:pPr>
    </w:p>
    <w:p>
      <w:pPr>
        <w:spacing w:line="600" w:lineRule="exact"/>
        <w:jc w:val="right"/>
        <w:rPr>
          <w:rFonts w:ascii="仿宋_GB2312" w:eastAsia="仿宋_GB2312"/>
          <w:bCs/>
          <w:color w:val="000000"/>
          <w:sz w:val="32"/>
          <w:szCs w:val="32"/>
          <w:u w:color="000000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u w:color="000000"/>
        </w:rPr>
        <w:t>（推荐单位盖章）</w:t>
      </w:r>
    </w:p>
    <w:p>
      <w:pPr>
        <w:spacing w:line="560" w:lineRule="exact"/>
        <w:ind w:firstLine="640" w:firstLineChars="200"/>
        <w:jc w:val="right"/>
        <w:rPr>
          <w:rFonts w:eastAsia="仿宋_GB2312"/>
          <w:bCs/>
          <w:color w:val="000000"/>
          <w:szCs w:val="32"/>
          <w:u w:color="000000"/>
        </w:rPr>
      </w:pP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color="000000"/>
        </w:rPr>
        <w:t>年</w:t>
      </w:r>
      <w:r>
        <w:rPr>
          <w:rFonts w:eastAsia="仿宋_GB2312" w:cs="Times New Roman"/>
          <w:bCs/>
          <w:color w:val="000000"/>
          <w:sz w:val="32"/>
          <w:szCs w:val="32"/>
          <w:u w:color="000000"/>
        </w:rPr>
        <w:t xml:space="preserve">  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color="000000"/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color="000000"/>
        </w:rPr>
        <w:t>月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color="000000"/>
        </w:rPr>
        <w:t xml:space="preserve">   </w:t>
      </w:r>
      <w:r>
        <w:rPr>
          <w:rFonts w:eastAsia="仿宋_GB2312" w:cs="Times New Roman"/>
          <w:bCs/>
          <w:color w:val="000000"/>
          <w:sz w:val="32"/>
          <w:szCs w:val="32"/>
          <w:u w:color="000000"/>
        </w:rPr>
        <w:t xml:space="preserve">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color="000000"/>
        </w:rPr>
        <w:t>日</w:t>
      </w:r>
    </w:p>
    <w:p>
      <w:pPr>
        <w:spacing w:line="600" w:lineRule="exact"/>
        <w:jc w:val="left"/>
        <w:rPr>
          <w:rFonts w:ascii="仿宋_GB2312" w:eastAsia="仿宋_GB2312"/>
          <w:bCs/>
          <w:color w:val="000000"/>
          <w:sz w:val="32"/>
          <w:szCs w:val="32"/>
          <w:u w:color="000000"/>
        </w:rPr>
      </w:pPr>
    </w:p>
    <w:p>
      <w:pPr>
        <w:spacing w:line="600" w:lineRule="exact"/>
        <w:jc w:val="left"/>
        <w:rPr>
          <w:rFonts w:ascii="仿宋_GB2312" w:eastAsia="仿宋_GB2312"/>
          <w:bCs/>
          <w:color w:val="000000"/>
          <w:sz w:val="32"/>
          <w:szCs w:val="32"/>
          <w:u w:color="000000"/>
        </w:rPr>
      </w:pP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bCs/>
          <w:color w:val="000000"/>
          <w:sz w:val="32"/>
          <w:szCs w:val="32"/>
          <w:u w:color="000000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u w:color="000000"/>
        </w:rPr>
        <w:t>联系人：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bCs/>
          <w:color w:val="000000"/>
          <w:sz w:val="32"/>
          <w:szCs w:val="32"/>
          <w:u w:color="000000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u w:color="000000"/>
        </w:rPr>
        <w:t>联系方式：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bCs/>
          <w:color w:val="000000"/>
          <w:sz w:val="32"/>
          <w:szCs w:val="32"/>
          <w:u w:color="000000"/>
        </w:rPr>
      </w:pPr>
      <w:r>
        <w:rPr>
          <w:rFonts w:ascii="仿宋_GB2312" w:eastAsia="仿宋_GB2312"/>
          <w:bCs/>
          <w:color w:val="000000"/>
          <w:sz w:val="32"/>
          <w:szCs w:val="32"/>
          <w:u w:color="000000"/>
        </w:rPr>
        <w:br w:type="page"/>
      </w:r>
    </w:p>
    <w:p>
      <w:pPr>
        <w:numPr>
          <w:ilvl w:val="-1"/>
          <w:numId w:val="0"/>
        </w:numPr>
        <w:spacing w:line="600" w:lineRule="exact"/>
        <w:ind w:firstLine="0" w:firstLineChars="0"/>
        <w:jc w:val="center"/>
        <w:rPr>
          <w:rFonts w:hint="eastAsia" w:ascii="黑体" w:hAnsi="黑体" w:eastAsia="黑体" w:cs="黑体"/>
          <w:bCs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36"/>
          <w:szCs w:val="28"/>
        </w:rPr>
        <w:t>试点实施内容</w:t>
      </w:r>
    </w:p>
    <w:p>
      <w:pPr>
        <w:numPr>
          <w:ilvl w:val="-1"/>
          <w:numId w:val="0"/>
        </w:numPr>
        <w:spacing w:line="600" w:lineRule="exact"/>
        <w:ind w:firstLine="0" w:firstLineChars="0"/>
        <w:jc w:val="center"/>
        <w:rPr>
          <w:rFonts w:ascii="仿宋_GB2312" w:hAnsi="Times New Roman" w:eastAsia="仿宋_GB2312" w:cs="Times New Roman"/>
          <w:bCs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</w:rPr>
        <w:t>（每个试点单独填表）</w:t>
      </w:r>
    </w:p>
    <w:tbl>
      <w:tblPr>
        <w:tblStyle w:val="11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26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  <w:t>试点名称</w:t>
            </w:r>
          </w:p>
        </w:tc>
        <w:tc>
          <w:tcPr>
            <w:tcW w:w="603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  <w:t>试点类型</w:t>
            </w:r>
          </w:p>
        </w:tc>
        <w:tc>
          <w:tcPr>
            <w:tcW w:w="603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仿宋_GB2312" w:hAnsi="楷体" w:eastAsia="仿宋_GB2312" w:cs="Times New Roman"/>
                <w:kern w:val="0"/>
                <w:sz w:val="28"/>
                <w:szCs w:val="32"/>
              </w:rPr>
              <w:sym w:font="Wingdings" w:char="F0A8"/>
            </w:r>
            <w:r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  <w:t>万兆小区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仿宋_GB2312" w:hAnsi="楷体" w:eastAsia="仿宋_GB2312" w:cs="Times New Roman"/>
                <w:kern w:val="0"/>
                <w:sz w:val="28"/>
                <w:szCs w:val="32"/>
              </w:rPr>
              <w:sym w:font="Wingdings" w:char="F0A8"/>
            </w:r>
            <w:r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  <w:t>万兆工厂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仿宋_GB2312" w:hAnsi="楷体" w:eastAsia="仿宋_GB2312" w:cs="Times New Roman"/>
                <w:kern w:val="0"/>
                <w:sz w:val="28"/>
                <w:szCs w:val="32"/>
              </w:rPr>
              <w:sym w:font="Wingdings" w:char="F0A8"/>
            </w:r>
            <w:r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  <w:t>万兆园区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26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  <w:t>预期成效</w:t>
            </w:r>
          </w:p>
        </w:tc>
        <w:tc>
          <w:tcPr>
            <w:tcW w:w="603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_GB2312" w:hAnsi="楷体" w:eastAsia="仿宋_GB2312" w:cs="Times New Roman"/>
                <w:i/>
                <w:kern w:val="0"/>
                <w:sz w:val="28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i/>
                <w:kern w:val="0"/>
                <w:sz w:val="28"/>
                <w:szCs w:val="32"/>
              </w:rPr>
              <w:t>对照本通知中的</w:t>
            </w:r>
            <w:r>
              <w:rPr>
                <w:rFonts w:hint="eastAsia" w:ascii="仿宋_GB2312" w:hAnsi="Times New Roman" w:eastAsia="仿宋_GB2312" w:cs="Times New Roman"/>
                <w:i/>
                <w:kern w:val="0"/>
                <w:sz w:val="28"/>
                <w:szCs w:val="32"/>
              </w:rPr>
              <w:t>试点内容及试点目标（附件3），逐条阐述试点完成后的预期成效。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26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  <w:t>拟解决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  <w:t>关键技术问题</w:t>
            </w:r>
          </w:p>
        </w:tc>
        <w:tc>
          <w:tcPr>
            <w:tcW w:w="603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_GB2312" w:hAnsi="楷体" w:eastAsia="仿宋_GB2312" w:cs="Times New Roman"/>
                <w:i/>
                <w:kern w:val="0"/>
                <w:sz w:val="28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i/>
                <w:kern w:val="0"/>
                <w:sz w:val="28"/>
                <w:szCs w:val="32"/>
              </w:rPr>
              <w:t>拟在万兆光网试点工作中解决的关键技术问题及采用的技术路线（例如，灵敏度劣化、色散代价差异、小型化高隔离度光模块现网应用、3</w:t>
            </w:r>
            <w:r>
              <w:rPr>
                <w:rFonts w:ascii="仿宋_GB2312" w:hAnsi="楷体" w:eastAsia="仿宋_GB2312" w:cs="Times New Roman"/>
                <w:i/>
                <w:kern w:val="0"/>
                <w:sz w:val="28"/>
                <w:szCs w:val="32"/>
              </w:rPr>
              <w:t>2</w:t>
            </w:r>
            <w:r>
              <w:rPr>
                <w:rFonts w:hint="eastAsia" w:ascii="仿宋_GB2312" w:hAnsi="楷体" w:eastAsia="仿宋_GB2312" w:cs="Times New Roman"/>
                <w:i/>
                <w:kern w:val="0"/>
                <w:sz w:val="28"/>
                <w:szCs w:val="32"/>
              </w:rPr>
              <w:t>dB功率预算代价、FTTR与第7代无线局域网协同实现室内漫游无缝切换、空口有序传输以及资源集中管控等关键技术问题）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  <w:t>实施方案</w:t>
            </w:r>
          </w:p>
        </w:tc>
        <w:tc>
          <w:tcPr>
            <w:tcW w:w="603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_GB2312" w:hAnsi="楷体" w:eastAsia="仿宋_GB2312" w:cs="Times New Roman"/>
                <w:i/>
                <w:kern w:val="0"/>
                <w:sz w:val="28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i/>
                <w:kern w:val="0"/>
                <w:sz w:val="28"/>
                <w:szCs w:val="32"/>
              </w:rPr>
              <w:t>可从以下四方面展开说明：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560" w:lineRule="exact"/>
              <w:ind w:firstLineChars="0"/>
              <w:rPr>
                <w:rFonts w:hint="eastAsia" w:ascii="仿宋_GB2312" w:hAnsi="楷体" w:eastAsia="仿宋_GB2312" w:cs="Times New Roman"/>
                <w:i/>
                <w:kern w:val="0"/>
                <w:sz w:val="28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i/>
                <w:kern w:val="0"/>
                <w:sz w:val="28"/>
                <w:szCs w:val="32"/>
              </w:rPr>
              <w:t>试点内容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i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i/>
                <w:kern w:val="0"/>
                <w:sz w:val="28"/>
                <w:szCs w:val="32"/>
              </w:rPr>
              <w:t>对照通知试点内容及试点目标，明确推进万兆光网试点具体内容，包括但不限于拟采取的关键技术、网络部署方案及相关应用等。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_GB2312" w:hAnsi="楷体" w:eastAsia="仿宋_GB2312" w:cs="Times New Roman"/>
                <w:i/>
                <w:kern w:val="0"/>
                <w:sz w:val="28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i/>
                <w:kern w:val="0"/>
                <w:sz w:val="28"/>
                <w:szCs w:val="32"/>
              </w:rPr>
              <w:t>2.工作机制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i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i/>
                <w:kern w:val="0"/>
                <w:sz w:val="28"/>
                <w:szCs w:val="32"/>
              </w:rPr>
              <w:t>推进万兆光网试点工作的组织决策和统筹协调机制。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i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i/>
                <w:kern w:val="0"/>
                <w:sz w:val="28"/>
                <w:szCs w:val="32"/>
              </w:rPr>
              <w:t>3</w:t>
            </w:r>
            <w:r>
              <w:rPr>
                <w:rFonts w:ascii="仿宋_GB2312" w:hAnsi="Times New Roman" w:eastAsia="仿宋_GB2312" w:cs="Times New Roman"/>
                <w:i/>
                <w:kern w:val="0"/>
                <w:sz w:val="28"/>
                <w:szCs w:val="32"/>
              </w:rPr>
              <w:t xml:space="preserve">. </w:t>
            </w:r>
            <w:r>
              <w:rPr>
                <w:rFonts w:hint="eastAsia" w:ascii="仿宋_GB2312" w:hAnsi="Times New Roman" w:eastAsia="仿宋_GB2312" w:cs="Times New Roman"/>
                <w:i/>
                <w:kern w:val="0"/>
                <w:sz w:val="28"/>
                <w:szCs w:val="32"/>
              </w:rPr>
              <w:t>实施保障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i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i/>
                <w:kern w:val="0"/>
                <w:sz w:val="28"/>
                <w:szCs w:val="32"/>
              </w:rPr>
              <w:t>当地在万兆光网试点工作中的组织保障、政策支持、资金项目等方面的保障措施。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_GB2312" w:hAnsi="楷体" w:eastAsia="仿宋_GB2312" w:cs="Times New Roman"/>
                <w:i/>
                <w:kern w:val="0"/>
                <w:sz w:val="28"/>
                <w:szCs w:val="32"/>
              </w:rPr>
            </w:pPr>
            <w:r>
              <w:rPr>
                <w:rFonts w:ascii="仿宋_GB2312" w:hAnsi="楷体" w:eastAsia="仿宋_GB2312" w:cs="Times New Roman"/>
                <w:i/>
                <w:kern w:val="0"/>
                <w:sz w:val="28"/>
                <w:szCs w:val="32"/>
              </w:rPr>
              <w:t>4.工作安排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i/>
                <w:kern w:val="0"/>
                <w:sz w:val="28"/>
                <w:szCs w:val="32"/>
              </w:rPr>
              <w:t>详细阐述实施路径、分阶段工作任务等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鼎CS仿宋体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150"/>
        <w:tab w:val="clear" w:pos="4153"/>
      </w:tabs>
    </w:pPr>
    <w:r>
      <w:rPr>
        <w:rFonts w:hint="eastAsia" w:eastAsia="宋体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CzSVju0AAA&#10;AAUBAAAPAAAAAAAAAAEAIAAAADgAAABkcnMvZG93bnJldi54bWxQSwECFAAUAAAACACHTuJAYZVh&#10;XhACAAAHBAAADgAAAAAAAAABACAAAAA1AQAAZHJzL2Uyb0RvYy54bWxQSwUGAAAAAAYABgBZAQAA&#10;t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A54F4"/>
    <w:multiLevelType w:val="multilevel"/>
    <w:tmpl w:val="3AEA54F4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111689"/>
    <w:rsid w:val="00001F67"/>
    <w:rsid w:val="000049F3"/>
    <w:rsid w:val="00004CBD"/>
    <w:rsid w:val="0000532D"/>
    <w:rsid w:val="00015902"/>
    <w:rsid w:val="00031F35"/>
    <w:rsid w:val="000369FF"/>
    <w:rsid w:val="00037A43"/>
    <w:rsid w:val="00040E4C"/>
    <w:rsid w:val="0004326B"/>
    <w:rsid w:val="0004669D"/>
    <w:rsid w:val="00052F2F"/>
    <w:rsid w:val="000671FA"/>
    <w:rsid w:val="00070B70"/>
    <w:rsid w:val="000716FA"/>
    <w:rsid w:val="00071E96"/>
    <w:rsid w:val="00075153"/>
    <w:rsid w:val="00076A7D"/>
    <w:rsid w:val="0007721C"/>
    <w:rsid w:val="000773B2"/>
    <w:rsid w:val="00082222"/>
    <w:rsid w:val="00083EB3"/>
    <w:rsid w:val="00086822"/>
    <w:rsid w:val="00092160"/>
    <w:rsid w:val="000A00EB"/>
    <w:rsid w:val="000A725C"/>
    <w:rsid w:val="000B0E62"/>
    <w:rsid w:val="000B38E9"/>
    <w:rsid w:val="000B4B1D"/>
    <w:rsid w:val="000B63C9"/>
    <w:rsid w:val="000B73E4"/>
    <w:rsid w:val="000C2DC0"/>
    <w:rsid w:val="000C35EB"/>
    <w:rsid w:val="000C3F6A"/>
    <w:rsid w:val="000D08C3"/>
    <w:rsid w:val="000D45B2"/>
    <w:rsid w:val="000D7C31"/>
    <w:rsid w:val="000E59F1"/>
    <w:rsid w:val="000E5E27"/>
    <w:rsid w:val="000F1F43"/>
    <w:rsid w:val="000F431B"/>
    <w:rsid w:val="00101683"/>
    <w:rsid w:val="0010666D"/>
    <w:rsid w:val="0010731E"/>
    <w:rsid w:val="00111689"/>
    <w:rsid w:val="0011360B"/>
    <w:rsid w:val="0011558A"/>
    <w:rsid w:val="00120754"/>
    <w:rsid w:val="00125F69"/>
    <w:rsid w:val="0013193B"/>
    <w:rsid w:val="00132D19"/>
    <w:rsid w:val="001342CF"/>
    <w:rsid w:val="00136FC5"/>
    <w:rsid w:val="001373AD"/>
    <w:rsid w:val="00141E59"/>
    <w:rsid w:val="001420C0"/>
    <w:rsid w:val="001432AE"/>
    <w:rsid w:val="00143E71"/>
    <w:rsid w:val="0014696A"/>
    <w:rsid w:val="00150C82"/>
    <w:rsid w:val="00150EAD"/>
    <w:rsid w:val="0015109A"/>
    <w:rsid w:val="001516F0"/>
    <w:rsid w:val="00154059"/>
    <w:rsid w:val="00156128"/>
    <w:rsid w:val="00156EAD"/>
    <w:rsid w:val="001601A0"/>
    <w:rsid w:val="00160D7A"/>
    <w:rsid w:val="00165BF9"/>
    <w:rsid w:val="001662AE"/>
    <w:rsid w:val="00167037"/>
    <w:rsid w:val="00167F31"/>
    <w:rsid w:val="00170D63"/>
    <w:rsid w:val="00171ED7"/>
    <w:rsid w:val="00172C2E"/>
    <w:rsid w:val="00181FEE"/>
    <w:rsid w:val="00182B56"/>
    <w:rsid w:val="00185C48"/>
    <w:rsid w:val="00185E52"/>
    <w:rsid w:val="0019135E"/>
    <w:rsid w:val="00191B1A"/>
    <w:rsid w:val="00196AE5"/>
    <w:rsid w:val="001A0078"/>
    <w:rsid w:val="001A27B5"/>
    <w:rsid w:val="001A31B2"/>
    <w:rsid w:val="001A7EB9"/>
    <w:rsid w:val="001B06EA"/>
    <w:rsid w:val="001B09E2"/>
    <w:rsid w:val="001B1AFE"/>
    <w:rsid w:val="001C092C"/>
    <w:rsid w:val="001C0B76"/>
    <w:rsid w:val="001C6B4A"/>
    <w:rsid w:val="001D5FED"/>
    <w:rsid w:val="001D6129"/>
    <w:rsid w:val="001D76F1"/>
    <w:rsid w:val="001E44C5"/>
    <w:rsid w:val="001E49C4"/>
    <w:rsid w:val="001F1D56"/>
    <w:rsid w:val="001F6735"/>
    <w:rsid w:val="001F6808"/>
    <w:rsid w:val="001F69E2"/>
    <w:rsid w:val="0020234C"/>
    <w:rsid w:val="00203454"/>
    <w:rsid w:val="00203ED2"/>
    <w:rsid w:val="00221107"/>
    <w:rsid w:val="0022485E"/>
    <w:rsid w:val="0022506E"/>
    <w:rsid w:val="002256E3"/>
    <w:rsid w:val="00225AA6"/>
    <w:rsid w:val="002353BA"/>
    <w:rsid w:val="00237F3A"/>
    <w:rsid w:val="0024706C"/>
    <w:rsid w:val="002532E6"/>
    <w:rsid w:val="00254CE9"/>
    <w:rsid w:val="0025577C"/>
    <w:rsid w:val="00256C14"/>
    <w:rsid w:val="00260639"/>
    <w:rsid w:val="00261672"/>
    <w:rsid w:val="002645B6"/>
    <w:rsid w:val="00274B89"/>
    <w:rsid w:val="00284038"/>
    <w:rsid w:val="0028470D"/>
    <w:rsid w:val="00284BE9"/>
    <w:rsid w:val="002855E8"/>
    <w:rsid w:val="00286C9E"/>
    <w:rsid w:val="002923C8"/>
    <w:rsid w:val="00295ABA"/>
    <w:rsid w:val="002A55A9"/>
    <w:rsid w:val="002A71B3"/>
    <w:rsid w:val="002B16CD"/>
    <w:rsid w:val="002B4DCD"/>
    <w:rsid w:val="002C0B3D"/>
    <w:rsid w:val="002C1237"/>
    <w:rsid w:val="002C1CB1"/>
    <w:rsid w:val="002C59A1"/>
    <w:rsid w:val="002D437E"/>
    <w:rsid w:val="002E2A81"/>
    <w:rsid w:val="002E503E"/>
    <w:rsid w:val="002E6C20"/>
    <w:rsid w:val="002F3418"/>
    <w:rsid w:val="00300DDF"/>
    <w:rsid w:val="00301218"/>
    <w:rsid w:val="00303261"/>
    <w:rsid w:val="00303C9D"/>
    <w:rsid w:val="00304B77"/>
    <w:rsid w:val="0031048F"/>
    <w:rsid w:val="003117D7"/>
    <w:rsid w:val="00311CCD"/>
    <w:rsid w:val="003423D3"/>
    <w:rsid w:val="003428B7"/>
    <w:rsid w:val="00343FC8"/>
    <w:rsid w:val="0036060E"/>
    <w:rsid w:val="003634FF"/>
    <w:rsid w:val="00374788"/>
    <w:rsid w:val="00375109"/>
    <w:rsid w:val="003752C8"/>
    <w:rsid w:val="0037745E"/>
    <w:rsid w:val="00377960"/>
    <w:rsid w:val="00377FC9"/>
    <w:rsid w:val="00380A81"/>
    <w:rsid w:val="00383FCC"/>
    <w:rsid w:val="0039074A"/>
    <w:rsid w:val="00396161"/>
    <w:rsid w:val="00396B53"/>
    <w:rsid w:val="003A2F01"/>
    <w:rsid w:val="003B038B"/>
    <w:rsid w:val="003B2386"/>
    <w:rsid w:val="003B27FF"/>
    <w:rsid w:val="003B4234"/>
    <w:rsid w:val="003B4416"/>
    <w:rsid w:val="003B49C8"/>
    <w:rsid w:val="003B709A"/>
    <w:rsid w:val="003C729D"/>
    <w:rsid w:val="003D1EB7"/>
    <w:rsid w:val="003D55BB"/>
    <w:rsid w:val="003D5BF8"/>
    <w:rsid w:val="003E1EBE"/>
    <w:rsid w:val="003E48B9"/>
    <w:rsid w:val="003F111B"/>
    <w:rsid w:val="003F54D1"/>
    <w:rsid w:val="00404A2B"/>
    <w:rsid w:val="004164B2"/>
    <w:rsid w:val="00421A1F"/>
    <w:rsid w:val="004277C9"/>
    <w:rsid w:val="004300A5"/>
    <w:rsid w:val="00431279"/>
    <w:rsid w:val="004365C5"/>
    <w:rsid w:val="00443544"/>
    <w:rsid w:val="00446341"/>
    <w:rsid w:val="00447E81"/>
    <w:rsid w:val="00451E01"/>
    <w:rsid w:val="004524B8"/>
    <w:rsid w:val="004653DE"/>
    <w:rsid w:val="0046683A"/>
    <w:rsid w:val="00466D7D"/>
    <w:rsid w:val="00467588"/>
    <w:rsid w:val="00474F83"/>
    <w:rsid w:val="00480560"/>
    <w:rsid w:val="00482BE2"/>
    <w:rsid w:val="004861E6"/>
    <w:rsid w:val="004924BC"/>
    <w:rsid w:val="00492664"/>
    <w:rsid w:val="004956FF"/>
    <w:rsid w:val="00495CC5"/>
    <w:rsid w:val="004A479D"/>
    <w:rsid w:val="004A7114"/>
    <w:rsid w:val="004A7E19"/>
    <w:rsid w:val="004B07E9"/>
    <w:rsid w:val="004B362E"/>
    <w:rsid w:val="004C09E6"/>
    <w:rsid w:val="004C21E3"/>
    <w:rsid w:val="004C3063"/>
    <w:rsid w:val="004D1D8D"/>
    <w:rsid w:val="004D3C04"/>
    <w:rsid w:val="004E3492"/>
    <w:rsid w:val="004E73D2"/>
    <w:rsid w:val="004F0B22"/>
    <w:rsid w:val="004F3729"/>
    <w:rsid w:val="004F71C4"/>
    <w:rsid w:val="0050498B"/>
    <w:rsid w:val="00507530"/>
    <w:rsid w:val="00511A7C"/>
    <w:rsid w:val="00517EBA"/>
    <w:rsid w:val="0052003F"/>
    <w:rsid w:val="00533ECF"/>
    <w:rsid w:val="00546910"/>
    <w:rsid w:val="00554D91"/>
    <w:rsid w:val="00554E33"/>
    <w:rsid w:val="00555FEB"/>
    <w:rsid w:val="0055756D"/>
    <w:rsid w:val="00557EC5"/>
    <w:rsid w:val="00565344"/>
    <w:rsid w:val="00575623"/>
    <w:rsid w:val="005805B8"/>
    <w:rsid w:val="00581F40"/>
    <w:rsid w:val="0058523E"/>
    <w:rsid w:val="005872A6"/>
    <w:rsid w:val="00587BC1"/>
    <w:rsid w:val="005948AF"/>
    <w:rsid w:val="00597069"/>
    <w:rsid w:val="005A085F"/>
    <w:rsid w:val="005A1E89"/>
    <w:rsid w:val="005B43A1"/>
    <w:rsid w:val="005B5180"/>
    <w:rsid w:val="005B741D"/>
    <w:rsid w:val="005B7FCE"/>
    <w:rsid w:val="005C0525"/>
    <w:rsid w:val="005C373F"/>
    <w:rsid w:val="005C724B"/>
    <w:rsid w:val="005E03F0"/>
    <w:rsid w:val="005E0CE5"/>
    <w:rsid w:val="005E19E1"/>
    <w:rsid w:val="005E39B0"/>
    <w:rsid w:val="005E3DCE"/>
    <w:rsid w:val="005E52AC"/>
    <w:rsid w:val="005F7AF0"/>
    <w:rsid w:val="00601BF4"/>
    <w:rsid w:val="00603BDA"/>
    <w:rsid w:val="006047D0"/>
    <w:rsid w:val="006064FA"/>
    <w:rsid w:val="00606733"/>
    <w:rsid w:val="006146FC"/>
    <w:rsid w:val="00623158"/>
    <w:rsid w:val="00631707"/>
    <w:rsid w:val="00633531"/>
    <w:rsid w:val="00635E0F"/>
    <w:rsid w:val="006430DA"/>
    <w:rsid w:val="00645478"/>
    <w:rsid w:val="0065258F"/>
    <w:rsid w:val="00655F6D"/>
    <w:rsid w:val="006566EA"/>
    <w:rsid w:val="006669A5"/>
    <w:rsid w:val="00673CFD"/>
    <w:rsid w:val="00674363"/>
    <w:rsid w:val="00674DFE"/>
    <w:rsid w:val="00675CEA"/>
    <w:rsid w:val="00676633"/>
    <w:rsid w:val="00677135"/>
    <w:rsid w:val="00677C2F"/>
    <w:rsid w:val="0068357D"/>
    <w:rsid w:val="00685CF8"/>
    <w:rsid w:val="006909C6"/>
    <w:rsid w:val="0069241E"/>
    <w:rsid w:val="00693D95"/>
    <w:rsid w:val="006961E6"/>
    <w:rsid w:val="006967BA"/>
    <w:rsid w:val="006A15E7"/>
    <w:rsid w:val="006A36DD"/>
    <w:rsid w:val="006B089E"/>
    <w:rsid w:val="006B54B3"/>
    <w:rsid w:val="006C0222"/>
    <w:rsid w:val="006C28A2"/>
    <w:rsid w:val="006C3528"/>
    <w:rsid w:val="006D0CE9"/>
    <w:rsid w:val="006D0D50"/>
    <w:rsid w:val="006D156D"/>
    <w:rsid w:val="006D1753"/>
    <w:rsid w:val="006D30BE"/>
    <w:rsid w:val="006D4DD1"/>
    <w:rsid w:val="006E150D"/>
    <w:rsid w:val="006E15AA"/>
    <w:rsid w:val="006E242A"/>
    <w:rsid w:val="006E2723"/>
    <w:rsid w:val="006E36D5"/>
    <w:rsid w:val="006E5AE3"/>
    <w:rsid w:val="006F1448"/>
    <w:rsid w:val="006F5F98"/>
    <w:rsid w:val="006F6AA1"/>
    <w:rsid w:val="00700367"/>
    <w:rsid w:val="007055EB"/>
    <w:rsid w:val="00707283"/>
    <w:rsid w:val="007075E6"/>
    <w:rsid w:val="00714085"/>
    <w:rsid w:val="00716EB1"/>
    <w:rsid w:val="00721141"/>
    <w:rsid w:val="00721DB1"/>
    <w:rsid w:val="00722E5E"/>
    <w:rsid w:val="007246BA"/>
    <w:rsid w:val="00725C55"/>
    <w:rsid w:val="007300D7"/>
    <w:rsid w:val="00731F0F"/>
    <w:rsid w:val="00733600"/>
    <w:rsid w:val="00735388"/>
    <w:rsid w:val="00740667"/>
    <w:rsid w:val="007414F5"/>
    <w:rsid w:val="00742810"/>
    <w:rsid w:val="007434E6"/>
    <w:rsid w:val="0074773E"/>
    <w:rsid w:val="00755D95"/>
    <w:rsid w:val="007565D9"/>
    <w:rsid w:val="00757B9E"/>
    <w:rsid w:val="00762B39"/>
    <w:rsid w:val="007756B1"/>
    <w:rsid w:val="00776EDF"/>
    <w:rsid w:val="0078299E"/>
    <w:rsid w:val="00782BF0"/>
    <w:rsid w:val="00790EDA"/>
    <w:rsid w:val="00793B74"/>
    <w:rsid w:val="007958E0"/>
    <w:rsid w:val="00797CAC"/>
    <w:rsid w:val="007A34CB"/>
    <w:rsid w:val="007A3615"/>
    <w:rsid w:val="007A5DF3"/>
    <w:rsid w:val="007B0242"/>
    <w:rsid w:val="007B1AD3"/>
    <w:rsid w:val="007B5487"/>
    <w:rsid w:val="007B5F3B"/>
    <w:rsid w:val="007C469C"/>
    <w:rsid w:val="007C5EC3"/>
    <w:rsid w:val="007C70D4"/>
    <w:rsid w:val="007D5C22"/>
    <w:rsid w:val="007E57EC"/>
    <w:rsid w:val="007E6EA1"/>
    <w:rsid w:val="007F4213"/>
    <w:rsid w:val="007F5762"/>
    <w:rsid w:val="00802563"/>
    <w:rsid w:val="0080303A"/>
    <w:rsid w:val="00803634"/>
    <w:rsid w:val="008037ED"/>
    <w:rsid w:val="00804AB1"/>
    <w:rsid w:val="00806AF1"/>
    <w:rsid w:val="0081427E"/>
    <w:rsid w:val="0081506E"/>
    <w:rsid w:val="00817885"/>
    <w:rsid w:val="0082140B"/>
    <w:rsid w:val="008218D6"/>
    <w:rsid w:val="00833292"/>
    <w:rsid w:val="00840BA2"/>
    <w:rsid w:val="00842C3F"/>
    <w:rsid w:val="00844207"/>
    <w:rsid w:val="0085310A"/>
    <w:rsid w:val="008567A2"/>
    <w:rsid w:val="00863F6B"/>
    <w:rsid w:val="008660F8"/>
    <w:rsid w:val="0087385B"/>
    <w:rsid w:val="008842CD"/>
    <w:rsid w:val="00884972"/>
    <w:rsid w:val="0089190E"/>
    <w:rsid w:val="008952D2"/>
    <w:rsid w:val="00896946"/>
    <w:rsid w:val="008A1D38"/>
    <w:rsid w:val="008A5201"/>
    <w:rsid w:val="008A5D56"/>
    <w:rsid w:val="008A7A4E"/>
    <w:rsid w:val="008B482B"/>
    <w:rsid w:val="008C19B9"/>
    <w:rsid w:val="008C254D"/>
    <w:rsid w:val="008C349D"/>
    <w:rsid w:val="008C560C"/>
    <w:rsid w:val="008C5A99"/>
    <w:rsid w:val="008D1076"/>
    <w:rsid w:val="008E20B7"/>
    <w:rsid w:val="008F42C7"/>
    <w:rsid w:val="008F78DE"/>
    <w:rsid w:val="008F7ED5"/>
    <w:rsid w:val="009001E6"/>
    <w:rsid w:val="009024A3"/>
    <w:rsid w:val="00903C7D"/>
    <w:rsid w:val="00911C55"/>
    <w:rsid w:val="00913C85"/>
    <w:rsid w:val="00916734"/>
    <w:rsid w:val="00926D7A"/>
    <w:rsid w:val="0092763A"/>
    <w:rsid w:val="0093713D"/>
    <w:rsid w:val="00937144"/>
    <w:rsid w:val="00937698"/>
    <w:rsid w:val="00937F93"/>
    <w:rsid w:val="009410BB"/>
    <w:rsid w:val="009415BE"/>
    <w:rsid w:val="009419B3"/>
    <w:rsid w:val="00943CA3"/>
    <w:rsid w:val="009460F6"/>
    <w:rsid w:val="0095046C"/>
    <w:rsid w:val="00962914"/>
    <w:rsid w:val="009646FA"/>
    <w:rsid w:val="009670DE"/>
    <w:rsid w:val="00970444"/>
    <w:rsid w:val="00971E12"/>
    <w:rsid w:val="00977FF3"/>
    <w:rsid w:val="009862D5"/>
    <w:rsid w:val="0098672F"/>
    <w:rsid w:val="00987BAF"/>
    <w:rsid w:val="00990E1D"/>
    <w:rsid w:val="00993CD8"/>
    <w:rsid w:val="009A12D4"/>
    <w:rsid w:val="009A4C53"/>
    <w:rsid w:val="009A639C"/>
    <w:rsid w:val="009A7035"/>
    <w:rsid w:val="009B0012"/>
    <w:rsid w:val="009B32FA"/>
    <w:rsid w:val="009C2B13"/>
    <w:rsid w:val="009C6B75"/>
    <w:rsid w:val="009C75CA"/>
    <w:rsid w:val="009D393D"/>
    <w:rsid w:val="009D3D26"/>
    <w:rsid w:val="009D4B92"/>
    <w:rsid w:val="009D53A6"/>
    <w:rsid w:val="009D7073"/>
    <w:rsid w:val="009D7271"/>
    <w:rsid w:val="009D766A"/>
    <w:rsid w:val="009E19DB"/>
    <w:rsid w:val="009E1B6F"/>
    <w:rsid w:val="009E5A99"/>
    <w:rsid w:val="009F230A"/>
    <w:rsid w:val="009F52FA"/>
    <w:rsid w:val="009F6352"/>
    <w:rsid w:val="00A046E7"/>
    <w:rsid w:val="00A065E9"/>
    <w:rsid w:val="00A075DC"/>
    <w:rsid w:val="00A162A3"/>
    <w:rsid w:val="00A2202A"/>
    <w:rsid w:val="00A25E4C"/>
    <w:rsid w:val="00A3092C"/>
    <w:rsid w:val="00A310B2"/>
    <w:rsid w:val="00A33788"/>
    <w:rsid w:val="00A35E96"/>
    <w:rsid w:val="00A4200C"/>
    <w:rsid w:val="00A42202"/>
    <w:rsid w:val="00A4375B"/>
    <w:rsid w:val="00A522F9"/>
    <w:rsid w:val="00A524B6"/>
    <w:rsid w:val="00A613F4"/>
    <w:rsid w:val="00A6140E"/>
    <w:rsid w:val="00A64880"/>
    <w:rsid w:val="00A65D29"/>
    <w:rsid w:val="00A7552E"/>
    <w:rsid w:val="00A775AB"/>
    <w:rsid w:val="00A80106"/>
    <w:rsid w:val="00A82127"/>
    <w:rsid w:val="00A8217C"/>
    <w:rsid w:val="00A829FF"/>
    <w:rsid w:val="00A8479C"/>
    <w:rsid w:val="00A849E3"/>
    <w:rsid w:val="00A977DB"/>
    <w:rsid w:val="00AA1A81"/>
    <w:rsid w:val="00AA610B"/>
    <w:rsid w:val="00AB0F1E"/>
    <w:rsid w:val="00AB1BA0"/>
    <w:rsid w:val="00AB285D"/>
    <w:rsid w:val="00AB2880"/>
    <w:rsid w:val="00AB4139"/>
    <w:rsid w:val="00AB481A"/>
    <w:rsid w:val="00AC0190"/>
    <w:rsid w:val="00AC0B63"/>
    <w:rsid w:val="00AC2767"/>
    <w:rsid w:val="00AC56DE"/>
    <w:rsid w:val="00AC5F32"/>
    <w:rsid w:val="00AD101A"/>
    <w:rsid w:val="00AD341E"/>
    <w:rsid w:val="00AD4628"/>
    <w:rsid w:val="00AD46C5"/>
    <w:rsid w:val="00AD5026"/>
    <w:rsid w:val="00AD624D"/>
    <w:rsid w:val="00AE6240"/>
    <w:rsid w:val="00AF00B9"/>
    <w:rsid w:val="00AF1EEF"/>
    <w:rsid w:val="00AF2D97"/>
    <w:rsid w:val="00AF37FC"/>
    <w:rsid w:val="00AF5DE7"/>
    <w:rsid w:val="00B0031D"/>
    <w:rsid w:val="00B004B5"/>
    <w:rsid w:val="00B009E1"/>
    <w:rsid w:val="00B01142"/>
    <w:rsid w:val="00B05D37"/>
    <w:rsid w:val="00B12039"/>
    <w:rsid w:val="00B15D45"/>
    <w:rsid w:val="00B24C81"/>
    <w:rsid w:val="00B33823"/>
    <w:rsid w:val="00B35C45"/>
    <w:rsid w:val="00B410DB"/>
    <w:rsid w:val="00B41E10"/>
    <w:rsid w:val="00B46918"/>
    <w:rsid w:val="00B51700"/>
    <w:rsid w:val="00B51C51"/>
    <w:rsid w:val="00B546EA"/>
    <w:rsid w:val="00B60023"/>
    <w:rsid w:val="00B64034"/>
    <w:rsid w:val="00B6432E"/>
    <w:rsid w:val="00B64A09"/>
    <w:rsid w:val="00B6506F"/>
    <w:rsid w:val="00B65642"/>
    <w:rsid w:val="00B6723F"/>
    <w:rsid w:val="00B70158"/>
    <w:rsid w:val="00B706B7"/>
    <w:rsid w:val="00B7145D"/>
    <w:rsid w:val="00B7309D"/>
    <w:rsid w:val="00B73C67"/>
    <w:rsid w:val="00B744B8"/>
    <w:rsid w:val="00B80174"/>
    <w:rsid w:val="00B81538"/>
    <w:rsid w:val="00B878C7"/>
    <w:rsid w:val="00B9058C"/>
    <w:rsid w:val="00B90C8B"/>
    <w:rsid w:val="00B91D50"/>
    <w:rsid w:val="00B95086"/>
    <w:rsid w:val="00BA0A03"/>
    <w:rsid w:val="00BA41FA"/>
    <w:rsid w:val="00BA6DCE"/>
    <w:rsid w:val="00BB00D4"/>
    <w:rsid w:val="00BB1641"/>
    <w:rsid w:val="00BB248B"/>
    <w:rsid w:val="00BC31CB"/>
    <w:rsid w:val="00BD175D"/>
    <w:rsid w:val="00BD2F18"/>
    <w:rsid w:val="00BD62E7"/>
    <w:rsid w:val="00BE52C5"/>
    <w:rsid w:val="00BF2F2B"/>
    <w:rsid w:val="00C00CB0"/>
    <w:rsid w:val="00C119C0"/>
    <w:rsid w:val="00C13E9A"/>
    <w:rsid w:val="00C15255"/>
    <w:rsid w:val="00C20104"/>
    <w:rsid w:val="00C20EFF"/>
    <w:rsid w:val="00C26082"/>
    <w:rsid w:val="00C26EBE"/>
    <w:rsid w:val="00C3053B"/>
    <w:rsid w:val="00C336F6"/>
    <w:rsid w:val="00C34DAD"/>
    <w:rsid w:val="00C35ADB"/>
    <w:rsid w:val="00C40275"/>
    <w:rsid w:val="00C4222D"/>
    <w:rsid w:val="00C5093D"/>
    <w:rsid w:val="00C50B26"/>
    <w:rsid w:val="00C535EB"/>
    <w:rsid w:val="00C54BDA"/>
    <w:rsid w:val="00C556DC"/>
    <w:rsid w:val="00C57A53"/>
    <w:rsid w:val="00C60280"/>
    <w:rsid w:val="00C62ED7"/>
    <w:rsid w:val="00C64772"/>
    <w:rsid w:val="00C65E97"/>
    <w:rsid w:val="00C73E8E"/>
    <w:rsid w:val="00C76369"/>
    <w:rsid w:val="00C76CBF"/>
    <w:rsid w:val="00C80A25"/>
    <w:rsid w:val="00C90499"/>
    <w:rsid w:val="00C9174B"/>
    <w:rsid w:val="00C94E9C"/>
    <w:rsid w:val="00CA1DE1"/>
    <w:rsid w:val="00CA2F96"/>
    <w:rsid w:val="00CA7548"/>
    <w:rsid w:val="00CB1C6B"/>
    <w:rsid w:val="00CB39FA"/>
    <w:rsid w:val="00CB66C1"/>
    <w:rsid w:val="00CC3534"/>
    <w:rsid w:val="00CC37F3"/>
    <w:rsid w:val="00CD02B9"/>
    <w:rsid w:val="00CD592C"/>
    <w:rsid w:val="00CD7080"/>
    <w:rsid w:val="00CE5228"/>
    <w:rsid w:val="00CF19E7"/>
    <w:rsid w:val="00CF20E9"/>
    <w:rsid w:val="00CF21B5"/>
    <w:rsid w:val="00CF538D"/>
    <w:rsid w:val="00CF7B0C"/>
    <w:rsid w:val="00CF7B91"/>
    <w:rsid w:val="00D0027A"/>
    <w:rsid w:val="00D01278"/>
    <w:rsid w:val="00D04236"/>
    <w:rsid w:val="00D0666D"/>
    <w:rsid w:val="00D070AA"/>
    <w:rsid w:val="00D10FBC"/>
    <w:rsid w:val="00D16DA5"/>
    <w:rsid w:val="00D20563"/>
    <w:rsid w:val="00D23109"/>
    <w:rsid w:val="00D24485"/>
    <w:rsid w:val="00D2778C"/>
    <w:rsid w:val="00D279D8"/>
    <w:rsid w:val="00D30C23"/>
    <w:rsid w:val="00D33A2C"/>
    <w:rsid w:val="00D36BF4"/>
    <w:rsid w:val="00D449C1"/>
    <w:rsid w:val="00D521C8"/>
    <w:rsid w:val="00D53DE3"/>
    <w:rsid w:val="00D56439"/>
    <w:rsid w:val="00D61EFB"/>
    <w:rsid w:val="00D631EC"/>
    <w:rsid w:val="00D65D26"/>
    <w:rsid w:val="00D702EC"/>
    <w:rsid w:val="00D72D82"/>
    <w:rsid w:val="00D733D8"/>
    <w:rsid w:val="00D757F9"/>
    <w:rsid w:val="00D80E21"/>
    <w:rsid w:val="00D86D2F"/>
    <w:rsid w:val="00D92D4E"/>
    <w:rsid w:val="00D95E17"/>
    <w:rsid w:val="00D979FA"/>
    <w:rsid w:val="00DA1961"/>
    <w:rsid w:val="00DA3AC7"/>
    <w:rsid w:val="00DB028C"/>
    <w:rsid w:val="00DB4019"/>
    <w:rsid w:val="00DB4529"/>
    <w:rsid w:val="00DC3953"/>
    <w:rsid w:val="00DC65C5"/>
    <w:rsid w:val="00DD307E"/>
    <w:rsid w:val="00DD31B5"/>
    <w:rsid w:val="00DE5ADF"/>
    <w:rsid w:val="00DE5BF5"/>
    <w:rsid w:val="00DF047B"/>
    <w:rsid w:val="00DF4A64"/>
    <w:rsid w:val="00E00A99"/>
    <w:rsid w:val="00E108AB"/>
    <w:rsid w:val="00E13512"/>
    <w:rsid w:val="00E16461"/>
    <w:rsid w:val="00E17B34"/>
    <w:rsid w:val="00E20218"/>
    <w:rsid w:val="00E25C6C"/>
    <w:rsid w:val="00E26869"/>
    <w:rsid w:val="00E30703"/>
    <w:rsid w:val="00E3485C"/>
    <w:rsid w:val="00E35B53"/>
    <w:rsid w:val="00E360F2"/>
    <w:rsid w:val="00E36E51"/>
    <w:rsid w:val="00E65582"/>
    <w:rsid w:val="00E73504"/>
    <w:rsid w:val="00E812F2"/>
    <w:rsid w:val="00E83350"/>
    <w:rsid w:val="00E839E4"/>
    <w:rsid w:val="00E85151"/>
    <w:rsid w:val="00E911ED"/>
    <w:rsid w:val="00EA4265"/>
    <w:rsid w:val="00EB1C0E"/>
    <w:rsid w:val="00EB4088"/>
    <w:rsid w:val="00EB6164"/>
    <w:rsid w:val="00EB65AD"/>
    <w:rsid w:val="00EC0E50"/>
    <w:rsid w:val="00EC25F9"/>
    <w:rsid w:val="00EC296E"/>
    <w:rsid w:val="00EC4D65"/>
    <w:rsid w:val="00EC5976"/>
    <w:rsid w:val="00ED30EE"/>
    <w:rsid w:val="00ED3F61"/>
    <w:rsid w:val="00ED72B6"/>
    <w:rsid w:val="00ED7B58"/>
    <w:rsid w:val="00EE296F"/>
    <w:rsid w:val="00EE43B6"/>
    <w:rsid w:val="00EE4674"/>
    <w:rsid w:val="00EF03D2"/>
    <w:rsid w:val="00EF5D58"/>
    <w:rsid w:val="00F100E0"/>
    <w:rsid w:val="00F102C5"/>
    <w:rsid w:val="00F12607"/>
    <w:rsid w:val="00F13895"/>
    <w:rsid w:val="00F13EE9"/>
    <w:rsid w:val="00F204B1"/>
    <w:rsid w:val="00F43BD6"/>
    <w:rsid w:val="00F4419B"/>
    <w:rsid w:val="00F44B0B"/>
    <w:rsid w:val="00F46232"/>
    <w:rsid w:val="00F478D0"/>
    <w:rsid w:val="00F5196D"/>
    <w:rsid w:val="00F52C9C"/>
    <w:rsid w:val="00F7084C"/>
    <w:rsid w:val="00F75A53"/>
    <w:rsid w:val="00F75F13"/>
    <w:rsid w:val="00F778BA"/>
    <w:rsid w:val="00F809A4"/>
    <w:rsid w:val="00F8169B"/>
    <w:rsid w:val="00F8713C"/>
    <w:rsid w:val="00F92B06"/>
    <w:rsid w:val="00FA1598"/>
    <w:rsid w:val="00FA48DC"/>
    <w:rsid w:val="00FA6D71"/>
    <w:rsid w:val="00FB36C6"/>
    <w:rsid w:val="00FC17CD"/>
    <w:rsid w:val="00FC348B"/>
    <w:rsid w:val="00FD0FCC"/>
    <w:rsid w:val="00FD5762"/>
    <w:rsid w:val="00FE2D4F"/>
    <w:rsid w:val="00FE41F4"/>
    <w:rsid w:val="00FE6301"/>
    <w:rsid w:val="00FF01F8"/>
    <w:rsid w:val="00FF1180"/>
    <w:rsid w:val="00FF43A9"/>
    <w:rsid w:val="00FF44C7"/>
    <w:rsid w:val="010827C0"/>
    <w:rsid w:val="01170C55"/>
    <w:rsid w:val="01211AD4"/>
    <w:rsid w:val="01311D17"/>
    <w:rsid w:val="01333FDC"/>
    <w:rsid w:val="01401F5A"/>
    <w:rsid w:val="01460411"/>
    <w:rsid w:val="014A4FD0"/>
    <w:rsid w:val="014F50CF"/>
    <w:rsid w:val="01543C57"/>
    <w:rsid w:val="01657C13"/>
    <w:rsid w:val="01761E20"/>
    <w:rsid w:val="017D4F5C"/>
    <w:rsid w:val="01802C9E"/>
    <w:rsid w:val="01864CC9"/>
    <w:rsid w:val="019422A6"/>
    <w:rsid w:val="01A56261"/>
    <w:rsid w:val="01A71FD9"/>
    <w:rsid w:val="01B666C0"/>
    <w:rsid w:val="01BB7431"/>
    <w:rsid w:val="0224362A"/>
    <w:rsid w:val="02260DFC"/>
    <w:rsid w:val="02275933"/>
    <w:rsid w:val="02313F99"/>
    <w:rsid w:val="023870D5"/>
    <w:rsid w:val="023A109F"/>
    <w:rsid w:val="023A5C2D"/>
    <w:rsid w:val="023F0464"/>
    <w:rsid w:val="02445A7A"/>
    <w:rsid w:val="02525ED7"/>
    <w:rsid w:val="02535CBD"/>
    <w:rsid w:val="025739FF"/>
    <w:rsid w:val="0299432B"/>
    <w:rsid w:val="02C520F6"/>
    <w:rsid w:val="02D54924"/>
    <w:rsid w:val="02EB239A"/>
    <w:rsid w:val="03015719"/>
    <w:rsid w:val="030D2310"/>
    <w:rsid w:val="03217BAC"/>
    <w:rsid w:val="032D4760"/>
    <w:rsid w:val="034B737D"/>
    <w:rsid w:val="034F2928"/>
    <w:rsid w:val="03674E92"/>
    <w:rsid w:val="03836A76"/>
    <w:rsid w:val="038C649C"/>
    <w:rsid w:val="03B7227C"/>
    <w:rsid w:val="03BE360A"/>
    <w:rsid w:val="03C350C4"/>
    <w:rsid w:val="03EC63C9"/>
    <w:rsid w:val="03F75D71"/>
    <w:rsid w:val="03FD4132"/>
    <w:rsid w:val="04090D29"/>
    <w:rsid w:val="040C25C7"/>
    <w:rsid w:val="040E6340"/>
    <w:rsid w:val="041C7014"/>
    <w:rsid w:val="042C4A18"/>
    <w:rsid w:val="04446205"/>
    <w:rsid w:val="04461F7D"/>
    <w:rsid w:val="044A6DC2"/>
    <w:rsid w:val="044B7594"/>
    <w:rsid w:val="045E3C64"/>
    <w:rsid w:val="04675A50"/>
    <w:rsid w:val="04697A1A"/>
    <w:rsid w:val="046C12B8"/>
    <w:rsid w:val="04904FA7"/>
    <w:rsid w:val="04974587"/>
    <w:rsid w:val="04992E70"/>
    <w:rsid w:val="04A40A52"/>
    <w:rsid w:val="04A942BA"/>
    <w:rsid w:val="04AB1DE0"/>
    <w:rsid w:val="04C4625F"/>
    <w:rsid w:val="04D1736D"/>
    <w:rsid w:val="04DC4690"/>
    <w:rsid w:val="04E2157A"/>
    <w:rsid w:val="04F55751"/>
    <w:rsid w:val="05094D59"/>
    <w:rsid w:val="050E236F"/>
    <w:rsid w:val="051931EE"/>
    <w:rsid w:val="05203B59"/>
    <w:rsid w:val="05235E1B"/>
    <w:rsid w:val="052B48EC"/>
    <w:rsid w:val="0545240C"/>
    <w:rsid w:val="05485881"/>
    <w:rsid w:val="05575AC4"/>
    <w:rsid w:val="055E32F7"/>
    <w:rsid w:val="056C5A14"/>
    <w:rsid w:val="05793C8D"/>
    <w:rsid w:val="057A17B3"/>
    <w:rsid w:val="057F6DC9"/>
    <w:rsid w:val="05810D93"/>
    <w:rsid w:val="0591547A"/>
    <w:rsid w:val="05A21435"/>
    <w:rsid w:val="05A4437C"/>
    <w:rsid w:val="05C3315A"/>
    <w:rsid w:val="05C50C80"/>
    <w:rsid w:val="05C557BB"/>
    <w:rsid w:val="05C56ED2"/>
    <w:rsid w:val="05CA44E8"/>
    <w:rsid w:val="05E27A84"/>
    <w:rsid w:val="05F23A3F"/>
    <w:rsid w:val="05F77A12"/>
    <w:rsid w:val="05F902A0"/>
    <w:rsid w:val="05FB6D97"/>
    <w:rsid w:val="05FD48BE"/>
    <w:rsid w:val="060774EA"/>
    <w:rsid w:val="061A5470"/>
    <w:rsid w:val="06224324"/>
    <w:rsid w:val="062946DB"/>
    <w:rsid w:val="06336531"/>
    <w:rsid w:val="06400C4E"/>
    <w:rsid w:val="064A73D7"/>
    <w:rsid w:val="065F17F9"/>
    <w:rsid w:val="06604E4C"/>
    <w:rsid w:val="06784DBA"/>
    <w:rsid w:val="067F1777"/>
    <w:rsid w:val="068A3C77"/>
    <w:rsid w:val="068E5516"/>
    <w:rsid w:val="06912E92"/>
    <w:rsid w:val="069D7E4F"/>
    <w:rsid w:val="06A26E81"/>
    <w:rsid w:val="06A44D39"/>
    <w:rsid w:val="06CD6156"/>
    <w:rsid w:val="06CE0008"/>
    <w:rsid w:val="06D118A6"/>
    <w:rsid w:val="06DF5D71"/>
    <w:rsid w:val="06DF7B38"/>
    <w:rsid w:val="06F67FF7"/>
    <w:rsid w:val="06FD269B"/>
    <w:rsid w:val="070B375B"/>
    <w:rsid w:val="07271D78"/>
    <w:rsid w:val="073267E9"/>
    <w:rsid w:val="07416A2C"/>
    <w:rsid w:val="0744651C"/>
    <w:rsid w:val="074C0D6E"/>
    <w:rsid w:val="074F1149"/>
    <w:rsid w:val="07500A1D"/>
    <w:rsid w:val="075449B1"/>
    <w:rsid w:val="075A7AEE"/>
    <w:rsid w:val="077B21C7"/>
    <w:rsid w:val="0788465B"/>
    <w:rsid w:val="078C1EB4"/>
    <w:rsid w:val="07B44062"/>
    <w:rsid w:val="07C1191B"/>
    <w:rsid w:val="07C541D4"/>
    <w:rsid w:val="07CA13A0"/>
    <w:rsid w:val="07E15B19"/>
    <w:rsid w:val="07E30A6B"/>
    <w:rsid w:val="07E31498"/>
    <w:rsid w:val="07E4DC9E"/>
    <w:rsid w:val="07EC4BEA"/>
    <w:rsid w:val="07F92E63"/>
    <w:rsid w:val="07FD36EB"/>
    <w:rsid w:val="07FF173C"/>
    <w:rsid w:val="08055CAB"/>
    <w:rsid w:val="080F2CB1"/>
    <w:rsid w:val="082D0D5E"/>
    <w:rsid w:val="08381BDD"/>
    <w:rsid w:val="08387E2F"/>
    <w:rsid w:val="08510EF1"/>
    <w:rsid w:val="085D5AE7"/>
    <w:rsid w:val="085F360E"/>
    <w:rsid w:val="087F780C"/>
    <w:rsid w:val="08A63F92"/>
    <w:rsid w:val="08A92ADB"/>
    <w:rsid w:val="08BA4CE8"/>
    <w:rsid w:val="08BF22FE"/>
    <w:rsid w:val="08D631A4"/>
    <w:rsid w:val="08DB07BA"/>
    <w:rsid w:val="08DF60CA"/>
    <w:rsid w:val="08E753B1"/>
    <w:rsid w:val="08F13D81"/>
    <w:rsid w:val="08F4497E"/>
    <w:rsid w:val="090715AF"/>
    <w:rsid w:val="09385C0D"/>
    <w:rsid w:val="093A3733"/>
    <w:rsid w:val="093C74AB"/>
    <w:rsid w:val="094A74A7"/>
    <w:rsid w:val="094C3466"/>
    <w:rsid w:val="09523172"/>
    <w:rsid w:val="095F13EB"/>
    <w:rsid w:val="09615163"/>
    <w:rsid w:val="096E162E"/>
    <w:rsid w:val="09774987"/>
    <w:rsid w:val="097E3F67"/>
    <w:rsid w:val="098175B4"/>
    <w:rsid w:val="0985258E"/>
    <w:rsid w:val="09903C9B"/>
    <w:rsid w:val="099C263F"/>
    <w:rsid w:val="09A60DC8"/>
    <w:rsid w:val="09A6526C"/>
    <w:rsid w:val="09A6701A"/>
    <w:rsid w:val="09AB63DF"/>
    <w:rsid w:val="09BC05EC"/>
    <w:rsid w:val="09C27E30"/>
    <w:rsid w:val="09CF47C3"/>
    <w:rsid w:val="09D43B87"/>
    <w:rsid w:val="09DE4A06"/>
    <w:rsid w:val="09E10052"/>
    <w:rsid w:val="09E518F1"/>
    <w:rsid w:val="0A067AB9"/>
    <w:rsid w:val="0A075D0B"/>
    <w:rsid w:val="0A0B50CF"/>
    <w:rsid w:val="0A125ED7"/>
    <w:rsid w:val="0A23089E"/>
    <w:rsid w:val="0A2D3D98"/>
    <w:rsid w:val="0A2F7010"/>
    <w:rsid w:val="0A4A5BF8"/>
    <w:rsid w:val="0A522CFE"/>
    <w:rsid w:val="0A64315D"/>
    <w:rsid w:val="0A6F1B02"/>
    <w:rsid w:val="0A810A8E"/>
    <w:rsid w:val="0A870BFA"/>
    <w:rsid w:val="0ACF434F"/>
    <w:rsid w:val="0AD16319"/>
    <w:rsid w:val="0AD54243"/>
    <w:rsid w:val="0AE24082"/>
    <w:rsid w:val="0AE47DFA"/>
    <w:rsid w:val="0AE918B4"/>
    <w:rsid w:val="0AF50259"/>
    <w:rsid w:val="0AF67B2D"/>
    <w:rsid w:val="0AFB5144"/>
    <w:rsid w:val="0AFE687F"/>
    <w:rsid w:val="0B0F299D"/>
    <w:rsid w:val="0B132FB7"/>
    <w:rsid w:val="0B183F48"/>
    <w:rsid w:val="0B212DFC"/>
    <w:rsid w:val="0B41524D"/>
    <w:rsid w:val="0B5F1B77"/>
    <w:rsid w:val="0B642CE9"/>
    <w:rsid w:val="0B7A250D"/>
    <w:rsid w:val="0B82242C"/>
    <w:rsid w:val="0B9114DE"/>
    <w:rsid w:val="0B93537C"/>
    <w:rsid w:val="0B957346"/>
    <w:rsid w:val="0B9E444D"/>
    <w:rsid w:val="0BB53545"/>
    <w:rsid w:val="0BBE689D"/>
    <w:rsid w:val="0BDA15BC"/>
    <w:rsid w:val="0BED7182"/>
    <w:rsid w:val="0BF40511"/>
    <w:rsid w:val="0BFA3510"/>
    <w:rsid w:val="0C020CD2"/>
    <w:rsid w:val="0C032502"/>
    <w:rsid w:val="0C0A1AE2"/>
    <w:rsid w:val="0C1741FF"/>
    <w:rsid w:val="0C321039"/>
    <w:rsid w:val="0C37664F"/>
    <w:rsid w:val="0C3E178C"/>
    <w:rsid w:val="0C476893"/>
    <w:rsid w:val="0C4B5C57"/>
    <w:rsid w:val="0C57284E"/>
    <w:rsid w:val="0C572DDC"/>
    <w:rsid w:val="0C674DD5"/>
    <w:rsid w:val="0C7F6978"/>
    <w:rsid w:val="0C9475FE"/>
    <w:rsid w:val="0CA5180B"/>
    <w:rsid w:val="0CB35CD6"/>
    <w:rsid w:val="0CC9374C"/>
    <w:rsid w:val="0CD12600"/>
    <w:rsid w:val="0CD93263"/>
    <w:rsid w:val="0CE42333"/>
    <w:rsid w:val="0CF84031"/>
    <w:rsid w:val="0CFF716D"/>
    <w:rsid w:val="0D002EE5"/>
    <w:rsid w:val="0D093B48"/>
    <w:rsid w:val="0D38267F"/>
    <w:rsid w:val="0D51729D"/>
    <w:rsid w:val="0D676AC1"/>
    <w:rsid w:val="0D715B96"/>
    <w:rsid w:val="0D7D0092"/>
    <w:rsid w:val="0D841421"/>
    <w:rsid w:val="0D921D8F"/>
    <w:rsid w:val="0DC1066B"/>
    <w:rsid w:val="0DDA54E4"/>
    <w:rsid w:val="0DE14AC5"/>
    <w:rsid w:val="0DF7A2A8"/>
    <w:rsid w:val="0DF95B46"/>
    <w:rsid w:val="0DFC774A"/>
    <w:rsid w:val="0E016F15"/>
    <w:rsid w:val="0E0F1632"/>
    <w:rsid w:val="0E124C7E"/>
    <w:rsid w:val="0E1A3B33"/>
    <w:rsid w:val="0E1B7FD7"/>
    <w:rsid w:val="0E252C04"/>
    <w:rsid w:val="0E29373F"/>
    <w:rsid w:val="0E2A7030"/>
    <w:rsid w:val="0E32036F"/>
    <w:rsid w:val="0E39220B"/>
    <w:rsid w:val="0E456E02"/>
    <w:rsid w:val="0E460F57"/>
    <w:rsid w:val="0E52151F"/>
    <w:rsid w:val="0E5C239D"/>
    <w:rsid w:val="0E7E0551"/>
    <w:rsid w:val="0EB16245"/>
    <w:rsid w:val="0EBB5316"/>
    <w:rsid w:val="0EBD108E"/>
    <w:rsid w:val="0EC3241C"/>
    <w:rsid w:val="0ED72A45"/>
    <w:rsid w:val="0F040A6B"/>
    <w:rsid w:val="0F1F58A5"/>
    <w:rsid w:val="0F5F0397"/>
    <w:rsid w:val="0F614001"/>
    <w:rsid w:val="0F707EAE"/>
    <w:rsid w:val="0F7200CA"/>
    <w:rsid w:val="0F841BAC"/>
    <w:rsid w:val="0F890F70"/>
    <w:rsid w:val="0F8971C2"/>
    <w:rsid w:val="0FA062BA"/>
    <w:rsid w:val="0FA1275E"/>
    <w:rsid w:val="0FA47B58"/>
    <w:rsid w:val="0FDB69B3"/>
    <w:rsid w:val="0FF22CB1"/>
    <w:rsid w:val="0FFC3E38"/>
    <w:rsid w:val="0FFE9C50"/>
    <w:rsid w:val="10036F74"/>
    <w:rsid w:val="10046849"/>
    <w:rsid w:val="10050113"/>
    <w:rsid w:val="10233173"/>
    <w:rsid w:val="1023743B"/>
    <w:rsid w:val="102A2753"/>
    <w:rsid w:val="102B2027"/>
    <w:rsid w:val="103709CC"/>
    <w:rsid w:val="10374E70"/>
    <w:rsid w:val="10394744"/>
    <w:rsid w:val="103A226A"/>
    <w:rsid w:val="1045758D"/>
    <w:rsid w:val="1060794F"/>
    <w:rsid w:val="106A7434"/>
    <w:rsid w:val="10837989"/>
    <w:rsid w:val="10B14C22"/>
    <w:rsid w:val="10C85AC8"/>
    <w:rsid w:val="10CB7366"/>
    <w:rsid w:val="10CC380A"/>
    <w:rsid w:val="1131366D"/>
    <w:rsid w:val="11390774"/>
    <w:rsid w:val="11524161"/>
    <w:rsid w:val="1154735C"/>
    <w:rsid w:val="115D26B4"/>
    <w:rsid w:val="11627CCB"/>
    <w:rsid w:val="11800151"/>
    <w:rsid w:val="11866337"/>
    <w:rsid w:val="11965BC6"/>
    <w:rsid w:val="11AE50A3"/>
    <w:rsid w:val="11DF608A"/>
    <w:rsid w:val="11E40182"/>
    <w:rsid w:val="11EB0544"/>
    <w:rsid w:val="11EE5A02"/>
    <w:rsid w:val="11F1104F"/>
    <w:rsid w:val="11FC011F"/>
    <w:rsid w:val="11FC1ECD"/>
    <w:rsid w:val="11FD5C45"/>
    <w:rsid w:val="11FE21B2"/>
    <w:rsid w:val="120B3EBE"/>
    <w:rsid w:val="121F2ECD"/>
    <w:rsid w:val="121F5BBC"/>
    <w:rsid w:val="122B4561"/>
    <w:rsid w:val="123F1DBA"/>
    <w:rsid w:val="124B075F"/>
    <w:rsid w:val="126B2BAF"/>
    <w:rsid w:val="127203E1"/>
    <w:rsid w:val="127759F8"/>
    <w:rsid w:val="12854B21"/>
    <w:rsid w:val="128C59C6"/>
    <w:rsid w:val="12AC282E"/>
    <w:rsid w:val="12AC38F3"/>
    <w:rsid w:val="12B02CB8"/>
    <w:rsid w:val="12BB3B36"/>
    <w:rsid w:val="12D20E9F"/>
    <w:rsid w:val="12DC585B"/>
    <w:rsid w:val="12DD1CFF"/>
    <w:rsid w:val="12E265A5"/>
    <w:rsid w:val="12E60488"/>
    <w:rsid w:val="12F62DC0"/>
    <w:rsid w:val="12FB03D7"/>
    <w:rsid w:val="130A686C"/>
    <w:rsid w:val="13392CAD"/>
    <w:rsid w:val="13460D42"/>
    <w:rsid w:val="134753CA"/>
    <w:rsid w:val="135D4BEE"/>
    <w:rsid w:val="136202C9"/>
    <w:rsid w:val="136F27FE"/>
    <w:rsid w:val="1373302C"/>
    <w:rsid w:val="137A57A0"/>
    <w:rsid w:val="13824654"/>
    <w:rsid w:val="13914897"/>
    <w:rsid w:val="13996E5A"/>
    <w:rsid w:val="13B32A60"/>
    <w:rsid w:val="13C20EF5"/>
    <w:rsid w:val="13CF6A7A"/>
    <w:rsid w:val="13D45A48"/>
    <w:rsid w:val="13EC7D20"/>
    <w:rsid w:val="13FC4407"/>
    <w:rsid w:val="140432BB"/>
    <w:rsid w:val="140C03C2"/>
    <w:rsid w:val="14224631"/>
    <w:rsid w:val="142C122E"/>
    <w:rsid w:val="14465682"/>
    <w:rsid w:val="14575AE1"/>
    <w:rsid w:val="146645E1"/>
    <w:rsid w:val="146E3A58"/>
    <w:rsid w:val="14771CDF"/>
    <w:rsid w:val="14786E57"/>
    <w:rsid w:val="149208C7"/>
    <w:rsid w:val="14A149BB"/>
    <w:rsid w:val="14C91E0F"/>
    <w:rsid w:val="14E135FC"/>
    <w:rsid w:val="14E60C13"/>
    <w:rsid w:val="14F74019"/>
    <w:rsid w:val="15190FE8"/>
    <w:rsid w:val="15211C4B"/>
    <w:rsid w:val="15261CD5"/>
    <w:rsid w:val="152721B3"/>
    <w:rsid w:val="152BFD32"/>
    <w:rsid w:val="154C4F1A"/>
    <w:rsid w:val="157306F8"/>
    <w:rsid w:val="15883A98"/>
    <w:rsid w:val="15A524B3"/>
    <w:rsid w:val="15C03212"/>
    <w:rsid w:val="15EB4733"/>
    <w:rsid w:val="15F829AC"/>
    <w:rsid w:val="15FD6214"/>
    <w:rsid w:val="16005D04"/>
    <w:rsid w:val="160C46A9"/>
    <w:rsid w:val="161733AE"/>
    <w:rsid w:val="163F682C"/>
    <w:rsid w:val="164200CB"/>
    <w:rsid w:val="164642B5"/>
    <w:rsid w:val="164976AB"/>
    <w:rsid w:val="1653052A"/>
    <w:rsid w:val="165F0C7D"/>
    <w:rsid w:val="16790E99"/>
    <w:rsid w:val="167D69B5"/>
    <w:rsid w:val="16850115"/>
    <w:rsid w:val="168E1562"/>
    <w:rsid w:val="1699732C"/>
    <w:rsid w:val="16A82624"/>
    <w:rsid w:val="16AB3EC2"/>
    <w:rsid w:val="16B03286"/>
    <w:rsid w:val="16DA6555"/>
    <w:rsid w:val="16E41182"/>
    <w:rsid w:val="16F77107"/>
    <w:rsid w:val="1706734A"/>
    <w:rsid w:val="17147CB9"/>
    <w:rsid w:val="171756AA"/>
    <w:rsid w:val="174D6D27"/>
    <w:rsid w:val="174F6F43"/>
    <w:rsid w:val="175045F4"/>
    <w:rsid w:val="177469AA"/>
    <w:rsid w:val="177A3E83"/>
    <w:rsid w:val="177E3384"/>
    <w:rsid w:val="17812541"/>
    <w:rsid w:val="17936E30"/>
    <w:rsid w:val="17984446"/>
    <w:rsid w:val="179D1A5D"/>
    <w:rsid w:val="179E7583"/>
    <w:rsid w:val="17A80401"/>
    <w:rsid w:val="17B62B1E"/>
    <w:rsid w:val="17BE7C25"/>
    <w:rsid w:val="17C5B29B"/>
    <w:rsid w:val="17DF02C7"/>
    <w:rsid w:val="17F173BC"/>
    <w:rsid w:val="180326E3"/>
    <w:rsid w:val="18070E65"/>
    <w:rsid w:val="180A74EF"/>
    <w:rsid w:val="18131D1F"/>
    <w:rsid w:val="182E6B59"/>
    <w:rsid w:val="18371EB1"/>
    <w:rsid w:val="18495740"/>
    <w:rsid w:val="18714C97"/>
    <w:rsid w:val="187327BD"/>
    <w:rsid w:val="188008BB"/>
    <w:rsid w:val="188C50C2"/>
    <w:rsid w:val="1890511D"/>
    <w:rsid w:val="18972950"/>
    <w:rsid w:val="189A5F9C"/>
    <w:rsid w:val="18A0184B"/>
    <w:rsid w:val="18B828C6"/>
    <w:rsid w:val="18BF5A03"/>
    <w:rsid w:val="18E11E1D"/>
    <w:rsid w:val="18E67433"/>
    <w:rsid w:val="18F92DB3"/>
    <w:rsid w:val="18FB68AA"/>
    <w:rsid w:val="190D2BA3"/>
    <w:rsid w:val="1912647A"/>
    <w:rsid w:val="19362169"/>
    <w:rsid w:val="19502AFF"/>
    <w:rsid w:val="195B690C"/>
    <w:rsid w:val="19687E48"/>
    <w:rsid w:val="196B16E7"/>
    <w:rsid w:val="196B7938"/>
    <w:rsid w:val="19793F00"/>
    <w:rsid w:val="19902E70"/>
    <w:rsid w:val="19966415"/>
    <w:rsid w:val="19B93E0D"/>
    <w:rsid w:val="19CF1C75"/>
    <w:rsid w:val="19D97100"/>
    <w:rsid w:val="19E05E71"/>
    <w:rsid w:val="19E66603"/>
    <w:rsid w:val="1A0469AE"/>
    <w:rsid w:val="1A2C70C8"/>
    <w:rsid w:val="1A366198"/>
    <w:rsid w:val="1A5D3725"/>
    <w:rsid w:val="1A606D71"/>
    <w:rsid w:val="1A6525DA"/>
    <w:rsid w:val="1A6A3234"/>
    <w:rsid w:val="1A734CF7"/>
    <w:rsid w:val="1A792623"/>
    <w:rsid w:val="1A7E085D"/>
    <w:rsid w:val="1A91517D"/>
    <w:rsid w:val="1A950909"/>
    <w:rsid w:val="1A971801"/>
    <w:rsid w:val="1AAB623F"/>
    <w:rsid w:val="1AAD645B"/>
    <w:rsid w:val="1AAE793C"/>
    <w:rsid w:val="1AC027F4"/>
    <w:rsid w:val="1AD75285"/>
    <w:rsid w:val="1ADF05DE"/>
    <w:rsid w:val="1ADF413A"/>
    <w:rsid w:val="1AE479A2"/>
    <w:rsid w:val="1AED2CFB"/>
    <w:rsid w:val="1AF916A0"/>
    <w:rsid w:val="1AFB712C"/>
    <w:rsid w:val="1AFD0A64"/>
    <w:rsid w:val="1AFF47DC"/>
    <w:rsid w:val="1B0B3181"/>
    <w:rsid w:val="1B1E2EB4"/>
    <w:rsid w:val="1B244243"/>
    <w:rsid w:val="1B260EFF"/>
    <w:rsid w:val="1B397CEE"/>
    <w:rsid w:val="1B917B2A"/>
    <w:rsid w:val="1B9C64CF"/>
    <w:rsid w:val="1BA710FC"/>
    <w:rsid w:val="1BA76C5E"/>
    <w:rsid w:val="1BB9498B"/>
    <w:rsid w:val="1BD02331"/>
    <w:rsid w:val="1BD417C5"/>
    <w:rsid w:val="1BD62947"/>
    <w:rsid w:val="1BD6553D"/>
    <w:rsid w:val="1BDE43F2"/>
    <w:rsid w:val="1BEA2D97"/>
    <w:rsid w:val="1BEC2FB3"/>
    <w:rsid w:val="1BEF6F3D"/>
    <w:rsid w:val="1BF41E67"/>
    <w:rsid w:val="1BF50647"/>
    <w:rsid w:val="1BFD4672"/>
    <w:rsid w:val="1BFE6842"/>
    <w:rsid w:val="1C054074"/>
    <w:rsid w:val="1C07301F"/>
    <w:rsid w:val="1C19367C"/>
    <w:rsid w:val="1C2269D4"/>
    <w:rsid w:val="1C297D63"/>
    <w:rsid w:val="1C3E1334"/>
    <w:rsid w:val="1C4032FE"/>
    <w:rsid w:val="1C553BC4"/>
    <w:rsid w:val="1C5C5F4A"/>
    <w:rsid w:val="1C5D7A0C"/>
    <w:rsid w:val="1C786EE1"/>
    <w:rsid w:val="1C7FBA75"/>
    <w:rsid w:val="1C8C02F2"/>
    <w:rsid w:val="1CA53161"/>
    <w:rsid w:val="1CAA5D0B"/>
    <w:rsid w:val="1CAC2742"/>
    <w:rsid w:val="1CCE4466"/>
    <w:rsid w:val="1CDF6A94"/>
    <w:rsid w:val="1D175E0D"/>
    <w:rsid w:val="1D1F4CC2"/>
    <w:rsid w:val="1D322C47"/>
    <w:rsid w:val="1D350989"/>
    <w:rsid w:val="1D436C02"/>
    <w:rsid w:val="1D5C5F16"/>
    <w:rsid w:val="1D5F3574"/>
    <w:rsid w:val="1D61177E"/>
    <w:rsid w:val="1D675659"/>
    <w:rsid w:val="1D6D0123"/>
    <w:rsid w:val="1D6E17A5"/>
    <w:rsid w:val="1D6F2CF3"/>
    <w:rsid w:val="1D8B3057"/>
    <w:rsid w:val="1DA13929"/>
    <w:rsid w:val="1DB7139E"/>
    <w:rsid w:val="1DC046F7"/>
    <w:rsid w:val="1DC815BF"/>
    <w:rsid w:val="1DDB32DF"/>
    <w:rsid w:val="1DDC7057"/>
    <w:rsid w:val="1E18008F"/>
    <w:rsid w:val="1E205195"/>
    <w:rsid w:val="1E37603B"/>
    <w:rsid w:val="1E480248"/>
    <w:rsid w:val="1E48649A"/>
    <w:rsid w:val="1E4A2212"/>
    <w:rsid w:val="1E6F3A27"/>
    <w:rsid w:val="1E765587"/>
    <w:rsid w:val="1E7828DC"/>
    <w:rsid w:val="1E8A0861"/>
    <w:rsid w:val="1E8E65A3"/>
    <w:rsid w:val="1E911BEF"/>
    <w:rsid w:val="1E9A6CF6"/>
    <w:rsid w:val="1EA77665"/>
    <w:rsid w:val="1EAB0F03"/>
    <w:rsid w:val="1EAC07D7"/>
    <w:rsid w:val="1EBF49AE"/>
    <w:rsid w:val="1EC51899"/>
    <w:rsid w:val="1EF829C9"/>
    <w:rsid w:val="1EFA1543"/>
    <w:rsid w:val="1EFA59E6"/>
    <w:rsid w:val="1F0979D8"/>
    <w:rsid w:val="1F130856"/>
    <w:rsid w:val="1F2E3506"/>
    <w:rsid w:val="1F3B160A"/>
    <w:rsid w:val="1F486BBC"/>
    <w:rsid w:val="1F5A46D7"/>
    <w:rsid w:val="1F5F118C"/>
    <w:rsid w:val="1F6B41EE"/>
    <w:rsid w:val="1F7C027D"/>
    <w:rsid w:val="1F8366FB"/>
    <w:rsid w:val="1F854C34"/>
    <w:rsid w:val="1F881244"/>
    <w:rsid w:val="1F9F48E4"/>
    <w:rsid w:val="1FA3607E"/>
    <w:rsid w:val="1FA567E1"/>
    <w:rsid w:val="1FA616CA"/>
    <w:rsid w:val="1FAB0A8F"/>
    <w:rsid w:val="1FB262C1"/>
    <w:rsid w:val="1FBC0EEE"/>
    <w:rsid w:val="1FBFD199"/>
    <w:rsid w:val="1FC16504"/>
    <w:rsid w:val="1FCF7C3C"/>
    <w:rsid w:val="1FD4B586"/>
    <w:rsid w:val="1FDA7AB1"/>
    <w:rsid w:val="1FE039E6"/>
    <w:rsid w:val="1FE04FBB"/>
    <w:rsid w:val="1FE50445"/>
    <w:rsid w:val="1FEFE88D"/>
    <w:rsid w:val="1FF672C7"/>
    <w:rsid w:val="1FF7EF9E"/>
    <w:rsid w:val="1FFD3E00"/>
    <w:rsid w:val="1FFFDF69"/>
    <w:rsid w:val="20032679"/>
    <w:rsid w:val="20054643"/>
    <w:rsid w:val="20174376"/>
    <w:rsid w:val="202D1DEC"/>
    <w:rsid w:val="20315438"/>
    <w:rsid w:val="203B1E13"/>
    <w:rsid w:val="20452C91"/>
    <w:rsid w:val="204607B7"/>
    <w:rsid w:val="204C4276"/>
    <w:rsid w:val="20501C67"/>
    <w:rsid w:val="205454D1"/>
    <w:rsid w:val="207204D6"/>
    <w:rsid w:val="207E43F5"/>
    <w:rsid w:val="207E61A3"/>
    <w:rsid w:val="2080016D"/>
    <w:rsid w:val="208512E0"/>
    <w:rsid w:val="20875058"/>
    <w:rsid w:val="2099122F"/>
    <w:rsid w:val="20AD4C4C"/>
    <w:rsid w:val="20B63B8F"/>
    <w:rsid w:val="20B6593D"/>
    <w:rsid w:val="20DD111C"/>
    <w:rsid w:val="20DD55C0"/>
    <w:rsid w:val="20DD736E"/>
    <w:rsid w:val="20DE6C42"/>
    <w:rsid w:val="20E73D48"/>
    <w:rsid w:val="20E92EC4"/>
    <w:rsid w:val="20EA5D07"/>
    <w:rsid w:val="20EC135F"/>
    <w:rsid w:val="21142F9C"/>
    <w:rsid w:val="21182154"/>
    <w:rsid w:val="21374CD0"/>
    <w:rsid w:val="214747E7"/>
    <w:rsid w:val="214B2529"/>
    <w:rsid w:val="21521B0A"/>
    <w:rsid w:val="21592EC3"/>
    <w:rsid w:val="217C0ECE"/>
    <w:rsid w:val="218E0668"/>
    <w:rsid w:val="219F63D1"/>
    <w:rsid w:val="21A12149"/>
    <w:rsid w:val="21A8797C"/>
    <w:rsid w:val="21C10A3D"/>
    <w:rsid w:val="21C66054"/>
    <w:rsid w:val="21C85928"/>
    <w:rsid w:val="21F42591"/>
    <w:rsid w:val="21F4496F"/>
    <w:rsid w:val="21FA7AAB"/>
    <w:rsid w:val="2221772E"/>
    <w:rsid w:val="224022CC"/>
    <w:rsid w:val="22405E06"/>
    <w:rsid w:val="22486A69"/>
    <w:rsid w:val="224B432C"/>
    <w:rsid w:val="225C2514"/>
    <w:rsid w:val="22715FC0"/>
    <w:rsid w:val="22745AB0"/>
    <w:rsid w:val="22754666"/>
    <w:rsid w:val="2277734E"/>
    <w:rsid w:val="22804455"/>
    <w:rsid w:val="2288155B"/>
    <w:rsid w:val="22993768"/>
    <w:rsid w:val="22A67075"/>
    <w:rsid w:val="22AE0B57"/>
    <w:rsid w:val="22BF416A"/>
    <w:rsid w:val="22E70030"/>
    <w:rsid w:val="22F4274D"/>
    <w:rsid w:val="22FB7F7F"/>
    <w:rsid w:val="230828F0"/>
    <w:rsid w:val="231177A3"/>
    <w:rsid w:val="23243032"/>
    <w:rsid w:val="233200D8"/>
    <w:rsid w:val="2338088B"/>
    <w:rsid w:val="23403BE4"/>
    <w:rsid w:val="23563407"/>
    <w:rsid w:val="236C49D9"/>
    <w:rsid w:val="236E5D97"/>
    <w:rsid w:val="23810484"/>
    <w:rsid w:val="23865A9B"/>
    <w:rsid w:val="239C52BE"/>
    <w:rsid w:val="23BF2D5B"/>
    <w:rsid w:val="23C35A13"/>
    <w:rsid w:val="23E6478B"/>
    <w:rsid w:val="23FF13A9"/>
    <w:rsid w:val="24003A9F"/>
    <w:rsid w:val="24042E63"/>
    <w:rsid w:val="243948BB"/>
    <w:rsid w:val="244514B2"/>
    <w:rsid w:val="24594F5D"/>
    <w:rsid w:val="24596D0B"/>
    <w:rsid w:val="24686FE5"/>
    <w:rsid w:val="246A53BC"/>
    <w:rsid w:val="246F4781"/>
    <w:rsid w:val="24735298"/>
    <w:rsid w:val="249F2E0A"/>
    <w:rsid w:val="24A26904"/>
    <w:rsid w:val="24B075F8"/>
    <w:rsid w:val="24B64B12"/>
    <w:rsid w:val="24BB4C9A"/>
    <w:rsid w:val="24C0767C"/>
    <w:rsid w:val="24C90335"/>
    <w:rsid w:val="24D655EE"/>
    <w:rsid w:val="24E0742D"/>
    <w:rsid w:val="24EF0A33"/>
    <w:rsid w:val="24F42ED8"/>
    <w:rsid w:val="24FE5B05"/>
    <w:rsid w:val="250017D3"/>
    <w:rsid w:val="252A0186"/>
    <w:rsid w:val="253416D6"/>
    <w:rsid w:val="25395C49"/>
    <w:rsid w:val="253B4663"/>
    <w:rsid w:val="254F42FC"/>
    <w:rsid w:val="25506360"/>
    <w:rsid w:val="255E0351"/>
    <w:rsid w:val="256C2A6E"/>
    <w:rsid w:val="25714529"/>
    <w:rsid w:val="258C4EBE"/>
    <w:rsid w:val="25934FA2"/>
    <w:rsid w:val="259D3570"/>
    <w:rsid w:val="25BA0DBF"/>
    <w:rsid w:val="25CD79B1"/>
    <w:rsid w:val="25DD571A"/>
    <w:rsid w:val="25E03417"/>
    <w:rsid w:val="25E116AE"/>
    <w:rsid w:val="25E1520A"/>
    <w:rsid w:val="25E17B8A"/>
    <w:rsid w:val="25F5515A"/>
    <w:rsid w:val="25F555DF"/>
    <w:rsid w:val="25FE4742"/>
    <w:rsid w:val="260108D8"/>
    <w:rsid w:val="26061115"/>
    <w:rsid w:val="26213859"/>
    <w:rsid w:val="26325A66"/>
    <w:rsid w:val="26345C82"/>
    <w:rsid w:val="263C4B36"/>
    <w:rsid w:val="26A10E3D"/>
    <w:rsid w:val="26A30712"/>
    <w:rsid w:val="26A526DC"/>
    <w:rsid w:val="26B172D2"/>
    <w:rsid w:val="26C16DEA"/>
    <w:rsid w:val="26D0320D"/>
    <w:rsid w:val="26D058A7"/>
    <w:rsid w:val="26E060BA"/>
    <w:rsid w:val="26E33204"/>
    <w:rsid w:val="26E65242"/>
    <w:rsid w:val="26E74AA2"/>
    <w:rsid w:val="27206206"/>
    <w:rsid w:val="27441EF5"/>
    <w:rsid w:val="27574419"/>
    <w:rsid w:val="275A1718"/>
    <w:rsid w:val="277D5407"/>
    <w:rsid w:val="278E13C2"/>
    <w:rsid w:val="279B588D"/>
    <w:rsid w:val="27A110F5"/>
    <w:rsid w:val="27A24E6D"/>
    <w:rsid w:val="27B23302"/>
    <w:rsid w:val="27B30E28"/>
    <w:rsid w:val="27BB7CDD"/>
    <w:rsid w:val="27D03788"/>
    <w:rsid w:val="27E46B2A"/>
    <w:rsid w:val="27FD4BFA"/>
    <w:rsid w:val="280671AA"/>
    <w:rsid w:val="280E4170"/>
    <w:rsid w:val="281F201A"/>
    <w:rsid w:val="282633A8"/>
    <w:rsid w:val="2826784C"/>
    <w:rsid w:val="283A32F8"/>
    <w:rsid w:val="28551EE0"/>
    <w:rsid w:val="2858552C"/>
    <w:rsid w:val="28602F17"/>
    <w:rsid w:val="287D3234"/>
    <w:rsid w:val="288E0F4E"/>
    <w:rsid w:val="28A35261"/>
    <w:rsid w:val="28B135BA"/>
    <w:rsid w:val="28BE5CD7"/>
    <w:rsid w:val="28C012E0"/>
    <w:rsid w:val="28D01566"/>
    <w:rsid w:val="28D15A0A"/>
    <w:rsid w:val="28D17298"/>
    <w:rsid w:val="28ED3EC6"/>
    <w:rsid w:val="28F04CC7"/>
    <w:rsid w:val="28F64FBC"/>
    <w:rsid w:val="28FC235B"/>
    <w:rsid w:val="290556B4"/>
    <w:rsid w:val="291122AA"/>
    <w:rsid w:val="292A4721"/>
    <w:rsid w:val="29301347"/>
    <w:rsid w:val="293B04AE"/>
    <w:rsid w:val="29444F61"/>
    <w:rsid w:val="29483B02"/>
    <w:rsid w:val="295757E3"/>
    <w:rsid w:val="295A28B5"/>
    <w:rsid w:val="29670068"/>
    <w:rsid w:val="298A0B02"/>
    <w:rsid w:val="298F10A9"/>
    <w:rsid w:val="299A22A0"/>
    <w:rsid w:val="299A404E"/>
    <w:rsid w:val="29A44ECD"/>
    <w:rsid w:val="29A92373"/>
    <w:rsid w:val="29CD1C30"/>
    <w:rsid w:val="29D46E34"/>
    <w:rsid w:val="29F319B0"/>
    <w:rsid w:val="2A0E2346"/>
    <w:rsid w:val="2A1F09F7"/>
    <w:rsid w:val="2A224043"/>
    <w:rsid w:val="2A3A313B"/>
    <w:rsid w:val="2A612DBE"/>
    <w:rsid w:val="2A742AF1"/>
    <w:rsid w:val="2A750012"/>
    <w:rsid w:val="2A7D127A"/>
    <w:rsid w:val="2A953C7C"/>
    <w:rsid w:val="2AA66A22"/>
    <w:rsid w:val="2AAB5DE7"/>
    <w:rsid w:val="2AB430E6"/>
    <w:rsid w:val="2ABE1FBE"/>
    <w:rsid w:val="2ACA0963"/>
    <w:rsid w:val="2ACB72D5"/>
    <w:rsid w:val="2AD76BDC"/>
    <w:rsid w:val="2ADC2444"/>
    <w:rsid w:val="2AE00186"/>
    <w:rsid w:val="2AE5579D"/>
    <w:rsid w:val="2AEB08D9"/>
    <w:rsid w:val="2AFA28CA"/>
    <w:rsid w:val="2AFE685E"/>
    <w:rsid w:val="2B065713"/>
    <w:rsid w:val="2B195446"/>
    <w:rsid w:val="2B3109E2"/>
    <w:rsid w:val="2B365FF8"/>
    <w:rsid w:val="2B377690"/>
    <w:rsid w:val="2B45448D"/>
    <w:rsid w:val="2B4C1F5E"/>
    <w:rsid w:val="2B663094"/>
    <w:rsid w:val="2B7545B5"/>
    <w:rsid w:val="2B8A1EA0"/>
    <w:rsid w:val="2B8F5708"/>
    <w:rsid w:val="2B960845"/>
    <w:rsid w:val="2B9D1BD3"/>
    <w:rsid w:val="2BA70CA4"/>
    <w:rsid w:val="2BA80578"/>
    <w:rsid w:val="2BC42E80"/>
    <w:rsid w:val="2BC70369"/>
    <w:rsid w:val="2BF81500"/>
    <w:rsid w:val="2BFE32F3"/>
    <w:rsid w:val="2C0F03C2"/>
    <w:rsid w:val="2C1125C1"/>
    <w:rsid w:val="2C1874AC"/>
    <w:rsid w:val="2C2D495B"/>
    <w:rsid w:val="2C2F3578"/>
    <w:rsid w:val="2C3966FF"/>
    <w:rsid w:val="2C3B319A"/>
    <w:rsid w:val="2C3D2E60"/>
    <w:rsid w:val="2C491D5B"/>
    <w:rsid w:val="2C4E1120"/>
    <w:rsid w:val="2C567FD4"/>
    <w:rsid w:val="2C576226"/>
    <w:rsid w:val="2C5F332D"/>
    <w:rsid w:val="2C672279"/>
    <w:rsid w:val="2C7D37B3"/>
    <w:rsid w:val="2C8608B9"/>
    <w:rsid w:val="2C8A1F91"/>
    <w:rsid w:val="2CA13945"/>
    <w:rsid w:val="2CA46F92"/>
    <w:rsid w:val="2CAB0320"/>
    <w:rsid w:val="2CB03B88"/>
    <w:rsid w:val="2CB25B52"/>
    <w:rsid w:val="2CBE2DC2"/>
    <w:rsid w:val="2CBE44F7"/>
    <w:rsid w:val="2CBF3DCB"/>
    <w:rsid w:val="2CD23AFF"/>
    <w:rsid w:val="2CD63C1A"/>
    <w:rsid w:val="2CE007E7"/>
    <w:rsid w:val="2CE73A8D"/>
    <w:rsid w:val="2D1A7254"/>
    <w:rsid w:val="2D320A41"/>
    <w:rsid w:val="2D452523"/>
    <w:rsid w:val="2D51517F"/>
    <w:rsid w:val="2D6A3D37"/>
    <w:rsid w:val="2D83129D"/>
    <w:rsid w:val="2D8868B3"/>
    <w:rsid w:val="2D9C5EBB"/>
    <w:rsid w:val="2DA468C4"/>
    <w:rsid w:val="2DAC791D"/>
    <w:rsid w:val="2DC84125"/>
    <w:rsid w:val="2DCA072C"/>
    <w:rsid w:val="2DDE5CF6"/>
    <w:rsid w:val="2DE0224B"/>
    <w:rsid w:val="2DF14458"/>
    <w:rsid w:val="2DF36C4C"/>
    <w:rsid w:val="2DF87595"/>
    <w:rsid w:val="2DFF25D7"/>
    <w:rsid w:val="2E020414"/>
    <w:rsid w:val="2E0777D8"/>
    <w:rsid w:val="2E184591"/>
    <w:rsid w:val="2E2C36E3"/>
    <w:rsid w:val="2E352597"/>
    <w:rsid w:val="2E522BCA"/>
    <w:rsid w:val="2E6764C9"/>
    <w:rsid w:val="2E766A63"/>
    <w:rsid w:val="2E7F2414"/>
    <w:rsid w:val="2E8250B1"/>
    <w:rsid w:val="2E8B665B"/>
    <w:rsid w:val="2E951288"/>
    <w:rsid w:val="2E9574DA"/>
    <w:rsid w:val="2E9F1181"/>
    <w:rsid w:val="2EB23BE8"/>
    <w:rsid w:val="2ECD0A22"/>
    <w:rsid w:val="2EE47B19"/>
    <w:rsid w:val="2EED2E72"/>
    <w:rsid w:val="2EEE6E18"/>
    <w:rsid w:val="2EF7798C"/>
    <w:rsid w:val="2EF91817"/>
    <w:rsid w:val="2F1D193E"/>
    <w:rsid w:val="2F2B5748"/>
    <w:rsid w:val="2F2C1714"/>
    <w:rsid w:val="2F4228CB"/>
    <w:rsid w:val="2F45373F"/>
    <w:rsid w:val="2F4862FA"/>
    <w:rsid w:val="2F560A17"/>
    <w:rsid w:val="2F5707CF"/>
    <w:rsid w:val="2F5C3B54"/>
    <w:rsid w:val="2F5E1E2E"/>
    <w:rsid w:val="2F5E78CC"/>
    <w:rsid w:val="2F6173BC"/>
    <w:rsid w:val="2F633134"/>
    <w:rsid w:val="2F650712"/>
    <w:rsid w:val="2F656EAC"/>
    <w:rsid w:val="2F6F7D2B"/>
    <w:rsid w:val="2F6F81CB"/>
    <w:rsid w:val="2F739BCC"/>
    <w:rsid w:val="2F7742A8"/>
    <w:rsid w:val="2F7F42A7"/>
    <w:rsid w:val="2F8C268B"/>
    <w:rsid w:val="2F9B28BE"/>
    <w:rsid w:val="2F9B7092"/>
    <w:rsid w:val="2FB57E43"/>
    <w:rsid w:val="2FB92D54"/>
    <w:rsid w:val="2FC10D71"/>
    <w:rsid w:val="2FC33BD3"/>
    <w:rsid w:val="2FD7D564"/>
    <w:rsid w:val="2FE73D65"/>
    <w:rsid w:val="2FFF3460"/>
    <w:rsid w:val="2FFFC36D"/>
    <w:rsid w:val="30070B9B"/>
    <w:rsid w:val="302428C3"/>
    <w:rsid w:val="302A5A00"/>
    <w:rsid w:val="30640F12"/>
    <w:rsid w:val="306A22A0"/>
    <w:rsid w:val="306E1D90"/>
    <w:rsid w:val="306F78B6"/>
    <w:rsid w:val="30803872"/>
    <w:rsid w:val="3094216E"/>
    <w:rsid w:val="309F63EE"/>
    <w:rsid w:val="30A13F14"/>
    <w:rsid w:val="30A92DC8"/>
    <w:rsid w:val="30BB2AFC"/>
    <w:rsid w:val="30C61BCC"/>
    <w:rsid w:val="30D50061"/>
    <w:rsid w:val="310444A3"/>
    <w:rsid w:val="311346E6"/>
    <w:rsid w:val="312406A1"/>
    <w:rsid w:val="313B4368"/>
    <w:rsid w:val="314E490D"/>
    <w:rsid w:val="315B694C"/>
    <w:rsid w:val="316136A3"/>
    <w:rsid w:val="317038E6"/>
    <w:rsid w:val="31772EC7"/>
    <w:rsid w:val="3183186B"/>
    <w:rsid w:val="31AF08B2"/>
    <w:rsid w:val="31B5579D"/>
    <w:rsid w:val="31B639EF"/>
    <w:rsid w:val="31BB7257"/>
    <w:rsid w:val="31C0661C"/>
    <w:rsid w:val="31C51E84"/>
    <w:rsid w:val="31CA56EC"/>
    <w:rsid w:val="31D04385"/>
    <w:rsid w:val="31D10829"/>
    <w:rsid w:val="31D22BF9"/>
    <w:rsid w:val="31E7004C"/>
    <w:rsid w:val="31F31F6B"/>
    <w:rsid w:val="31F97D80"/>
    <w:rsid w:val="31FE7144"/>
    <w:rsid w:val="32036508"/>
    <w:rsid w:val="32080DCF"/>
    <w:rsid w:val="320B405E"/>
    <w:rsid w:val="320D7387"/>
    <w:rsid w:val="32162009"/>
    <w:rsid w:val="32193F7E"/>
    <w:rsid w:val="322C7ACC"/>
    <w:rsid w:val="324B1648"/>
    <w:rsid w:val="324E00CB"/>
    <w:rsid w:val="325D20BC"/>
    <w:rsid w:val="328C4514"/>
    <w:rsid w:val="32AA7A92"/>
    <w:rsid w:val="32B7511E"/>
    <w:rsid w:val="32C16A53"/>
    <w:rsid w:val="32C739DA"/>
    <w:rsid w:val="32DB1233"/>
    <w:rsid w:val="32E427DE"/>
    <w:rsid w:val="32F1DD59"/>
    <w:rsid w:val="33152997"/>
    <w:rsid w:val="33437504"/>
    <w:rsid w:val="33460DA3"/>
    <w:rsid w:val="33721B98"/>
    <w:rsid w:val="33770F5C"/>
    <w:rsid w:val="337B4EF0"/>
    <w:rsid w:val="33843679"/>
    <w:rsid w:val="338673F1"/>
    <w:rsid w:val="33B421B0"/>
    <w:rsid w:val="33C06713"/>
    <w:rsid w:val="33CD79A6"/>
    <w:rsid w:val="33DE0FDB"/>
    <w:rsid w:val="33E10ACB"/>
    <w:rsid w:val="33EA3E24"/>
    <w:rsid w:val="33ED7B40"/>
    <w:rsid w:val="33EF31E8"/>
    <w:rsid w:val="33FE7C07"/>
    <w:rsid w:val="340A1DD0"/>
    <w:rsid w:val="34136EE1"/>
    <w:rsid w:val="341E3ACD"/>
    <w:rsid w:val="3428494C"/>
    <w:rsid w:val="34384A23"/>
    <w:rsid w:val="343E7CCC"/>
    <w:rsid w:val="344C23E9"/>
    <w:rsid w:val="3456664F"/>
    <w:rsid w:val="345968B4"/>
    <w:rsid w:val="345D075E"/>
    <w:rsid w:val="346F60D7"/>
    <w:rsid w:val="347831DE"/>
    <w:rsid w:val="349D49F2"/>
    <w:rsid w:val="34B114FB"/>
    <w:rsid w:val="34B61F58"/>
    <w:rsid w:val="34BB0094"/>
    <w:rsid w:val="34BD4389"/>
    <w:rsid w:val="34C24459"/>
    <w:rsid w:val="34CA155F"/>
    <w:rsid w:val="34CF6B76"/>
    <w:rsid w:val="34D02584"/>
    <w:rsid w:val="34DA79F4"/>
    <w:rsid w:val="34EE524E"/>
    <w:rsid w:val="34F11CC9"/>
    <w:rsid w:val="34F211E2"/>
    <w:rsid w:val="34F5482E"/>
    <w:rsid w:val="34F82570"/>
    <w:rsid w:val="34FDA773"/>
    <w:rsid w:val="35131158"/>
    <w:rsid w:val="352FA552"/>
    <w:rsid w:val="35935DF5"/>
    <w:rsid w:val="35973B37"/>
    <w:rsid w:val="35A1117A"/>
    <w:rsid w:val="35A87141"/>
    <w:rsid w:val="35AD335B"/>
    <w:rsid w:val="35B069A7"/>
    <w:rsid w:val="35B3CA4C"/>
    <w:rsid w:val="35BF6BEA"/>
    <w:rsid w:val="35CF32D1"/>
    <w:rsid w:val="35DF09AF"/>
    <w:rsid w:val="35DF38A2"/>
    <w:rsid w:val="35EB3E83"/>
    <w:rsid w:val="35ED73B6"/>
    <w:rsid w:val="360016DD"/>
    <w:rsid w:val="360168B8"/>
    <w:rsid w:val="360D3DFA"/>
    <w:rsid w:val="36121410"/>
    <w:rsid w:val="361B6516"/>
    <w:rsid w:val="363870C8"/>
    <w:rsid w:val="36415E89"/>
    <w:rsid w:val="364C1591"/>
    <w:rsid w:val="364E6A29"/>
    <w:rsid w:val="36511F38"/>
    <w:rsid w:val="36527A5E"/>
    <w:rsid w:val="365D6108"/>
    <w:rsid w:val="36625EF3"/>
    <w:rsid w:val="366A6C33"/>
    <w:rsid w:val="36877708"/>
    <w:rsid w:val="368D0A96"/>
    <w:rsid w:val="368F2A60"/>
    <w:rsid w:val="36985DB9"/>
    <w:rsid w:val="36B55EEF"/>
    <w:rsid w:val="36CF1306"/>
    <w:rsid w:val="36D13079"/>
    <w:rsid w:val="36D44FE4"/>
    <w:rsid w:val="36D712CD"/>
    <w:rsid w:val="36F56D67"/>
    <w:rsid w:val="36F86858"/>
    <w:rsid w:val="37070849"/>
    <w:rsid w:val="370A20E7"/>
    <w:rsid w:val="37115CC7"/>
    <w:rsid w:val="371F2036"/>
    <w:rsid w:val="37353608"/>
    <w:rsid w:val="373A0C1E"/>
    <w:rsid w:val="374E0226"/>
    <w:rsid w:val="377063EE"/>
    <w:rsid w:val="377650DA"/>
    <w:rsid w:val="378B76CC"/>
    <w:rsid w:val="37921BD4"/>
    <w:rsid w:val="37991DE9"/>
    <w:rsid w:val="379E2A01"/>
    <w:rsid w:val="37B02C8E"/>
    <w:rsid w:val="37B34C06"/>
    <w:rsid w:val="37CB5D1A"/>
    <w:rsid w:val="37D22AD1"/>
    <w:rsid w:val="37DD0699"/>
    <w:rsid w:val="37E62B54"/>
    <w:rsid w:val="38003C16"/>
    <w:rsid w:val="380B6117"/>
    <w:rsid w:val="381C47C8"/>
    <w:rsid w:val="38211DDE"/>
    <w:rsid w:val="38254139"/>
    <w:rsid w:val="38455560"/>
    <w:rsid w:val="384F24A7"/>
    <w:rsid w:val="38571D22"/>
    <w:rsid w:val="387243E8"/>
    <w:rsid w:val="387C6CD3"/>
    <w:rsid w:val="388A7983"/>
    <w:rsid w:val="38C84008"/>
    <w:rsid w:val="38DB3D3B"/>
    <w:rsid w:val="38E250CA"/>
    <w:rsid w:val="38F65019"/>
    <w:rsid w:val="391B682D"/>
    <w:rsid w:val="39241B86"/>
    <w:rsid w:val="39330FC7"/>
    <w:rsid w:val="39333B77"/>
    <w:rsid w:val="39513FFD"/>
    <w:rsid w:val="39525099"/>
    <w:rsid w:val="396226AE"/>
    <w:rsid w:val="39657AA9"/>
    <w:rsid w:val="39674A32"/>
    <w:rsid w:val="397A5331"/>
    <w:rsid w:val="39846181"/>
    <w:rsid w:val="39924D42"/>
    <w:rsid w:val="39A02D61"/>
    <w:rsid w:val="39AB195F"/>
    <w:rsid w:val="39C05C42"/>
    <w:rsid w:val="39CD6035"/>
    <w:rsid w:val="39CD7B28"/>
    <w:rsid w:val="39E60A9D"/>
    <w:rsid w:val="39EF3F42"/>
    <w:rsid w:val="39F990D1"/>
    <w:rsid w:val="39FCE430"/>
    <w:rsid w:val="3A282FB0"/>
    <w:rsid w:val="3A2A31CC"/>
    <w:rsid w:val="3A3758E9"/>
    <w:rsid w:val="3A461688"/>
    <w:rsid w:val="3A495151"/>
    <w:rsid w:val="3A632DBD"/>
    <w:rsid w:val="3A7601BF"/>
    <w:rsid w:val="3A773F37"/>
    <w:rsid w:val="3A9421BC"/>
    <w:rsid w:val="3AB67CDB"/>
    <w:rsid w:val="3ACF5B21"/>
    <w:rsid w:val="3AD423CF"/>
    <w:rsid w:val="3AD70075"/>
    <w:rsid w:val="3AE3337B"/>
    <w:rsid w:val="3AED6CE4"/>
    <w:rsid w:val="3AEE41FA"/>
    <w:rsid w:val="3AF53293"/>
    <w:rsid w:val="3AFD443D"/>
    <w:rsid w:val="3B092F2A"/>
    <w:rsid w:val="3B0C034B"/>
    <w:rsid w:val="3B0C63E3"/>
    <w:rsid w:val="3B163750"/>
    <w:rsid w:val="3B1D0143"/>
    <w:rsid w:val="3B1D71E2"/>
    <w:rsid w:val="3B304812"/>
    <w:rsid w:val="3B3179B8"/>
    <w:rsid w:val="3B424545"/>
    <w:rsid w:val="3B6A4128"/>
    <w:rsid w:val="3B6A75F8"/>
    <w:rsid w:val="3B6B584A"/>
    <w:rsid w:val="3B787504"/>
    <w:rsid w:val="3B9308FD"/>
    <w:rsid w:val="3B934DA1"/>
    <w:rsid w:val="3B985F13"/>
    <w:rsid w:val="3BA7084C"/>
    <w:rsid w:val="3BB54D17"/>
    <w:rsid w:val="3BC46D08"/>
    <w:rsid w:val="3BD11425"/>
    <w:rsid w:val="3BE473AB"/>
    <w:rsid w:val="3BE61375"/>
    <w:rsid w:val="3BE949C1"/>
    <w:rsid w:val="3BFC46F4"/>
    <w:rsid w:val="3BFF41E4"/>
    <w:rsid w:val="3C090BBF"/>
    <w:rsid w:val="3C096E11"/>
    <w:rsid w:val="3C3A346E"/>
    <w:rsid w:val="3C4147FD"/>
    <w:rsid w:val="3C4C0CDA"/>
    <w:rsid w:val="3C4C57C1"/>
    <w:rsid w:val="3C545561"/>
    <w:rsid w:val="3C54609C"/>
    <w:rsid w:val="3C805325"/>
    <w:rsid w:val="3C8B5A78"/>
    <w:rsid w:val="3CB7061B"/>
    <w:rsid w:val="3CB7686D"/>
    <w:rsid w:val="3CB93A33"/>
    <w:rsid w:val="3CBC3E83"/>
    <w:rsid w:val="3CC01BC6"/>
    <w:rsid w:val="3CE53F8F"/>
    <w:rsid w:val="3CED6733"/>
    <w:rsid w:val="3D167A38"/>
    <w:rsid w:val="3D233F03"/>
    <w:rsid w:val="3D33159D"/>
    <w:rsid w:val="3D346110"/>
    <w:rsid w:val="3D361E88"/>
    <w:rsid w:val="3D4520CB"/>
    <w:rsid w:val="3D4FE18F"/>
    <w:rsid w:val="3D595B76"/>
    <w:rsid w:val="3D6D517E"/>
    <w:rsid w:val="3D791D75"/>
    <w:rsid w:val="3D7F55DD"/>
    <w:rsid w:val="3D820C29"/>
    <w:rsid w:val="3D8E7E7B"/>
    <w:rsid w:val="3DAF6124"/>
    <w:rsid w:val="3DB334D8"/>
    <w:rsid w:val="3DBB6E16"/>
    <w:rsid w:val="3DDABF84"/>
    <w:rsid w:val="3DDF3C76"/>
    <w:rsid w:val="3DE6740A"/>
    <w:rsid w:val="3DF02037"/>
    <w:rsid w:val="3DF77869"/>
    <w:rsid w:val="3DFD053D"/>
    <w:rsid w:val="3E23240C"/>
    <w:rsid w:val="3E287A22"/>
    <w:rsid w:val="3E2C4DF2"/>
    <w:rsid w:val="3E3966E4"/>
    <w:rsid w:val="3E432AAE"/>
    <w:rsid w:val="3E4B54BF"/>
    <w:rsid w:val="3E6F38A3"/>
    <w:rsid w:val="3E7B9A79"/>
    <w:rsid w:val="3E8563B0"/>
    <w:rsid w:val="3E9D7A57"/>
    <w:rsid w:val="3EAD43CC"/>
    <w:rsid w:val="3EBA5F8F"/>
    <w:rsid w:val="3EBE3EE3"/>
    <w:rsid w:val="3EC3774B"/>
    <w:rsid w:val="3ED01E68"/>
    <w:rsid w:val="3EDE27D7"/>
    <w:rsid w:val="3EE15E23"/>
    <w:rsid w:val="3EF462B8"/>
    <w:rsid w:val="3EF9284C"/>
    <w:rsid w:val="3EFF7CC7"/>
    <w:rsid w:val="3F0A537A"/>
    <w:rsid w:val="3F4F7231"/>
    <w:rsid w:val="3F5406DC"/>
    <w:rsid w:val="3F5605BF"/>
    <w:rsid w:val="3F632CDC"/>
    <w:rsid w:val="3F77294E"/>
    <w:rsid w:val="3F79605C"/>
    <w:rsid w:val="3F8844F1"/>
    <w:rsid w:val="3F9335C1"/>
    <w:rsid w:val="3F9561C8"/>
    <w:rsid w:val="3F980BD8"/>
    <w:rsid w:val="3FA330D9"/>
    <w:rsid w:val="3FA4132B"/>
    <w:rsid w:val="3FBF34D7"/>
    <w:rsid w:val="3FC0B0DE"/>
    <w:rsid w:val="3FC4A405"/>
    <w:rsid w:val="3FCB7593"/>
    <w:rsid w:val="3FCD6CA6"/>
    <w:rsid w:val="3FD140EA"/>
    <w:rsid w:val="3FD87226"/>
    <w:rsid w:val="3FE10479"/>
    <w:rsid w:val="3FE45BCB"/>
    <w:rsid w:val="3FE67B95"/>
    <w:rsid w:val="3FF81676"/>
    <w:rsid w:val="3FFBBD35"/>
    <w:rsid w:val="3FFF7ED1"/>
    <w:rsid w:val="3FFFAA00"/>
    <w:rsid w:val="4012098A"/>
    <w:rsid w:val="401364B0"/>
    <w:rsid w:val="402F66F8"/>
    <w:rsid w:val="40330901"/>
    <w:rsid w:val="40380462"/>
    <w:rsid w:val="403A30F5"/>
    <w:rsid w:val="40490124"/>
    <w:rsid w:val="40692574"/>
    <w:rsid w:val="406C796F"/>
    <w:rsid w:val="407133FF"/>
    <w:rsid w:val="40C854ED"/>
    <w:rsid w:val="40D75730"/>
    <w:rsid w:val="40E50888"/>
    <w:rsid w:val="40EA1F8B"/>
    <w:rsid w:val="40F25A08"/>
    <w:rsid w:val="40F456D6"/>
    <w:rsid w:val="41160006"/>
    <w:rsid w:val="412344D1"/>
    <w:rsid w:val="41265D6F"/>
    <w:rsid w:val="412D70FE"/>
    <w:rsid w:val="41344930"/>
    <w:rsid w:val="415B010F"/>
    <w:rsid w:val="415E19AD"/>
    <w:rsid w:val="415E7BFF"/>
    <w:rsid w:val="416648BB"/>
    <w:rsid w:val="416C40CA"/>
    <w:rsid w:val="416D4598"/>
    <w:rsid w:val="41760AA5"/>
    <w:rsid w:val="418C651A"/>
    <w:rsid w:val="41A20F27"/>
    <w:rsid w:val="41AA2E44"/>
    <w:rsid w:val="41B94E35"/>
    <w:rsid w:val="41C061C4"/>
    <w:rsid w:val="41EC0D67"/>
    <w:rsid w:val="41FC0FFC"/>
    <w:rsid w:val="42002A64"/>
    <w:rsid w:val="42186000"/>
    <w:rsid w:val="421C3FB7"/>
    <w:rsid w:val="4226071D"/>
    <w:rsid w:val="4230130C"/>
    <w:rsid w:val="42313585"/>
    <w:rsid w:val="42442951"/>
    <w:rsid w:val="42547DAF"/>
    <w:rsid w:val="425F1B51"/>
    <w:rsid w:val="42660B19"/>
    <w:rsid w:val="42667FC7"/>
    <w:rsid w:val="426E09AF"/>
    <w:rsid w:val="428E0070"/>
    <w:rsid w:val="429733C9"/>
    <w:rsid w:val="42A078FE"/>
    <w:rsid w:val="42B51314"/>
    <w:rsid w:val="42B775C7"/>
    <w:rsid w:val="42B86E9B"/>
    <w:rsid w:val="42C30C78"/>
    <w:rsid w:val="42C41CE4"/>
    <w:rsid w:val="42C5317E"/>
    <w:rsid w:val="42D33CD5"/>
    <w:rsid w:val="42D5453C"/>
    <w:rsid w:val="42D57A4D"/>
    <w:rsid w:val="42E859D2"/>
    <w:rsid w:val="42EB7271"/>
    <w:rsid w:val="42ED2FE9"/>
    <w:rsid w:val="42F51E9D"/>
    <w:rsid w:val="430345BA"/>
    <w:rsid w:val="430A1DED"/>
    <w:rsid w:val="431E7646"/>
    <w:rsid w:val="432B58BF"/>
    <w:rsid w:val="43397FDC"/>
    <w:rsid w:val="43432C09"/>
    <w:rsid w:val="436F7EA2"/>
    <w:rsid w:val="4380086F"/>
    <w:rsid w:val="43827BD5"/>
    <w:rsid w:val="43853221"/>
    <w:rsid w:val="43927709"/>
    <w:rsid w:val="43996C13"/>
    <w:rsid w:val="43A318F9"/>
    <w:rsid w:val="43A833B4"/>
    <w:rsid w:val="43AA0EDA"/>
    <w:rsid w:val="43B34232"/>
    <w:rsid w:val="43D47D05"/>
    <w:rsid w:val="43D9356D"/>
    <w:rsid w:val="43DE0B83"/>
    <w:rsid w:val="44024872"/>
    <w:rsid w:val="44184095"/>
    <w:rsid w:val="44352E99"/>
    <w:rsid w:val="443D3AFC"/>
    <w:rsid w:val="443F1622"/>
    <w:rsid w:val="444E3F5B"/>
    <w:rsid w:val="444F55DD"/>
    <w:rsid w:val="445552E9"/>
    <w:rsid w:val="44602F5B"/>
    <w:rsid w:val="447A08AC"/>
    <w:rsid w:val="44AB315B"/>
    <w:rsid w:val="44D02BC2"/>
    <w:rsid w:val="44E328F5"/>
    <w:rsid w:val="44F17BFA"/>
    <w:rsid w:val="44F52628"/>
    <w:rsid w:val="45230F44"/>
    <w:rsid w:val="45322F35"/>
    <w:rsid w:val="45412454"/>
    <w:rsid w:val="4545710C"/>
    <w:rsid w:val="45521829"/>
    <w:rsid w:val="4565760D"/>
    <w:rsid w:val="456B28EB"/>
    <w:rsid w:val="456F0B3F"/>
    <w:rsid w:val="4577303D"/>
    <w:rsid w:val="457B2B2E"/>
    <w:rsid w:val="45857508"/>
    <w:rsid w:val="458F482B"/>
    <w:rsid w:val="45921C25"/>
    <w:rsid w:val="45927E77"/>
    <w:rsid w:val="45975D02"/>
    <w:rsid w:val="459E05CA"/>
    <w:rsid w:val="45B147A1"/>
    <w:rsid w:val="45C30031"/>
    <w:rsid w:val="45C53DA9"/>
    <w:rsid w:val="45CF69D6"/>
    <w:rsid w:val="45DA3058"/>
    <w:rsid w:val="45DD5596"/>
    <w:rsid w:val="45EF8270"/>
    <w:rsid w:val="45F12706"/>
    <w:rsid w:val="45F4643C"/>
    <w:rsid w:val="45F66658"/>
    <w:rsid w:val="45FE550D"/>
    <w:rsid w:val="46044EFD"/>
    <w:rsid w:val="46070D8D"/>
    <w:rsid w:val="461042D4"/>
    <w:rsid w:val="461B1C1B"/>
    <w:rsid w:val="461B60BF"/>
    <w:rsid w:val="462036D5"/>
    <w:rsid w:val="462431C5"/>
    <w:rsid w:val="462C5BD6"/>
    <w:rsid w:val="462F1B6A"/>
    <w:rsid w:val="462F56C6"/>
    <w:rsid w:val="46386C71"/>
    <w:rsid w:val="4642189D"/>
    <w:rsid w:val="464C0026"/>
    <w:rsid w:val="465810C1"/>
    <w:rsid w:val="46647A66"/>
    <w:rsid w:val="46C16C66"/>
    <w:rsid w:val="46F25071"/>
    <w:rsid w:val="46FD7572"/>
    <w:rsid w:val="47013507"/>
    <w:rsid w:val="470F0BB5"/>
    <w:rsid w:val="471D2F5C"/>
    <w:rsid w:val="473C453F"/>
    <w:rsid w:val="4743767B"/>
    <w:rsid w:val="474927B8"/>
    <w:rsid w:val="475F3D89"/>
    <w:rsid w:val="47721D0E"/>
    <w:rsid w:val="477261B2"/>
    <w:rsid w:val="478A7058"/>
    <w:rsid w:val="47953C4F"/>
    <w:rsid w:val="47971775"/>
    <w:rsid w:val="479904B3"/>
    <w:rsid w:val="47A038CE"/>
    <w:rsid w:val="47A85730"/>
    <w:rsid w:val="47BB36B5"/>
    <w:rsid w:val="47BE3C07"/>
    <w:rsid w:val="47C94587"/>
    <w:rsid w:val="47D66A59"/>
    <w:rsid w:val="480034B2"/>
    <w:rsid w:val="480C0EE6"/>
    <w:rsid w:val="481E59F2"/>
    <w:rsid w:val="482374AD"/>
    <w:rsid w:val="48343468"/>
    <w:rsid w:val="484C255F"/>
    <w:rsid w:val="486A6E89"/>
    <w:rsid w:val="48732144"/>
    <w:rsid w:val="48877A3B"/>
    <w:rsid w:val="488E0DCA"/>
    <w:rsid w:val="488F069E"/>
    <w:rsid w:val="48A26623"/>
    <w:rsid w:val="48BA396D"/>
    <w:rsid w:val="48C12F4D"/>
    <w:rsid w:val="48E0726E"/>
    <w:rsid w:val="48E64762"/>
    <w:rsid w:val="48F36E7F"/>
    <w:rsid w:val="49063F74"/>
    <w:rsid w:val="49090450"/>
    <w:rsid w:val="49127D00"/>
    <w:rsid w:val="4914557C"/>
    <w:rsid w:val="491F7C74"/>
    <w:rsid w:val="49247038"/>
    <w:rsid w:val="494B4041"/>
    <w:rsid w:val="494D2A33"/>
    <w:rsid w:val="49607E84"/>
    <w:rsid w:val="4961028C"/>
    <w:rsid w:val="497D2C80"/>
    <w:rsid w:val="497D499A"/>
    <w:rsid w:val="497D53C2"/>
    <w:rsid w:val="4981448B"/>
    <w:rsid w:val="49837F9E"/>
    <w:rsid w:val="49851138"/>
    <w:rsid w:val="49867CF3"/>
    <w:rsid w:val="498875C7"/>
    <w:rsid w:val="49957F36"/>
    <w:rsid w:val="49A10689"/>
    <w:rsid w:val="49AF0FF8"/>
    <w:rsid w:val="49B33C44"/>
    <w:rsid w:val="49B760FE"/>
    <w:rsid w:val="49C66341"/>
    <w:rsid w:val="49D24CE6"/>
    <w:rsid w:val="49F20EE5"/>
    <w:rsid w:val="49F4421A"/>
    <w:rsid w:val="49FD6207"/>
    <w:rsid w:val="4A02381D"/>
    <w:rsid w:val="4A2F3EE7"/>
    <w:rsid w:val="4A365275"/>
    <w:rsid w:val="4A3D4856"/>
    <w:rsid w:val="4A471230"/>
    <w:rsid w:val="4A5676C5"/>
    <w:rsid w:val="4A5D6CA6"/>
    <w:rsid w:val="4A5E657A"/>
    <w:rsid w:val="4A6D4A0F"/>
    <w:rsid w:val="4A733617"/>
    <w:rsid w:val="4A77763C"/>
    <w:rsid w:val="4A834233"/>
    <w:rsid w:val="4A8C30E7"/>
    <w:rsid w:val="4AC62A9D"/>
    <w:rsid w:val="4AD11442"/>
    <w:rsid w:val="4AEC24EC"/>
    <w:rsid w:val="4AFA62A3"/>
    <w:rsid w:val="4B1734D5"/>
    <w:rsid w:val="4B294DDA"/>
    <w:rsid w:val="4B35552D"/>
    <w:rsid w:val="4B416BFA"/>
    <w:rsid w:val="4B6B5BD4"/>
    <w:rsid w:val="4B75045F"/>
    <w:rsid w:val="4B8600DF"/>
    <w:rsid w:val="4B8E2E8F"/>
    <w:rsid w:val="4B920BD1"/>
    <w:rsid w:val="4B961525"/>
    <w:rsid w:val="4B9A1834"/>
    <w:rsid w:val="4BA40904"/>
    <w:rsid w:val="4BAFBC79"/>
    <w:rsid w:val="4BC52D55"/>
    <w:rsid w:val="4BDC1E4C"/>
    <w:rsid w:val="4BDE7972"/>
    <w:rsid w:val="4BF74ED8"/>
    <w:rsid w:val="4C080E93"/>
    <w:rsid w:val="4C3D5C0E"/>
    <w:rsid w:val="4C481290"/>
    <w:rsid w:val="4C558E37"/>
    <w:rsid w:val="4C681932"/>
    <w:rsid w:val="4C7B78B7"/>
    <w:rsid w:val="4C9D0CF4"/>
    <w:rsid w:val="4CA54934"/>
    <w:rsid w:val="4CAF57B3"/>
    <w:rsid w:val="4CC21042"/>
    <w:rsid w:val="4CC4300C"/>
    <w:rsid w:val="4CD268CF"/>
    <w:rsid w:val="4CD40D75"/>
    <w:rsid w:val="4CD945DE"/>
    <w:rsid w:val="4CE80765"/>
    <w:rsid w:val="4CE865CF"/>
    <w:rsid w:val="4CF3744D"/>
    <w:rsid w:val="4D0C6761"/>
    <w:rsid w:val="4D3D691B"/>
    <w:rsid w:val="4D666B9B"/>
    <w:rsid w:val="4D6E58A6"/>
    <w:rsid w:val="4D6F752D"/>
    <w:rsid w:val="4D7A31B0"/>
    <w:rsid w:val="4D8602C2"/>
    <w:rsid w:val="4D9A3D6D"/>
    <w:rsid w:val="4D9F3131"/>
    <w:rsid w:val="4DCA6127"/>
    <w:rsid w:val="4DD92AE7"/>
    <w:rsid w:val="4DE25616"/>
    <w:rsid w:val="4DF96CE5"/>
    <w:rsid w:val="4DFFA2EB"/>
    <w:rsid w:val="4E1A6C5C"/>
    <w:rsid w:val="4E21448E"/>
    <w:rsid w:val="4E2F6BAB"/>
    <w:rsid w:val="4E573A0C"/>
    <w:rsid w:val="4E612ADD"/>
    <w:rsid w:val="4E626CE6"/>
    <w:rsid w:val="4E6F6FA8"/>
    <w:rsid w:val="4E944C60"/>
    <w:rsid w:val="4E9609D8"/>
    <w:rsid w:val="4E9C3B15"/>
    <w:rsid w:val="4EDB463D"/>
    <w:rsid w:val="4EE03A01"/>
    <w:rsid w:val="4EF120B3"/>
    <w:rsid w:val="4EF676C9"/>
    <w:rsid w:val="4EFFC77A"/>
    <w:rsid w:val="4F0168E2"/>
    <w:rsid w:val="4F0911AA"/>
    <w:rsid w:val="4F1A33B7"/>
    <w:rsid w:val="4F2002A2"/>
    <w:rsid w:val="4F2B0786"/>
    <w:rsid w:val="4F36622A"/>
    <w:rsid w:val="4F3EF1AC"/>
    <w:rsid w:val="4F560168"/>
    <w:rsid w:val="4F562DD9"/>
    <w:rsid w:val="4F5F701C"/>
    <w:rsid w:val="4F6A776F"/>
    <w:rsid w:val="4F7D74A2"/>
    <w:rsid w:val="4F8C3B89"/>
    <w:rsid w:val="4F911E20"/>
    <w:rsid w:val="4F9C201E"/>
    <w:rsid w:val="4F9FB93C"/>
    <w:rsid w:val="4FC11C52"/>
    <w:rsid w:val="4FC275AB"/>
    <w:rsid w:val="4FD364AA"/>
    <w:rsid w:val="4FD55FA1"/>
    <w:rsid w:val="4FD74D0A"/>
    <w:rsid w:val="4FDF014A"/>
    <w:rsid w:val="4FE15C83"/>
    <w:rsid w:val="4FF534DD"/>
    <w:rsid w:val="4FFC61D4"/>
    <w:rsid w:val="501E6ED7"/>
    <w:rsid w:val="503901F1"/>
    <w:rsid w:val="503A5393"/>
    <w:rsid w:val="5047158B"/>
    <w:rsid w:val="5052092F"/>
    <w:rsid w:val="506D7517"/>
    <w:rsid w:val="508825A3"/>
    <w:rsid w:val="509727E6"/>
    <w:rsid w:val="50AA076B"/>
    <w:rsid w:val="50AA2519"/>
    <w:rsid w:val="50B53643"/>
    <w:rsid w:val="50B74C36"/>
    <w:rsid w:val="50BC224C"/>
    <w:rsid w:val="50BC3FFA"/>
    <w:rsid w:val="50C57353"/>
    <w:rsid w:val="50D457E8"/>
    <w:rsid w:val="50E27F05"/>
    <w:rsid w:val="50EF2622"/>
    <w:rsid w:val="50F96FFC"/>
    <w:rsid w:val="510734C7"/>
    <w:rsid w:val="510C31D4"/>
    <w:rsid w:val="510F4A72"/>
    <w:rsid w:val="511E4CB5"/>
    <w:rsid w:val="512F7571"/>
    <w:rsid w:val="51362ECF"/>
    <w:rsid w:val="515D34B4"/>
    <w:rsid w:val="51600E2A"/>
    <w:rsid w:val="5167040A"/>
    <w:rsid w:val="51874940"/>
    <w:rsid w:val="51894824"/>
    <w:rsid w:val="518A6B82"/>
    <w:rsid w:val="519D5BDA"/>
    <w:rsid w:val="51BF035F"/>
    <w:rsid w:val="51CE1ADA"/>
    <w:rsid w:val="51E27A91"/>
    <w:rsid w:val="51E64480"/>
    <w:rsid w:val="51F223CA"/>
    <w:rsid w:val="51F24178"/>
    <w:rsid w:val="51FF6894"/>
    <w:rsid w:val="520916CB"/>
    <w:rsid w:val="52293911"/>
    <w:rsid w:val="522B58DB"/>
    <w:rsid w:val="52344790"/>
    <w:rsid w:val="523C1897"/>
    <w:rsid w:val="524F15CA"/>
    <w:rsid w:val="52547E17"/>
    <w:rsid w:val="5257047F"/>
    <w:rsid w:val="525766D1"/>
    <w:rsid w:val="52756B57"/>
    <w:rsid w:val="527903F5"/>
    <w:rsid w:val="52923265"/>
    <w:rsid w:val="529345D6"/>
    <w:rsid w:val="52A1794C"/>
    <w:rsid w:val="52A80CDA"/>
    <w:rsid w:val="52B0193D"/>
    <w:rsid w:val="52B14033"/>
    <w:rsid w:val="52B7716F"/>
    <w:rsid w:val="52C8312A"/>
    <w:rsid w:val="52E7C058"/>
    <w:rsid w:val="53193986"/>
    <w:rsid w:val="531E71EE"/>
    <w:rsid w:val="532760A3"/>
    <w:rsid w:val="532A1E9E"/>
    <w:rsid w:val="534F73A8"/>
    <w:rsid w:val="53530C46"/>
    <w:rsid w:val="535449BE"/>
    <w:rsid w:val="535624E4"/>
    <w:rsid w:val="5367649F"/>
    <w:rsid w:val="53794425"/>
    <w:rsid w:val="539F20DD"/>
    <w:rsid w:val="53A019B1"/>
    <w:rsid w:val="53B65679"/>
    <w:rsid w:val="53D31D87"/>
    <w:rsid w:val="53E272D0"/>
    <w:rsid w:val="53EA0E7E"/>
    <w:rsid w:val="53EC4BF7"/>
    <w:rsid w:val="53FC12DE"/>
    <w:rsid w:val="53FDD457"/>
    <w:rsid w:val="54063F0A"/>
    <w:rsid w:val="541923D0"/>
    <w:rsid w:val="543547EF"/>
    <w:rsid w:val="543A1E06"/>
    <w:rsid w:val="54442C85"/>
    <w:rsid w:val="54534C76"/>
    <w:rsid w:val="545509EE"/>
    <w:rsid w:val="54576BD9"/>
    <w:rsid w:val="546E1AAF"/>
    <w:rsid w:val="547075D6"/>
    <w:rsid w:val="54786ACF"/>
    <w:rsid w:val="54890697"/>
    <w:rsid w:val="548D02D8"/>
    <w:rsid w:val="548F2152"/>
    <w:rsid w:val="54B2326B"/>
    <w:rsid w:val="54B73456"/>
    <w:rsid w:val="54BC6CBF"/>
    <w:rsid w:val="54C65EB4"/>
    <w:rsid w:val="54CA13DC"/>
    <w:rsid w:val="54CD2C7A"/>
    <w:rsid w:val="54E65AEA"/>
    <w:rsid w:val="54FC70BB"/>
    <w:rsid w:val="550F6DEF"/>
    <w:rsid w:val="55122937"/>
    <w:rsid w:val="55222FC6"/>
    <w:rsid w:val="5524614C"/>
    <w:rsid w:val="55320D2F"/>
    <w:rsid w:val="55334430"/>
    <w:rsid w:val="553779FB"/>
    <w:rsid w:val="55384597"/>
    <w:rsid w:val="554D65CA"/>
    <w:rsid w:val="55524F2D"/>
    <w:rsid w:val="555B8546"/>
    <w:rsid w:val="55664DC7"/>
    <w:rsid w:val="5572737D"/>
    <w:rsid w:val="55853555"/>
    <w:rsid w:val="55943798"/>
    <w:rsid w:val="55A51501"/>
    <w:rsid w:val="55B654BC"/>
    <w:rsid w:val="55D17195"/>
    <w:rsid w:val="55D65B5E"/>
    <w:rsid w:val="55F61D5C"/>
    <w:rsid w:val="56081541"/>
    <w:rsid w:val="560A5808"/>
    <w:rsid w:val="560C1459"/>
    <w:rsid w:val="561548D9"/>
    <w:rsid w:val="562254D1"/>
    <w:rsid w:val="562C577E"/>
    <w:rsid w:val="563F54B2"/>
    <w:rsid w:val="56503B63"/>
    <w:rsid w:val="56576C9F"/>
    <w:rsid w:val="56711027"/>
    <w:rsid w:val="567C03D1"/>
    <w:rsid w:val="56A8574D"/>
    <w:rsid w:val="56B0015D"/>
    <w:rsid w:val="56BA0FDC"/>
    <w:rsid w:val="56DA167E"/>
    <w:rsid w:val="56DA342C"/>
    <w:rsid w:val="56F40992"/>
    <w:rsid w:val="56FEF313"/>
    <w:rsid w:val="57007337"/>
    <w:rsid w:val="571921A6"/>
    <w:rsid w:val="57212E09"/>
    <w:rsid w:val="572D7A00"/>
    <w:rsid w:val="573B211D"/>
    <w:rsid w:val="57407733"/>
    <w:rsid w:val="5748483A"/>
    <w:rsid w:val="575C02E5"/>
    <w:rsid w:val="57645EB8"/>
    <w:rsid w:val="57701169"/>
    <w:rsid w:val="5773045C"/>
    <w:rsid w:val="578C0BCA"/>
    <w:rsid w:val="57A75A04"/>
    <w:rsid w:val="57C54F7B"/>
    <w:rsid w:val="57CA34A1"/>
    <w:rsid w:val="57CF9FCB"/>
    <w:rsid w:val="57DF15F2"/>
    <w:rsid w:val="57E24C8E"/>
    <w:rsid w:val="57F30C49"/>
    <w:rsid w:val="57FB18AC"/>
    <w:rsid w:val="57FB36A9"/>
    <w:rsid w:val="57FD73D2"/>
    <w:rsid w:val="57FF75EE"/>
    <w:rsid w:val="58021BEA"/>
    <w:rsid w:val="580339E2"/>
    <w:rsid w:val="58150BC0"/>
    <w:rsid w:val="58160494"/>
    <w:rsid w:val="58164938"/>
    <w:rsid w:val="581B1F4E"/>
    <w:rsid w:val="581C6180"/>
    <w:rsid w:val="581D5CC6"/>
    <w:rsid w:val="581E19A9"/>
    <w:rsid w:val="58366D88"/>
    <w:rsid w:val="583D64D9"/>
    <w:rsid w:val="58490869"/>
    <w:rsid w:val="584D65AC"/>
    <w:rsid w:val="586B4C84"/>
    <w:rsid w:val="586C4558"/>
    <w:rsid w:val="586E6043"/>
    <w:rsid w:val="5889335C"/>
    <w:rsid w:val="58906498"/>
    <w:rsid w:val="58924E3D"/>
    <w:rsid w:val="58A61818"/>
    <w:rsid w:val="58A81A34"/>
    <w:rsid w:val="58AE4B70"/>
    <w:rsid w:val="58BD4DB3"/>
    <w:rsid w:val="58C63C68"/>
    <w:rsid w:val="58D1558C"/>
    <w:rsid w:val="58EC007F"/>
    <w:rsid w:val="58F76517"/>
    <w:rsid w:val="58F805C3"/>
    <w:rsid w:val="590F3E46"/>
    <w:rsid w:val="593E5532"/>
    <w:rsid w:val="59417570"/>
    <w:rsid w:val="594B0611"/>
    <w:rsid w:val="596A4F3B"/>
    <w:rsid w:val="59A55F73"/>
    <w:rsid w:val="59A71CEC"/>
    <w:rsid w:val="59B44408"/>
    <w:rsid w:val="59C75EEA"/>
    <w:rsid w:val="59D2663D"/>
    <w:rsid w:val="59E22D24"/>
    <w:rsid w:val="59E36A9C"/>
    <w:rsid w:val="5A04713E"/>
    <w:rsid w:val="5A1A230D"/>
    <w:rsid w:val="5A1B6236"/>
    <w:rsid w:val="5A1F5D26"/>
    <w:rsid w:val="5A337807"/>
    <w:rsid w:val="5A3725CA"/>
    <w:rsid w:val="5A3E3CD2"/>
    <w:rsid w:val="5A493CDC"/>
    <w:rsid w:val="5A586091"/>
    <w:rsid w:val="5A84202D"/>
    <w:rsid w:val="5A8738CB"/>
    <w:rsid w:val="5A8913F1"/>
    <w:rsid w:val="5A8E6A07"/>
    <w:rsid w:val="5AAD2753"/>
    <w:rsid w:val="5AAD7A0B"/>
    <w:rsid w:val="5AB11892"/>
    <w:rsid w:val="5AB80DE3"/>
    <w:rsid w:val="5AD633F1"/>
    <w:rsid w:val="5AD92379"/>
    <w:rsid w:val="5AF01470"/>
    <w:rsid w:val="5AFB82ED"/>
    <w:rsid w:val="5AFE182B"/>
    <w:rsid w:val="5AFF3461"/>
    <w:rsid w:val="5B01367D"/>
    <w:rsid w:val="5B13515F"/>
    <w:rsid w:val="5B1433B1"/>
    <w:rsid w:val="5B1909C7"/>
    <w:rsid w:val="5B1B5344"/>
    <w:rsid w:val="5B2829B8"/>
    <w:rsid w:val="5B2D6220"/>
    <w:rsid w:val="5B2E3D47"/>
    <w:rsid w:val="5B411CCC"/>
    <w:rsid w:val="5B48305A"/>
    <w:rsid w:val="5B5C6B06"/>
    <w:rsid w:val="5B642359"/>
    <w:rsid w:val="5B6C02A2"/>
    <w:rsid w:val="5B773940"/>
    <w:rsid w:val="5B941490"/>
    <w:rsid w:val="5BAF30D9"/>
    <w:rsid w:val="5BB029AE"/>
    <w:rsid w:val="5BC30933"/>
    <w:rsid w:val="5BCF382F"/>
    <w:rsid w:val="5BD112A2"/>
    <w:rsid w:val="5BD448EE"/>
    <w:rsid w:val="5BD70A9B"/>
    <w:rsid w:val="5BDD76E6"/>
    <w:rsid w:val="5BDF3BA1"/>
    <w:rsid w:val="5BE2525D"/>
    <w:rsid w:val="5BEDA8E1"/>
    <w:rsid w:val="5BF7A4C5"/>
    <w:rsid w:val="5C2A6C04"/>
    <w:rsid w:val="5C2F7D76"/>
    <w:rsid w:val="5C317F92"/>
    <w:rsid w:val="5C583771"/>
    <w:rsid w:val="5C6E4D42"/>
    <w:rsid w:val="5C8745A3"/>
    <w:rsid w:val="5C8A7D98"/>
    <w:rsid w:val="5C8C51C9"/>
    <w:rsid w:val="5C974299"/>
    <w:rsid w:val="5CA6628A"/>
    <w:rsid w:val="5CAD55CE"/>
    <w:rsid w:val="5CAF10A7"/>
    <w:rsid w:val="5CAF23BF"/>
    <w:rsid w:val="5CB169DD"/>
    <w:rsid w:val="5CC20BEA"/>
    <w:rsid w:val="5CE70651"/>
    <w:rsid w:val="5CF547F8"/>
    <w:rsid w:val="5D041203"/>
    <w:rsid w:val="5D153410"/>
    <w:rsid w:val="5D323FC2"/>
    <w:rsid w:val="5D413217"/>
    <w:rsid w:val="5D467A6D"/>
    <w:rsid w:val="5D4810F0"/>
    <w:rsid w:val="5D4F3329"/>
    <w:rsid w:val="5D5E4DB7"/>
    <w:rsid w:val="5D6F08EE"/>
    <w:rsid w:val="5D745A17"/>
    <w:rsid w:val="5D7719D5"/>
    <w:rsid w:val="5D7D3C0A"/>
    <w:rsid w:val="5D8A795A"/>
    <w:rsid w:val="5D92680F"/>
    <w:rsid w:val="5D944335"/>
    <w:rsid w:val="5DAE1356"/>
    <w:rsid w:val="5DC310BE"/>
    <w:rsid w:val="5DC9465C"/>
    <w:rsid w:val="5DD54242"/>
    <w:rsid w:val="5DDDCAB3"/>
    <w:rsid w:val="5DE352BC"/>
    <w:rsid w:val="5DEE4026"/>
    <w:rsid w:val="5DF254FF"/>
    <w:rsid w:val="5DFBA723"/>
    <w:rsid w:val="5E007C1C"/>
    <w:rsid w:val="5E0E058B"/>
    <w:rsid w:val="5E0F60B1"/>
    <w:rsid w:val="5E162F9C"/>
    <w:rsid w:val="5E341674"/>
    <w:rsid w:val="5E370256"/>
    <w:rsid w:val="5E476A5F"/>
    <w:rsid w:val="5E5341F0"/>
    <w:rsid w:val="5E5538AF"/>
    <w:rsid w:val="5E77F1B0"/>
    <w:rsid w:val="5E783C56"/>
    <w:rsid w:val="5E7F0D59"/>
    <w:rsid w:val="5E7F1371"/>
    <w:rsid w:val="5E837248"/>
    <w:rsid w:val="5E8425FB"/>
    <w:rsid w:val="5E8720EC"/>
    <w:rsid w:val="5E960581"/>
    <w:rsid w:val="5E9D190F"/>
    <w:rsid w:val="5EA54320"/>
    <w:rsid w:val="5EA7453C"/>
    <w:rsid w:val="5EB15565"/>
    <w:rsid w:val="5EB6652D"/>
    <w:rsid w:val="5EC96260"/>
    <w:rsid w:val="5ED8135A"/>
    <w:rsid w:val="5EEE216B"/>
    <w:rsid w:val="5EEE3CE2"/>
    <w:rsid w:val="5EF62DCD"/>
    <w:rsid w:val="5EFA466C"/>
    <w:rsid w:val="5EFD5F0A"/>
    <w:rsid w:val="5F047298"/>
    <w:rsid w:val="5F0639A5"/>
    <w:rsid w:val="5F074FDA"/>
    <w:rsid w:val="5F081D95"/>
    <w:rsid w:val="5F182D44"/>
    <w:rsid w:val="5F1A3D51"/>
    <w:rsid w:val="5F1F1842"/>
    <w:rsid w:val="5F2C4F82"/>
    <w:rsid w:val="5F3C1128"/>
    <w:rsid w:val="5F531FCE"/>
    <w:rsid w:val="5F5468E0"/>
    <w:rsid w:val="5F6146EB"/>
    <w:rsid w:val="5F710660"/>
    <w:rsid w:val="5F816B3B"/>
    <w:rsid w:val="5F830B05"/>
    <w:rsid w:val="5F8623A3"/>
    <w:rsid w:val="5F874124"/>
    <w:rsid w:val="5F903222"/>
    <w:rsid w:val="5F9BCD9B"/>
    <w:rsid w:val="5F9F3932"/>
    <w:rsid w:val="5FA963F1"/>
    <w:rsid w:val="5FB011CE"/>
    <w:rsid w:val="5FBE742E"/>
    <w:rsid w:val="5FD90725"/>
    <w:rsid w:val="5FE33352"/>
    <w:rsid w:val="5FE64BF0"/>
    <w:rsid w:val="5FF7A999"/>
    <w:rsid w:val="5FFD1FE0"/>
    <w:rsid w:val="5FFFE91A"/>
    <w:rsid w:val="602A5424"/>
    <w:rsid w:val="60341DFF"/>
    <w:rsid w:val="603C0CB4"/>
    <w:rsid w:val="603E67DA"/>
    <w:rsid w:val="60765F74"/>
    <w:rsid w:val="607B7A2E"/>
    <w:rsid w:val="609E371C"/>
    <w:rsid w:val="60AB27A8"/>
    <w:rsid w:val="60B44CEE"/>
    <w:rsid w:val="60F577E0"/>
    <w:rsid w:val="60F91157"/>
    <w:rsid w:val="61025A59"/>
    <w:rsid w:val="6105554A"/>
    <w:rsid w:val="6106379C"/>
    <w:rsid w:val="6118702B"/>
    <w:rsid w:val="611D0AE5"/>
    <w:rsid w:val="612B5D0F"/>
    <w:rsid w:val="612D1B14"/>
    <w:rsid w:val="613100ED"/>
    <w:rsid w:val="613F6CAD"/>
    <w:rsid w:val="61442516"/>
    <w:rsid w:val="614C5210"/>
    <w:rsid w:val="61533C8F"/>
    <w:rsid w:val="615F4C5A"/>
    <w:rsid w:val="61622839"/>
    <w:rsid w:val="616616D2"/>
    <w:rsid w:val="616752F7"/>
    <w:rsid w:val="61734BA9"/>
    <w:rsid w:val="61874052"/>
    <w:rsid w:val="618E553F"/>
    <w:rsid w:val="61914758"/>
    <w:rsid w:val="61A82AA5"/>
    <w:rsid w:val="61AB4343"/>
    <w:rsid w:val="61BC02FE"/>
    <w:rsid w:val="61D5316E"/>
    <w:rsid w:val="61D92C5E"/>
    <w:rsid w:val="61EF4230"/>
    <w:rsid w:val="61F21617"/>
    <w:rsid w:val="61F45CEA"/>
    <w:rsid w:val="61FE0917"/>
    <w:rsid w:val="62005C61"/>
    <w:rsid w:val="62061579"/>
    <w:rsid w:val="62065A1D"/>
    <w:rsid w:val="62083543"/>
    <w:rsid w:val="621A5025"/>
    <w:rsid w:val="622F6D22"/>
    <w:rsid w:val="62364F7D"/>
    <w:rsid w:val="623C143F"/>
    <w:rsid w:val="623C31ED"/>
    <w:rsid w:val="62593D9F"/>
    <w:rsid w:val="625D388F"/>
    <w:rsid w:val="625E7607"/>
    <w:rsid w:val="6263306E"/>
    <w:rsid w:val="62637F9C"/>
    <w:rsid w:val="626B2605"/>
    <w:rsid w:val="62712E97"/>
    <w:rsid w:val="627F0705"/>
    <w:rsid w:val="62D41677"/>
    <w:rsid w:val="62E25B42"/>
    <w:rsid w:val="63260125"/>
    <w:rsid w:val="632779F9"/>
    <w:rsid w:val="63316ACA"/>
    <w:rsid w:val="63422D82"/>
    <w:rsid w:val="634E4F86"/>
    <w:rsid w:val="63512CC8"/>
    <w:rsid w:val="635759BA"/>
    <w:rsid w:val="63735543"/>
    <w:rsid w:val="637F15E3"/>
    <w:rsid w:val="638D4ABB"/>
    <w:rsid w:val="63A23524"/>
    <w:rsid w:val="63A33078"/>
    <w:rsid w:val="63A460E4"/>
    <w:rsid w:val="63BE71F4"/>
    <w:rsid w:val="63C139AA"/>
    <w:rsid w:val="63C90AB0"/>
    <w:rsid w:val="63CB2A7A"/>
    <w:rsid w:val="63CD67F3"/>
    <w:rsid w:val="63DD630A"/>
    <w:rsid w:val="63E63DAF"/>
    <w:rsid w:val="63F0428F"/>
    <w:rsid w:val="63FA3360"/>
    <w:rsid w:val="640E1B20"/>
    <w:rsid w:val="641B57B0"/>
    <w:rsid w:val="642A59F3"/>
    <w:rsid w:val="642E28E6"/>
    <w:rsid w:val="642F1735"/>
    <w:rsid w:val="643C1282"/>
    <w:rsid w:val="64405216"/>
    <w:rsid w:val="646E4DE5"/>
    <w:rsid w:val="64790728"/>
    <w:rsid w:val="649410BE"/>
    <w:rsid w:val="64AB431A"/>
    <w:rsid w:val="64B14444"/>
    <w:rsid w:val="64B20D48"/>
    <w:rsid w:val="64B452BD"/>
    <w:rsid w:val="64B82FFF"/>
    <w:rsid w:val="64BB2AEF"/>
    <w:rsid w:val="64CA6FED"/>
    <w:rsid w:val="64CD637E"/>
    <w:rsid w:val="64CE3F49"/>
    <w:rsid w:val="64CF0348"/>
    <w:rsid w:val="64D92F75"/>
    <w:rsid w:val="64F8164D"/>
    <w:rsid w:val="64F8789F"/>
    <w:rsid w:val="64F93617"/>
    <w:rsid w:val="64FD4EB5"/>
    <w:rsid w:val="651421FF"/>
    <w:rsid w:val="65203EED"/>
    <w:rsid w:val="65257F68"/>
    <w:rsid w:val="65273CE0"/>
    <w:rsid w:val="65387C9C"/>
    <w:rsid w:val="65424FBE"/>
    <w:rsid w:val="655A0B79"/>
    <w:rsid w:val="65735178"/>
    <w:rsid w:val="65956E9C"/>
    <w:rsid w:val="65B37C6A"/>
    <w:rsid w:val="65BC1E74"/>
    <w:rsid w:val="65DA51F7"/>
    <w:rsid w:val="65DA6FA5"/>
    <w:rsid w:val="65DA7C44"/>
    <w:rsid w:val="65F70B7C"/>
    <w:rsid w:val="65F71905"/>
    <w:rsid w:val="66036997"/>
    <w:rsid w:val="66124991"/>
    <w:rsid w:val="66134265"/>
    <w:rsid w:val="661C1BC3"/>
    <w:rsid w:val="6623094C"/>
    <w:rsid w:val="663676FB"/>
    <w:rsid w:val="663766F4"/>
    <w:rsid w:val="663A3EE7"/>
    <w:rsid w:val="66421E58"/>
    <w:rsid w:val="667473F9"/>
    <w:rsid w:val="668105E7"/>
    <w:rsid w:val="668C23EB"/>
    <w:rsid w:val="668C4AEF"/>
    <w:rsid w:val="668D04BB"/>
    <w:rsid w:val="66AB0941"/>
    <w:rsid w:val="66AC6B93"/>
    <w:rsid w:val="66AF22B1"/>
    <w:rsid w:val="66B617C0"/>
    <w:rsid w:val="66BB6DD6"/>
    <w:rsid w:val="66C739CD"/>
    <w:rsid w:val="66EF082E"/>
    <w:rsid w:val="66FB7B81"/>
    <w:rsid w:val="67033627"/>
    <w:rsid w:val="670D5158"/>
    <w:rsid w:val="67116949"/>
    <w:rsid w:val="671B1623"/>
    <w:rsid w:val="67226E55"/>
    <w:rsid w:val="67256946"/>
    <w:rsid w:val="672A3F5C"/>
    <w:rsid w:val="672B53C1"/>
    <w:rsid w:val="673F6C52"/>
    <w:rsid w:val="67670D0C"/>
    <w:rsid w:val="67731E26"/>
    <w:rsid w:val="6776352F"/>
    <w:rsid w:val="677F0E7F"/>
    <w:rsid w:val="678C42CF"/>
    <w:rsid w:val="67957627"/>
    <w:rsid w:val="67A535E2"/>
    <w:rsid w:val="67AC6AED"/>
    <w:rsid w:val="67BF46A4"/>
    <w:rsid w:val="67C972D1"/>
    <w:rsid w:val="67DF6B55"/>
    <w:rsid w:val="67DFD553"/>
    <w:rsid w:val="67EB5499"/>
    <w:rsid w:val="67F65BEC"/>
    <w:rsid w:val="67FD2217"/>
    <w:rsid w:val="680447AD"/>
    <w:rsid w:val="680622D3"/>
    <w:rsid w:val="68071BA7"/>
    <w:rsid w:val="680B78E9"/>
    <w:rsid w:val="681349F0"/>
    <w:rsid w:val="683F3A37"/>
    <w:rsid w:val="68525518"/>
    <w:rsid w:val="68633281"/>
    <w:rsid w:val="68824D8B"/>
    <w:rsid w:val="688B27D8"/>
    <w:rsid w:val="689C49E5"/>
    <w:rsid w:val="68BF2482"/>
    <w:rsid w:val="68C161FA"/>
    <w:rsid w:val="68C36416"/>
    <w:rsid w:val="68E1689C"/>
    <w:rsid w:val="68E65C61"/>
    <w:rsid w:val="68F4037D"/>
    <w:rsid w:val="69076303"/>
    <w:rsid w:val="693469CC"/>
    <w:rsid w:val="69662FD9"/>
    <w:rsid w:val="69713F0D"/>
    <w:rsid w:val="697D4817"/>
    <w:rsid w:val="69825989"/>
    <w:rsid w:val="6985191D"/>
    <w:rsid w:val="698C6808"/>
    <w:rsid w:val="699851AD"/>
    <w:rsid w:val="69CA5D02"/>
    <w:rsid w:val="69CB42B9"/>
    <w:rsid w:val="69CD30E5"/>
    <w:rsid w:val="69CF6898"/>
    <w:rsid w:val="69D65CD5"/>
    <w:rsid w:val="69DC2306"/>
    <w:rsid w:val="69E46644"/>
    <w:rsid w:val="69E71C90"/>
    <w:rsid w:val="69F4684E"/>
    <w:rsid w:val="69F61ED3"/>
    <w:rsid w:val="6A0147D6"/>
    <w:rsid w:val="6A0445F0"/>
    <w:rsid w:val="6A0E1913"/>
    <w:rsid w:val="6A1A0024"/>
    <w:rsid w:val="6A1A02B8"/>
    <w:rsid w:val="6A276531"/>
    <w:rsid w:val="6A2A6BC5"/>
    <w:rsid w:val="6A3F387A"/>
    <w:rsid w:val="6A470981"/>
    <w:rsid w:val="6A526EE5"/>
    <w:rsid w:val="6A575068"/>
    <w:rsid w:val="6A723C50"/>
    <w:rsid w:val="6A933BC6"/>
    <w:rsid w:val="6A9E2C97"/>
    <w:rsid w:val="6AA22AF2"/>
    <w:rsid w:val="6ACF687C"/>
    <w:rsid w:val="6AF001FB"/>
    <w:rsid w:val="6AF723A7"/>
    <w:rsid w:val="6B07083C"/>
    <w:rsid w:val="6B2573DB"/>
    <w:rsid w:val="6B476E8A"/>
    <w:rsid w:val="6B5B46E4"/>
    <w:rsid w:val="6B661BE3"/>
    <w:rsid w:val="6B737C7F"/>
    <w:rsid w:val="6B882FFF"/>
    <w:rsid w:val="6B8E41C3"/>
    <w:rsid w:val="6B975124"/>
    <w:rsid w:val="6BAC13E3"/>
    <w:rsid w:val="6BAC3191"/>
    <w:rsid w:val="6BB43DF4"/>
    <w:rsid w:val="6BB731DE"/>
    <w:rsid w:val="6BBB2AF6"/>
    <w:rsid w:val="6BC24763"/>
    <w:rsid w:val="6BCB7ABB"/>
    <w:rsid w:val="6BD9385B"/>
    <w:rsid w:val="6BF95CAB"/>
    <w:rsid w:val="6BFCA9CD"/>
    <w:rsid w:val="6C07486C"/>
    <w:rsid w:val="6C0B435C"/>
    <w:rsid w:val="6C0D1056"/>
    <w:rsid w:val="6C256AA0"/>
    <w:rsid w:val="6C2E72A9"/>
    <w:rsid w:val="6C2F0A11"/>
    <w:rsid w:val="6C372A72"/>
    <w:rsid w:val="6C375151"/>
    <w:rsid w:val="6C4C4ACD"/>
    <w:rsid w:val="6C5E0930"/>
    <w:rsid w:val="6C615D2A"/>
    <w:rsid w:val="6C700663"/>
    <w:rsid w:val="6C75116C"/>
    <w:rsid w:val="6C757A27"/>
    <w:rsid w:val="6C7C0DB6"/>
    <w:rsid w:val="6C7D068A"/>
    <w:rsid w:val="6C7F08A6"/>
    <w:rsid w:val="6C847C6A"/>
    <w:rsid w:val="6C904861"/>
    <w:rsid w:val="6C9205D9"/>
    <w:rsid w:val="6CB247D7"/>
    <w:rsid w:val="6CB74C77"/>
    <w:rsid w:val="6CB87914"/>
    <w:rsid w:val="6CCE7137"/>
    <w:rsid w:val="6CD44759"/>
    <w:rsid w:val="6CF13391"/>
    <w:rsid w:val="6CFD3F72"/>
    <w:rsid w:val="6D035033"/>
    <w:rsid w:val="6D0B3EE8"/>
    <w:rsid w:val="6D2A0812"/>
    <w:rsid w:val="6D3F4082"/>
    <w:rsid w:val="6D53C17D"/>
    <w:rsid w:val="6D604233"/>
    <w:rsid w:val="6D6D710C"/>
    <w:rsid w:val="6D750E57"/>
    <w:rsid w:val="6D761CA9"/>
    <w:rsid w:val="6D765805"/>
    <w:rsid w:val="6D853C9A"/>
    <w:rsid w:val="6D8A5754"/>
    <w:rsid w:val="6DA560EA"/>
    <w:rsid w:val="6DAF51BB"/>
    <w:rsid w:val="6DBD3434"/>
    <w:rsid w:val="6DC93195"/>
    <w:rsid w:val="6DD32C57"/>
    <w:rsid w:val="6DDB3974"/>
    <w:rsid w:val="6DDEDF44"/>
    <w:rsid w:val="6DDEF943"/>
    <w:rsid w:val="6DF67D03"/>
    <w:rsid w:val="6DF8C98A"/>
    <w:rsid w:val="6E0252EB"/>
    <w:rsid w:val="6E1D627B"/>
    <w:rsid w:val="6E29244A"/>
    <w:rsid w:val="6E2B2A93"/>
    <w:rsid w:val="6E3708AF"/>
    <w:rsid w:val="6E3A0F28"/>
    <w:rsid w:val="6E3AB122"/>
    <w:rsid w:val="6E447033"/>
    <w:rsid w:val="6E513AA9"/>
    <w:rsid w:val="6E5E7305"/>
    <w:rsid w:val="6E62222D"/>
    <w:rsid w:val="6E66587A"/>
    <w:rsid w:val="6E686DE4"/>
    <w:rsid w:val="6E6D437D"/>
    <w:rsid w:val="6E737F96"/>
    <w:rsid w:val="6E751F61"/>
    <w:rsid w:val="6E850527"/>
    <w:rsid w:val="6EB34837"/>
    <w:rsid w:val="6EBE56B6"/>
    <w:rsid w:val="6ECB392F"/>
    <w:rsid w:val="6ECF685A"/>
    <w:rsid w:val="6EE82732"/>
    <w:rsid w:val="6EF54564"/>
    <w:rsid w:val="6F045092"/>
    <w:rsid w:val="6F17200B"/>
    <w:rsid w:val="6F321C00"/>
    <w:rsid w:val="6F3412FA"/>
    <w:rsid w:val="6F413BF1"/>
    <w:rsid w:val="6F4B2CC1"/>
    <w:rsid w:val="6F4EBB28"/>
    <w:rsid w:val="6F5A5A76"/>
    <w:rsid w:val="6F6D0E8A"/>
    <w:rsid w:val="6F7D0653"/>
    <w:rsid w:val="6F7FBF43"/>
    <w:rsid w:val="6F8306AD"/>
    <w:rsid w:val="6F984159"/>
    <w:rsid w:val="6FAC7C04"/>
    <w:rsid w:val="6FB2689C"/>
    <w:rsid w:val="6FB3DD8C"/>
    <w:rsid w:val="6FCA62DC"/>
    <w:rsid w:val="6FEC0000"/>
    <w:rsid w:val="6FF15617"/>
    <w:rsid w:val="6FFE3767"/>
    <w:rsid w:val="6FFE5F86"/>
    <w:rsid w:val="6FFFF171"/>
    <w:rsid w:val="70027824"/>
    <w:rsid w:val="7003534A"/>
    <w:rsid w:val="70057314"/>
    <w:rsid w:val="70090BB2"/>
    <w:rsid w:val="701D200D"/>
    <w:rsid w:val="702E686B"/>
    <w:rsid w:val="703025E3"/>
    <w:rsid w:val="70313054"/>
    <w:rsid w:val="703B2D36"/>
    <w:rsid w:val="704936A5"/>
    <w:rsid w:val="705067E1"/>
    <w:rsid w:val="707B1384"/>
    <w:rsid w:val="707D50FC"/>
    <w:rsid w:val="7092420D"/>
    <w:rsid w:val="709A5CAE"/>
    <w:rsid w:val="70A703CB"/>
    <w:rsid w:val="70A94143"/>
    <w:rsid w:val="70AE5DD6"/>
    <w:rsid w:val="70B278B5"/>
    <w:rsid w:val="70C1148D"/>
    <w:rsid w:val="70CF6EED"/>
    <w:rsid w:val="70DF30AF"/>
    <w:rsid w:val="70E909E4"/>
    <w:rsid w:val="70EA3BE1"/>
    <w:rsid w:val="71066EA0"/>
    <w:rsid w:val="710B6BAC"/>
    <w:rsid w:val="71153587"/>
    <w:rsid w:val="711543BA"/>
    <w:rsid w:val="71547B7D"/>
    <w:rsid w:val="71754026"/>
    <w:rsid w:val="71784310"/>
    <w:rsid w:val="717E112C"/>
    <w:rsid w:val="7187649F"/>
    <w:rsid w:val="71AA0173"/>
    <w:rsid w:val="71C32FE3"/>
    <w:rsid w:val="71C34D91"/>
    <w:rsid w:val="71C60B38"/>
    <w:rsid w:val="71D21478"/>
    <w:rsid w:val="71EB7F51"/>
    <w:rsid w:val="71F31B1A"/>
    <w:rsid w:val="71F80EDE"/>
    <w:rsid w:val="71FF14EC"/>
    <w:rsid w:val="721930E0"/>
    <w:rsid w:val="721970A7"/>
    <w:rsid w:val="72227D09"/>
    <w:rsid w:val="722515A8"/>
    <w:rsid w:val="72255A4C"/>
    <w:rsid w:val="7231619E"/>
    <w:rsid w:val="72361A07"/>
    <w:rsid w:val="724834E8"/>
    <w:rsid w:val="724C2FD8"/>
    <w:rsid w:val="72505D04"/>
    <w:rsid w:val="72534367"/>
    <w:rsid w:val="72647033"/>
    <w:rsid w:val="726C71D7"/>
    <w:rsid w:val="72760055"/>
    <w:rsid w:val="72872262"/>
    <w:rsid w:val="728D5B70"/>
    <w:rsid w:val="72A921D9"/>
    <w:rsid w:val="72A926DF"/>
    <w:rsid w:val="72B50B7E"/>
    <w:rsid w:val="72D11FC9"/>
    <w:rsid w:val="72D134DE"/>
    <w:rsid w:val="72E17BC5"/>
    <w:rsid w:val="72EE669F"/>
    <w:rsid w:val="72F62F44"/>
    <w:rsid w:val="72FA6ED8"/>
    <w:rsid w:val="72FB055A"/>
    <w:rsid w:val="72FF1DFD"/>
    <w:rsid w:val="73125FD0"/>
    <w:rsid w:val="731735E6"/>
    <w:rsid w:val="731D17C1"/>
    <w:rsid w:val="73243F55"/>
    <w:rsid w:val="732B0E40"/>
    <w:rsid w:val="732FAD14"/>
    <w:rsid w:val="73375A36"/>
    <w:rsid w:val="73484A46"/>
    <w:rsid w:val="73552361"/>
    <w:rsid w:val="735A7977"/>
    <w:rsid w:val="736D3206"/>
    <w:rsid w:val="736F3B6F"/>
    <w:rsid w:val="73734595"/>
    <w:rsid w:val="737678CC"/>
    <w:rsid w:val="73905147"/>
    <w:rsid w:val="739C668D"/>
    <w:rsid w:val="73A6496A"/>
    <w:rsid w:val="73AD3F4B"/>
    <w:rsid w:val="73AD4FAC"/>
    <w:rsid w:val="73AF30DD"/>
    <w:rsid w:val="73B46D19"/>
    <w:rsid w:val="73BA21C4"/>
    <w:rsid w:val="73BE36A8"/>
    <w:rsid w:val="73D2699C"/>
    <w:rsid w:val="73D6524F"/>
    <w:rsid w:val="73D94648"/>
    <w:rsid w:val="73DB7794"/>
    <w:rsid w:val="73E536E4"/>
    <w:rsid w:val="73EB05CF"/>
    <w:rsid w:val="73F27BAF"/>
    <w:rsid w:val="74363F40"/>
    <w:rsid w:val="74390F98"/>
    <w:rsid w:val="7442462E"/>
    <w:rsid w:val="744F0B5E"/>
    <w:rsid w:val="7463285B"/>
    <w:rsid w:val="746754CE"/>
    <w:rsid w:val="74714FC5"/>
    <w:rsid w:val="747B1953"/>
    <w:rsid w:val="747F60C4"/>
    <w:rsid w:val="74A25132"/>
    <w:rsid w:val="74E25E76"/>
    <w:rsid w:val="74E474F8"/>
    <w:rsid w:val="74EB4D2A"/>
    <w:rsid w:val="74F6547D"/>
    <w:rsid w:val="75063912"/>
    <w:rsid w:val="751D0C5C"/>
    <w:rsid w:val="7563229F"/>
    <w:rsid w:val="75706FDE"/>
    <w:rsid w:val="757855BD"/>
    <w:rsid w:val="759058D2"/>
    <w:rsid w:val="75AF5D58"/>
    <w:rsid w:val="75B90985"/>
    <w:rsid w:val="75B93CF5"/>
    <w:rsid w:val="75D21A46"/>
    <w:rsid w:val="75D7705D"/>
    <w:rsid w:val="75EE2E73"/>
    <w:rsid w:val="75FE283B"/>
    <w:rsid w:val="760D6F22"/>
    <w:rsid w:val="764A3CD3"/>
    <w:rsid w:val="765661D4"/>
    <w:rsid w:val="766F54E7"/>
    <w:rsid w:val="76746FA2"/>
    <w:rsid w:val="76764AC8"/>
    <w:rsid w:val="767C58AD"/>
    <w:rsid w:val="768E0063"/>
    <w:rsid w:val="76946CFC"/>
    <w:rsid w:val="76B13D52"/>
    <w:rsid w:val="76D417EE"/>
    <w:rsid w:val="76E9529A"/>
    <w:rsid w:val="76EA266A"/>
    <w:rsid w:val="7722255A"/>
    <w:rsid w:val="77277B70"/>
    <w:rsid w:val="772A6B6C"/>
    <w:rsid w:val="773D2BE2"/>
    <w:rsid w:val="77495D38"/>
    <w:rsid w:val="776D50F9"/>
    <w:rsid w:val="77814BC8"/>
    <w:rsid w:val="778154D2"/>
    <w:rsid w:val="77AD62C7"/>
    <w:rsid w:val="77B43AFA"/>
    <w:rsid w:val="77B87920"/>
    <w:rsid w:val="77B92EBE"/>
    <w:rsid w:val="77BF30D8"/>
    <w:rsid w:val="77C33D3D"/>
    <w:rsid w:val="77D0645A"/>
    <w:rsid w:val="77F02658"/>
    <w:rsid w:val="77F30F66"/>
    <w:rsid w:val="77F66609"/>
    <w:rsid w:val="77FB167E"/>
    <w:rsid w:val="77FE4859"/>
    <w:rsid w:val="780535A2"/>
    <w:rsid w:val="781F4CEB"/>
    <w:rsid w:val="7834385C"/>
    <w:rsid w:val="78462278"/>
    <w:rsid w:val="78486E90"/>
    <w:rsid w:val="785E3A65"/>
    <w:rsid w:val="78617C43"/>
    <w:rsid w:val="788137A7"/>
    <w:rsid w:val="78972AD3"/>
    <w:rsid w:val="789CE6B6"/>
    <w:rsid w:val="78AA0A59"/>
    <w:rsid w:val="78AA2807"/>
    <w:rsid w:val="78CC6C21"/>
    <w:rsid w:val="78D30A93"/>
    <w:rsid w:val="78E50DF5"/>
    <w:rsid w:val="78EC72C3"/>
    <w:rsid w:val="78F32400"/>
    <w:rsid w:val="791B3704"/>
    <w:rsid w:val="791F7C53"/>
    <w:rsid w:val="792E59C0"/>
    <w:rsid w:val="79314CD6"/>
    <w:rsid w:val="793F5645"/>
    <w:rsid w:val="794C7D62"/>
    <w:rsid w:val="795B1E95"/>
    <w:rsid w:val="795B6BBE"/>
    <w:rsid w:val="796E5F2A"/>
    <w:rsid w:val="797061ED"/>
    <w:rsid w:val="79725A1A"/>
    <w:rsid w:val="79751067"/>
    <w:rsid w:val="797F1EE5"/>
    <w:rsid w:val="798968C0"/>
    <w:rsid w:val="79A25BD4"/>
    <w:rsid w:val="79A653E8"/>
    <w:rsid w:val="79C30024"/>
    <w:rsid w:val="79C92087"/>
    <w:rsid w:val="79CBB4FC"/>
    <w:rsid w:val="79D17422"/>
    <w:rsid w:val="79D32B34"/>
    <w:rsid w:val="79E61F64"/>
    <w:rsid w:val="79F0205C"/>
    <w:rsid w:val="79F20909"/>
    <w:rsid w:val="79FB9DC1"/>
    <w:rsid w:val="79FC7092"/>
    <w:rsid w:val="7A032415"/>
    <w:rsid w:val="7A1C5986"/>
    <w:rsid w:val="7A224EEB"/>
    <w:rsid w:val="7A3C7DD6"/>
    <w:rsid w:val="7A5549F4"/>
    <w:rsid w:val="7A5A17DD"/>
    <w:rsid w:val="7A62364C"/>
    <w:rsid w:val="7A6B4218"/>
    <w:rsid w:val="7A6D1D3E"/>
    <w:rsid w:val="7A792DD8"/>
    <w:rsid w:val="7A796935"/>
    <w:rsid w:val="7A94376E"/>
    <w:rsid w:val="7A977AB8"/>
    <w:rsid w:val="7A990D85"/>
    <w:rsid w:val="7A9B2D4F"/>
    <w:rsid w:val="7A9D6AC7"/>
    <w:rsid w:val="7AAB2866"/>
    <w:rsid w:val="7AD311D8"/>
    <w:rsid w:val="7AE7A6B8"/>
    <w:rsid w:val="7AEC7106"/>
    <w:rsid w:val="7AFF7F81"/>
    <w:rsid w:val="7B022DCE"/>
    <w:rsid w:val="7B0F7299"/>
    <w:rsid w:val="7B2A40D3"/>
    <w:rsid w:val="7B3B2BCE"/>
    <w:rsid w:val="7B4F7695"/>
    <w:rsid w:val="7B564EC8"/>
    <w:rsid w:val="7B641EE9"/>
    <w:rsid w:val="7B6C46EB"/>
    <w:rsid w:val="7B705F89"/>
    <w:rsid w:val="7B734932"/>
    <w:rsid w:val="7B7BB1C9"/>
    <w:rsid w:val="7B7F7F7B"/>
    <w:rsid w:val="7B7FE833"/>
    <w:rsid w:val="7B841A35"/>
    <w:rsid w:val="7B861227"/>
    <w:rsid w:val="7B87251F"/>
    <w:rsid w:val="7B95267C"/>
    <w:rsid w:val="7BA52246"/>
    <w:rsid w:val="7BABE0E8"/>
    <w:rsid w:val="7BBF3996"/>
    <w:rsid w:val="7BC10593"/>
    <w:rsid w:val="7BC97448"/>
    <w:rsid w:val="7BD21023"/>
    <w:rsid w:val="7BDF4EBD"/>
    <w:rsid w:val="7BFC15CB"/>
    <w:rsid w:val="7BFC4C55"/>
    <w:rsid w:val="7BFD4D56"/>
    <w:rsid w:val="7BFD5343"/>
    <w:rsid w:val="7C2428D0"/>
    <w:rsid w:val="7C38637B"/>
    <w:rsid w:val="7C464F3C"/>
    <w:rsid w:val="7C4D62CB"/>
    <w:rsid w:val="7C5A4861"/>
    <w:rsid w:val="7C7575D0"/>
    <w:rsid w:val="7C7C330D"/>
    <w:rsid w:val="7C7D413A"/>
    <w:rsid w:val="7C8617DD"/>
    <w:rsid w:val="7C991510"/>
    <w:rsid w:val="7C9D48B3"/>
    <w:rsid w:val="7CBC51FE"/>
    <w:rsid w:val="7CD13909"/>
    <w:rsid w:val="7CD442F6"/>
    <w:rsid w:val="7CD662C0"/>
    <w:rsid w:val="7CEA3B1A"/>
    <w:rsid w:val="7CEC03D1"/>
    <w:rsid w:val="7CEF622A"/>
    <w:rsid w:val="7CF46F92"/>
    <w:rsid w:val="7CF91FAF"/>
    <w:rsid w:val="7CFF2DC5"/>
    <w:rsid w:val="7D1920BA"/>
    <w:rsid w:val="7D225061"/>
    <w:rsid w:val="7D24527D"/>
    <w:rsid w:val="7D356246"/>
    <w:rsid w:val="7D3F27E9"/>
    <w:rsid w:val="7D55314A"/>
    <w:rsid w:val="7D5D253D"/>
    <w:rsid w:val="7D6C2781"/>
    <w:rsid w:val="7D733B0F"/>
    <w:rsid w:val="7D831878"/>
    <w:rsid w:val="7D851A94"/>
    <w:rsid w:val="7D965A4F"/>
    <w:rsid w:val="7DAC20BE"/>
    <w:rsid w:val="7DB00D51"/>
    <w:rsid w:val="7DB12889"/>
    <w:rsid w:val="7DB859C6"/>
    <w:rsid w:val="7DC8346C"/>
    <w:rsid w:val="7DCB56F9"/>
    <w:rsid w:val="7DDA593C"/>
    <w:rsid w:val="7DE467BB"/>
    <w:rsid w:val="7DEB7B49"/>
    <w:rsid w:val="7DF82266"/>
    <w:rsid w:val="7DFBE2AB"/>
    <w:rsid w:val="7DFF5C17"/>
    <w:rsid w:val="7DFFE276"/>
    <w:rsid w:val="7E06253F"/>
    <w:rsid w:val="7E074257"/>
    <w:rsid w:val="7E1846B6"/>
    <w:rsid w:val="7E1907B6"/>
    <w:rsid w:val="7E221091"/>
    <w:rsid w:val="7E3C2153"/>
    <w:rsid w:val="7E423C8E"/>
    <w:rsid w:val="7E462FD2"/>
    <w:rsid w:val="7E484F9C"/>
    <w:rsid w:val="7E527528"/>
    <w:rsid w:val="7E580F8E"/>
    <w:rsid w:val="7E58613A"/>
    <w:rsid w:val="7E7F7084"/>
    <w:rsid w:val="7E7F9E29"/>
    <w:rsid w:val="7E9F45F3"/>
    <w:rsid w:val="7EA5419C"/>
    <w:rsid w:val="7EA85A3A"/>
    <w:rsid w:val="7EAF6DC9"/>
    <w:rsid w:val="7EB50157"/>
    <w:rsid w:val="7EBC3294"/>
    <w:rsid w:val="7EC363D0"/>
    <w:rsid w:val="7EC642EF"/>
    <w:rsid w:val="7ED60ACF"/>
    <w:rsid w:val="7ED94418"/>
    <w:rsid w:val="7EDF205A"/>
    <w:rsid w:val="7EE112BF"/>
    <w:rsid w:val="7EE60311"/>
    <w:rsid w:val="7EE95A27"/>
    <w:rsid w:val="7EEF71C5"/>
    <w:rsid w:val="7EEF7B6B"/>
    <w:rsid w:val="7EF4648E"/>
    <w:rsid w:val="7EF70A04"/>
    <w:rsid w:val="7EF75636"/>
    <w:rsid w:val="7EFF9FB4"/>
    <w:rsid w:val="7F03188F"/>
    <w:rsid w:val="7F2E0508"/>
    <w:rsid w:val="7F361298"/>
    <w:rsid w:val="7F4514DB"/>
    <w:rsid w:val="7F47A5FA"/>
    <w:rsid w:val="7F4D0390"/>
    <w:rsid w:val="7F5B8115"/>
    <w:rsid w:val="7F5F4197"/>
    <w:rsid w:val="7F64EBCE"/>
    <w:rsid w:val="7F671451"/>
    <w:rsid w:val="7F6A2CF0"/>
    <w:rsid w:val="7F706691"/>
    <w:rsid w:val="7F7B314F"/>
    <w:rsid w:val="7F7DAABB"/>
    <w:rsid w:val="7F8E2E82"/>
    <w:rsid w:val="7F958DCC"/>
    <w:rsid w:val="7FAC155A"/>
    <w:rsid w:val="7FBD5515"/>
    <w:rsid w:val="7FBEB781"/>
    <w:rsid w:val="7FBFFF62"/>
    <w:rsid w:val="7FC73F09"/>
    <w:rsid w:val="7FCC39AA"/>
    <w:rsid w:val="7FD5521A"/>
    <w:rsid w:val="7FD607B6"/>
    <w:rsid w:val="7FD7B9D7"/>
    <w:rsid w:val="7FD8234F"/>
    <w:rsid w:val="7FD840FD"/>
    <w:rsid w:val="7FDC3F05"/>
    <w:rsid w:val="7FDD3B19"/>
    <w:rsid w:val="7FDDDF02"/>
    <w:rsid w:val="7FDF51A1"/>
    <w:rsid w:val="7FDFBA33"/>
    <w:rsid w:val="7FE4586E"/>
    <w:rsid w:val="7FEC1957"/>
    <w:rsid w:val="7FED0865"/>
    <w:rsid w:val="7FEDFC12"/>
    <w:rsid w:val="7FEF7489"/>
    <w:rsid w:val="7FEF8D31"/>
    <w:rsid w:val="7FF36FD3"/>
    <w:rsid w:val="7FF627D5"/>
    <w:rsid w:val="7FF7F853"/>
    <w:rsid w:val="7FFC574F"/>
    <w:rsid w:val="7FFDC8B2"/>
    <w:rsid w:val="7FFE67C3"/>
    <w:rsid w:val="7FFF3D63"/>
    <w:rsid w:val="7FFF51AD"/>
    <w:rsid w:val="7FFFA641"/>
    <w:rsid w:val="7FFFFBEA"/>
    <w:rsid w:val="83FF3687"/>
    <w:rsid w:val="87FE1F31"/>
    <w:rsid w:val="8BFD4C0D"/>
    <w:rsid w:val="8EFA106F"/>
    <w:rsid w:val="8FD6AAB6"/>
    <w:rsid w:val="8FFDD6D1"/>
    <w:rsid w:val="95FFE724"/>
    <w:rsid w:val="98D5D3C3"/>
    <w:rsid w:val="99FFAAA8"/>
    <w:rsid w:val="9B15AE60"/>
    <w:rsid w:val="9BBF8344"/>
    <w:rsid w:val="9CFFC38F"/>
    <w:rsid w:val="9DAFCDD9"/>
    <w:rsid w:val="9DE1B012"/>
    <w:rsid w:val="9E9D4F32"/>
    <w:rsid w:val="9F7D130C"/>
    <w:rsid w:val="9FF7EA89"/>
    <w:rsid w:val="9FFD2A33"/>
    <w:rsid w:val="A2DD3503"/>
    <w:rsid w:val="A3BE974C"/>
    <w:rsid w:val="A5FDECCD"/>
    <w:rsid w:val="A7BFB404"/>
    <w:rsid w:val="ABFDA1A7"/>
    <w:rsid w:val="AC7B7FF3"/>
    <w:rsid w:val="AD965D97"/>
    <w:rsid w:val="ADF1FA9C"/>
    <w:rsid w:val="ADFFC803"/>
    <w:rsid w:val="AE6F6DF0"/>
    <w:rsid w:val="AEF6C42A"/>
    <w:rsid w:val="AEFEB929"/>
    <w:rsid w:val="AFD6F7EB"/>
    <w:rsid w:val="AFFF195E"/>
    <w:rsid w:val="B1FE50F0"/>
    <w:rsid w:val="B2F622C9"/>
    <w:rsid w:val="B3DF79FF"/>
    <w:rsid w:val="B3FBB47F"/>
    <w:rsid w:val="B6F39D2A"/>
    <w:rsid w:val="B7779984"/>
    <w:rsid w:val="B7A8173E"/>
    <w:rsid w:val="B7D8116F"/>
    <w:rsid w:val="B7DF2D44"/>
    <w:rsid w:val="B8158D5E"/>
    <w:rsid w:val="B863E15C"/>
    <w:rsid w:val="BA5740F3"/>
    <w:rsid w:val="BAFF0D1E"/>
    <w:rsid w:val="BB3FE3EF"/>
    <w:rsid w:val="BB4BB655"/>
    <w:rsid w:val="BBA55FC4"/>
    <w:rsid w:val="BBA77582"/>
    <w:rsid w:val="BBAF0143"/>
    <w:rsid w:val="BBDFE642"/>
    <w:rsid w:val="BD2A9F12"/>
    <w:rsid w:val="BDEC1437"/>
    <w:rsid w:val="BDFF9BE5"/>
    <w:rsid w:val="BDFFB5FB"/>
    <w:rsid w:val="BE73FBED"/>
    <w:rsid w:val="BEDD5DE0"/>
    <w:rsid w:val="BEF776F7"/>
    <w:rsid w:val="BEFB1EA7"/>
    <w:rsid w:val="BF67BA14"/>
    <w:rsid w:val="BF87F075"/>
    <w:rsid w:val="BFAF1211"/>
    <w:rsid w:val="BFBD9025"/>
    <w:rsid w:val="BFBFEBBB"/>
    <w:rsid w:val="BFDF73E2"/>
    <w:rsid w:val="BFEB1BC0"/>
    <w:rsid w:val="BFEB770B"/>
    <w:rsid w:val="BFF5CA86"/>
    <w:rsid w:val="BFF99A0F"/>
    <w:rsid w:val="BFFA2CF8"/>
    <w:rsid w:val="BFFF79D2"/>
    <w:rsid w:val="C4DF5E98"/>
    <w:rsid w:val="C5FDACE0"/>
    <w:rsid w:val="C77F89EE"/>
    <w:rsid w:val="C7B7605F"/>
    <w:rsid w:val="C7FF3A2B"/>
    <w:rsid w:val="C8FFB0A0"/>
    <w:rsid w:val="CDDFF0E1"/>
    <w:rsid w:val="CFF9945E"/>
    <w:rsid w:val="CFFEF29A"/>
    <w:rsid w:val="D2FEE5EB"/>
    <w:rsid w:val="D5CD695F"/>
    <w:rsid w:val="D63BBBDE"/>
    <w:rsid w:val="D77B61A7"/>
    <w:rsid w:val="D7FAAA86"/>
    <w:rsid w:val="D7FF0B8B"/>
    <w:rsid w:val="D96302F6"/>
    <w:rsid w:val="D9DA2B33"/>
    <w:rsid w:val="D9EE3EDA"/>
    <w:rsid w:val="D9F5AD3B"/>
    <w:rsid w:val="DA1D89DB"/>
    <w:rsid w:val="DB77F80A"/>
    <w:rsid w:val="DBBE770C"/>
    <w:rsid w:val="DBBF1717"/>
    <w:rsid w:val="DBFE1767"/>
    <w:rsid w:val="DC9D3327"/>
    <w:rsid w:val="DCCE39D2"/>
    <w:rsid w:val="DD44D8C0"/>
    <w:rsid w:val="DD6F1376"/>
    <w:rsid w:val="DDEF6D26"/>
    <w:rsid w:val="DDF58744"/>
    <w:rsid w:val="DDFE0220"/>
    <w:rsid w:val="DE5BDCA8"/>
    <w:rsid w:val="DE63B6DB"/>
    <w:rsid w:val="DE7923B9"/>
    <w:rsid w:val="DEE6FAD1"/>
    <w:rsid w:val="DF2D56DE"/>
    <w:rsid w:val="DF56249D"/>
    <w:rsid w:val="DF7FA5CB"/>
    <w:rsid w:val="DFBF9687"/>
    <w:rsid w:val="DFEEB590"/>
    <w:rsid w:val="DFFD9799"/>
    <w:rsid w:val="DFFF079C"/>
    <w:rsid w:val="E12F84BA"/>
    <w:rsid w:val="E1D5EC4C"/>
    <w:rsid w:val="E1EF7BB5"/>
    <w:rsid w:val="E72FD8DC"/>
    <w:rsid w:val="E777A607"/>
    <w:rsid w:val="EB7E08C0"/>
    <w:rsid w:val="EB7E8D38"/>
    <w:rsid w:val="ECFFD80B"/>
    <w:rsid w:val="ED5BD490"/>
    <w:rsid w:val="EDEF14C8"/>
    <w:rsid w:val="EE2BA1B0"/>
    <w:rsid w:val="EEAB2727"/>
    <w:rsid w:val="EEDC0203"/>
    <w:rsid w:val="EEF6DA23"/>
    <w:rsid w:val="EEFA3A26"/>
    <w:rsid w:val="EEFD0360"/>
    <w:rsid w:val="EF5BBF9E"/>
    <w:rsid w:val="EF6EA332"/>
    <w:rsid w:val="EF74883A"/>
    <w:rsid w:val="EF79E8DC"/>
    <w:rsid w:val="EF9B9D96"/>
    <w:rsid w:val="EFD57DA5"/>
    <w:rsid w:val="EFDDCA25"/>
    <w:rsid w:val="EFFDF111"/>
    <w:rsid w:val="EFFF1D50"/>
    <w:rsid w:val="F2090B0B"/>
    <w:rsid w:val="F27E15DB"/>
    <w:rsid w:val="F3D7C2D5"/>
    <w:rsid w:val="F3DD31D5"/>
    <w:rsid w:val="F3EC82CE"/>
    <w:rsid w:val="F6650C92"/>
    <w:rsid w:val="F67BEB45"/>
    <w:rsid w:val="F69E13D0"/>
    <w:rsid w:val="F6EDC5EE"/>
    <w:rsid w:val="F71D6C6A"/>
    <w:rsid w:val="F73F9A8E"/>
    <w:rsid w:val="F76E4E9D"/>
    <w:rsid w:val="F76EA95A"/>
    <w:rsid w:val="F7778ABD"/>
    <w:rsid w:val="F77F81C5"/>
    <w:rsid w:val="F7DEBCEC"/>
    <w:rsid w:val="F7DF11B0"/>
    <w:rsid w:val="F7F5A39D"/>
    <w:rsid w:val="F7F71E85"/>
    <w:rsid w:val="F7FDF56C"/>
    <w:rsid w:val="F7FDFC2D"/>
    <w:rsid w:val="F8BFD38D"/>
    <w:rsid w:val="F92D5DEB"/>
    <w:rsid w:val="F977787F"/>
    <w:rsid w:val="F9DBBAAF"/>
    <w:rsid w:val="F9DFAE4D"/>
    <w:rsid w:val="F9EEF4AF"/>
    <w:rsid w:val="F9F59EE2"/>
    <w:rsid w:val="F9FEC4E1"/>
    <w:rsid w:val="F9FF18A9"/>
    <w:rsid w:val="FA3EDC94"/>
    <w:rsid w:val="FABA1CEE"/>
    <w:rsid w:val="FAEFD48B"/>
    <w:rsid w:val="FAF791B8"/>
    <w:rsid w:val="FAFEF9E0"/>
    <w:rsid w:val="FAFFF100"/>
    <w:rsid w:val="FB3D1446"/>
    <w:rsid w:val="FB9C46BA"/>
    <w:rsid w:val="FBBB1744"/>
    <w:rsid w:val="FBCF1BB2"/>
    <w:rsid w:val="FBDF2EE1"/>
    <w:rsid w:val="FBEFBDBF"/>
    <w:rsid w:val="FBF79A02"/>
    <w:rsid w:val="FBFBEB6C"/>
    <w:rsid w:val="FC6FBB29"/>
    <w:rsid w:val="FCFD8670"/>
    <w:rsid w:val="FD5B305C"/>
    <w:rsid w:val="FD76A552"/>
    <w:rsid w:val="FDB73920"/>
    <w:rsid w:val="FDE84036"/>
    <w:rsid w:val="FDED0196"/>
    <w:rsid w:val="FDED4EC5"/>
    <w:rsid w:val="FDEDBA3C"/>
    <w:rsid w:val="FDFFACB8"/>
    <w:rsid w:val="FE7BE145"/>
    <w:rsid w:val="FEBF06B8"/>
    <w:rsid w:val="FEEE46F2"/>
    <w:rsid w:val="FEEFBA50"/>
    <w:rsid w:val="FEFF0947"/>
    <w:rsid w:val="FEFFA288"/>
    <w:rsid w:val="FEFFDCF0"/>
    <w:rsid w:val="FF0F96B4"/>
    <w:rsid w:val="FF26C1D5"/>
    <w:rsid w:val="FF26E661"/>
    <w:rsid w:val="FF3CA581"/>
    <w:rsid w:val="FF3F77D6"/>
    <w:rsid w:val="FF66FBFA"/>
    <w:rsid w:val="FF73E995"/>
    <w:rsid w:val="FF753507"/>
    <w:rsid w:val="FF7D4980"/>
    <w:rsid w:val="FF7E6428"/>
    <w:rsid w:val="FF9B9EC4"/>
    <w:rsid w:val="FFAB9404"/>
    <w:rsid w:val="FFBB73FF"/>
    <w:rsid w:val="FFBE1EE1"/>
    <w:rsid w:val="FFBE64E1"/>
    <w:rsid w:val="FFBF4788"/>
    <w:rsid w:val="FFC79813"/>
    <w:rsid w:val="FFDA4516"/>
    <w:rsid w:val="FFDD95DA"/>
    <w:rsid w:val="FFDFBD8C"/>
    <w:rsid w:val="FFF7C38A"/>
    <w:rsid w:val="FFF9C68F"/>
    <w:rsid w:val="FFF9DD32"/>
    <w:rsid w:val="FFFB0302"/>
    <w:rsid w:val="FFFDB014"/>
    <w:rsid w:val="FFFF1147"/>
    <w:rsid w:val="FFFF603F"/>
    <w:rsid w:val="FFFF8E9C"/>
    <w:rsid w:val="FFFF98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rFonts w:ascii="Calibri" w:hAnsi="Calibri" w:eastAsia="文鼎CS仿宋体" w:cs="Times New Roman"/>
      <w:spacing w:val="-4"/>
      <w:sz w:val="32"/>
      <w:lang w:val="zh-CN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Emphasis"/>
    <w:basedOn w:val="8"/>
    <w:qFormat/>
    <w:uiPriority w:val="0"/>
    <w:rPr>
      <w:i/>
    </w:rPr>
  </w:style>
  <w:style w:type="table" w:styleId="11">
    <w:name w:val="Table Grid"/>
    <w:basedOn w:val="10"/>
    <w:qFormat/>
    <w:uiPriority w:val="0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5">
    <w:name w:val="标题 1 字符"/>
    <w:basedOn w:val="8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7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Huawei Technologies Co., Ltd.</Company>
  <Pages>14</Pages>
  <Words>662</Words>
  <Characters>3780</Characters>
  <Lines>31</Lines>
  <Paragraphs>8</Paragraphs>
  <TotalTime>0</TotalTime>
  <ScaleCrop>false</ScaleCrop>
  <LinksUpToDate>false</LinksUpToDate>
  <CharactersWithSpaces>4434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2024-10-29T01:28:00Z</dcterms:created>
  <dc:creator>yjl</dc:creator>
  <cp:lastModifiedBy>祝炜凯</cp:lastModifiedBy>
  <dcterms:modified xsi:type="dcterms:W3CDTF">2024-12-24T18:48:36Z</dcterms:modified>
  <dc:title>工业和信息化部办公厅关于开展万兆光网试点工作的通知</dc:title>
  <cp:revision>1137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  <property fmtid="{D5CDD505-2E9C-101B-9397-08002B2CF9AE}" pid="3" name="ICV">
    <vt:lpwstr>8395B5B81C4A4F6A8F745DC7C395811E_13</vt:lpwstr>
  </property>
</Properties>
</file>