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BFB5">
      <w:pPr>
        <w:widowControl/>
        <w:spacing w:line="560" w:lineRule="exact"/>
        <w:ind w:firstLine="0" w:firstLineChars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656E9DA6">
      <w:pPr>
        <w:widowControl/>
        <w:spacing w:line="560" w:lineRule="exact"/>
        <w:ind w:firstLine="0" w:firstLineChars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7AD5ABF5">
      <w:pPr>
        <w:widowControl/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遵守培训纪律  树立良好形象</w:t>
      </w:r>
    </w:p>
    <w:p w14:paraId="1BDF15C8">
      <w:pPr>
        <w:widowControl/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bookmarkEnd w:id="0"/>
    <w:p w14:paraId="2801A484">
      <w:pPr>
        <w:widowControl/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AFE345F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我郑重承诺：</w:t>
      </w:r>
    </w:p>
    <w:p w14:paraId="47AF039C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认真贯彻落实中央八项规定及其实施细则精神和省委实施办法，严格遵守中组部制定的《干部教育培训学员管理规定》和中共山东省委组织部参训干部“十不准”纪律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规定，认真执行XX班纪律要求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817788B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以上承诺，请组织和同志们监督。如有违反，自愿接受组织处理。</w:t>
      </w:r>
    </w:p>
    <w:p w14:paraId="68CC7BBD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82D7440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班次名称：</w:t>
      </w:r>
    </w:p>
    <w:p w14:paraId="7558B03F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培训时间：    月    日至    月    日</w:t>
      </w:r>
    </w:p>
    <w:p w14:paraId="50668E73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D0B752B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承 诺 人（签字）：</w:t>
      </w:r>
    </w:p>
    <w:p w14:paraId="0FA8F792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年    月    日</w:t>
      </w:r>
    </w:p>
    <w:p w14:paraId="6B549277">
      <w:pPr>
        <w:spacing w:line="579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5921EF">
      <w:pPr>
        <w:bidi w:val="0"/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55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C3B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2847A65A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574D3EF2">
    <w:pPr>
      <w:widowControl w:val="0"/>
      <w:tabs>
        <w:tab w:val="center" w:pos="4153"/>
        <w:tab w:val="right" w:pos="8306"/>
      </w:tabs>
      <w:snapToGrid w:val="0"/>
      <w:spacing w:line="579" w:lineRule="exact"/>
      <w:ind w:firstLine="5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0771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lef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Kmn8kBAACdAwAADgAAAGRycy9lMm9Eb2MueG1srVNNrtMwEN4jcQfL&#10;e+q0Q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BY3ASVx3OLEL9+/XX78uvz8SpbV&#10;yyJRH6DGzIeAuWl44wdMz9JlP6AzMx9UtPmLnAjGEe18FVgOiYj8aL1arysMCYzNF8Rht+chQnor&#10;vSXZaGjECRZh+ek9pDF1TsnVnL/XxpQpGveXAzGzh916zFYa9sPU+N63Z+TT4/Ab6nDXKTHvHGqL&#10;/aXZiLOxn41jiPrQlUXK9SC8PiZsovSWK4ywU2GcWmE3bVheiz/vJev2V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YqafyQEAAJ0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0771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lef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t>- 8 -</w:t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6D1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righ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2505B25F">
                          <w:pPr>
                            <w:spacing w:line="579" w:lineRule="exact"/>
                            <w:ind w:firstLine="640" w:firstLineChars="200"/>
                            <w:rPr>
                              <w:rFonts w:ascii="Times New Roman" w:hAnsi="Times New Roman" w:eastAsia="仿宋_GB2312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JWO7QAAAABQEAAA8AAAAAAAAAAQAgAAAAIgAAAGRy&#10;cy9kb3ducmV2LnhtbFBLAQIUABQAAAAIAIdO4kDYxOMt1AEAAKYDAAAOAAAAAAAAAAEAIAAAAB8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6D1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righ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2505B25F">
                    <w:pPr>
                      <w:spacing w:line="579" w:lineRule="exact"/>
                      <w:ind w:firstLine="640" w:firstLineChars="200"/>
                      <w:rPr>
                        <w:rFonts w:ascii="Times New Roman" w:hAnsi="Times New Roman" w:eastAsia="仿宋_GB2312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AD8B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center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23AA"/>
    <w:rsid w:val="01A06D45"/>
    <w:rsid w:val="025A206C"/>
    <w:rsid w:val="02C708FC"/>
    <w:rsid w:val="035E0EE9"/>
    <w:rsid w:val="06C0620D"/>
    <w:rsid w:val="07220E3D"/>
    <w:rsid w:val="0B502C67"/>
    <w:rsid w:val="0B753148"/>
    <w:rsid w:val="0EA6052E"/>
    <w:rsid w:val="0F657F9F"/>
    <w:rsid w:val="0FEE0B17"/>
    <w:rsid w:val="100F5919"/>
    <w:rsid w:val="12DD1C00"/>
    <w:rsid w:val="12F6758B"/>
    <w:rsid w:val="153C3B31"/>
    <w:rsid w:val="1BE34AA2"/>
    <w:rsid w:val="1F1F0CBF"/>
    <w:rsid w:val="218B0B78"/>
    <w:rsid w:val="22591142"/>
    <w:rsid w:val="226F3FF6"/>
    <w:rsid w:val="24032E22"/>
    <w:rsid w:val="2421127C"/>
    <w:rsid w:val="24E76D90"/>
    <w:rsid w:val="268B284C"/>
    <w:rsid w:val="27215548"/>
    <w:rsid w:val="2C83504A"/>
    <w:rsid w:val="2FCB1DE1"/>
    <w:rsid w:val="31720ED7"/>
    <w:rsid w:val="33E365F1"/>
    <w:rsid w:val="34BD6E42"/>
    <w:rsid w:val="36614608"/>
    <w:rsid w:val="3729700D"/>
    <w:rsid w:val="3930376D"/>
    <w:rsid w:val="39B233DE"/>
    <w:rsid w:val="3AD778B0"/>
    <w:rsid w:val="3B06372B"/>
    <w:rsid w:val="3B26303E"/>
    <w:rsid w:val="3BEFC7A7"/>
    <w:rsid w:val="3DA71914"/>
    <w:rsid w:val="42380139"/>
    <w:rsid w:val="438C2C92"/>
    <w:rsid w:val="46100F80"/>
    <w:rsid w:val="468E063F"/>
    <w:rsid w:val="475A15A4"/>
    <w:rsid w:val="484C02D7"/>
    <w:rsid w:val="4D7E26C3"/>
    <w:rsid w:val="4D891B60"/>
    <w:rsid w:val="4DEC52A6"/>
    <w:rsid w:val="4FC331B8"/>
    <w:rsid w:val="506F0B11"/>
    <w:rsid w:val="517501A3"/>
    <w:rsid w:val="52C536BC"/>
    <w:rsid w:val="57BA3601"/>
    <w:rsid w:val="581035A9"/>
    <w:rsid w:val="58B30F6D"/>
    <w:rsid w:val="5B00163C"/>
    <w:rsid w:val="5B73607F"/>
    <w:rsid w:val="5C4E28F2"/>
    <w:rsid w:val="5F2901DA"/>
    <w:rsid w:val="620A23A9"/>
    <w:rsid w:val="62B248B2"/>
    <w:rsid w:val="62D10189"/>
    <w:rsid w:val="65EE0CA2"/>
    <w:rsid w:val="66A31A8D"/>
    <w:rsid w:val="6E4A5A76"/>
    <w:rsid w:val="6F22210E"/>
    <w:rsid w:val="6F297677"/>
    <w:rsid w:val="70CA3C67"/>
    <w:rsid w:val="76582981"/>
    <w:rsid w:val="77DF7110"/>
    <w:rsid w:val="79877670"/>
    <w:rsid w:val="7AB636E5"/>
    <w:rsid w:val="7ABB3569"/>
    <w:rsid w:val="7BD5403F"/>
    <w:rsid w:val="7D082A24"/>
    <w:rsid w:val="7D62151C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rFonts w:ascii="仿宋_GB2312" w:hAnsi="仿宋_GB231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857</Words>
  <Characters>868</Characters>
  <Lines>0</Lines>
  <Paragraphs>0</Paragraphs>
  <TotalTime>1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孙妮子</cp:lastModifiedBy>
  <cp:lastPrinted>2025-04-22T03:20:00Z</cp:lastPrinted>
  <dcterms:modified xsi:type="dcterms:W3CDTF">2025-05-12T09:30:14Z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eyJoZGlkIjoiYzEwMmViNDlhNjIwZjg4OGJkZTEzMzU0Yzg4ODdiODMiLCJ1c2VySWQiOiIzNjgyNzM1MjIifQ==</vt:lpwstr>
  </property>
  <property fmtid="{D5CDD505-2E9C-101B-9397-08002B2CF9AE}" pid="4" name="ICV">
    <vt:lpwstr>A9A2CF773C0A4A7E9E76526931A1E9FD_13</vt:lpwstr>
  </property>
</Properties>
</file>