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附件2</w:t>
      </w:r>
    </w:p>
    <w:p>
      <w:pPr>
        <w:widowControl/>
        <w:ind w:firstLine="0" w:firstLineChars="0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  <w:t>第九届</w:t>
      </w: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" w:eastAsia="zh-CN" w:bidi="ar-SA"/>
        </w:rPr>
        <w:t>“创客中国”</w:t>
      </w: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  <w:t>山东省</w:t>
      </w: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" w:eastAsia="zh-CN" w:bidi="ar-SA"/>
        </w:rPr>
        <w:t>中小企业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" w:eastAsia="zh-CN" w:bidi="ar-SA"/>
        </w:rPr>
        <w:t>创新创业大赛</w:t>
      </w: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  <w:t>初赛</w:t>
      </w: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" w:eastAsia="zh-CN" w:bidi="ar-SA"/>
        </w:rPr>
        <w:t>备案表</w:t>
      </w:r>
    </w:p>
    <w:p>
      <w:pPr>
        <w:rPr>
          <w:rFonts w:hint="eastAsia"/>
          <w:lang w:val="en" w:eastAsia="zh-CN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主办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单位（盖章）：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填表日期：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年  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tbl>
      <w:tblPr>
        <w:tblStyle w:val="3"/>
        <w:tblW w:w="8710" w:type="dxa"/>
        <w:tblInd w:w="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66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赛事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名称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（第九届“创客中国”山东省中小企业</w:t>
            </w:r>
          </w:p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创新创业大赛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××市初赛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赛事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时间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2024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  月  日至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组织机构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赛事地点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2" w:hRule="atLeast"/>
        </w:trPr>
        <w:tc>
          <w:tcPr>
            <w:tcW w:w="20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赛事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方案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500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字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以内，不另附页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）</w:t>
            </w:r>
          </w:p>
        </w:tc>
        <w:tc>
          <w:tcPr>
            <w:tcW w:w="66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3" w:hRule="atLeast"/>
        </w:trPr>
        <w:tc>
          <w:tcPr>
            <w:tcW w:w="20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联络员及处室（部门）：</w:t>
            </w:r>
          </w:p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电话：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        邮箱：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ODMxYTE0ZTc0ZGU3Y2QwODc3MzYzN2Q1YmNiM2EifQ=="/>
  </w:docVars>
  <w:rsids>
    <w:rsidRoot w:val="1DA92DAF"/>
    <w:rsid w:val="1BFD0553"/>
    <w:rsid w:val="1DA92DAF"/>
    <w:rsid w:val="37781E3C"/>
    <w:rsid w:val="676939B7"/>
    <w:rsid w:val="6A9B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140</Characters>
  <Lines>0</Lines>
  <Paragraphs>0</Paragraphs>
  <TotalTime>5</TotalTime>
  <ScaleCrop>false</ScaleCrop>
  <LinksUpToDate>false</LinksUpToDate>
  <CharactersWithSpaces>182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2024-04-16T05:52:00Z</dcterms:created>
  <dc:creator>耨啪了叭姆</dc:creator>
  <cp:lastModifiedBy>Administrator1</cp:lastModifiedBy>
  <dcterms:modified xsi:type="dcterms:W3CDTF">2024-06-13T07:06:06Z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C26313DC01B54D8EA130F0E29D21263A_13</vt:lpwstr>
  </property>
</Properties>
</file>