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59EEBF">
      <w:pPr>
        <w:rPr>
          <w:rFonts w:hint="eastAsia" w:ascii="黑体" w:hAnsi="黑体" w:eastAsia="黑体" w:cs="黑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附件</w:t>
      </w:r>
      <w:r>
        <w:rPr>
          <w:rFonts w:hint="eastAsia" w:ascii="黑体" w:hAnsi="黑体" w:eastAsia="黑体" w:cs="黑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</w:t>
      </w:r>
    </w:p>
    <w:p w14:paraId="4515F054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600" w:lineRule="exact"/>
        <w:jc w:val="center"/>
        <w:textAlignment w:val="auto"/>
        <w:rPr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ascii="方正小标宋简体" w:hAnsi="方正小标宋简体" w:eastAsia="方正小标宋简体" w:cs="方正小标宋简体"/>
          <w:color w:val="000000" w:themeColor="text1"/>
          <w:kern w:val="0"/>
          <w:sz w:val="44"/>
          <w:szCs w:val="44"/>
          <w:lang w:val="en-US" w:eastAsia="zh-CN" w:bidi="ar"/>
          <w14:textFill>
            <w14:solidFill>
              <w14:schemeClr w14:val="tx1"/>
            </w14:solidFill>
          </w14:textFill>
        </w:rPr>
        <w:t>第</w:t>
      </w:r>
      <w:r>
        <w:rPr>
          <w:rFonts w:hint="eastAsia" w:ascii="方正小标宋简体" w:hAnsi="方正小标宋简体" w:eastAsia="方正小标宋简体" w:cs="方正小标宋简体"/>
          <w:color w:val="000000" w:themeColor="text1"/>
          <w:kern w:val="0"/>
          <w:sz w:val="44"/>
          <w:szCs w:val="44"/>
          <w:lang w:val="en-US" w:eastAsia="zh-CN" w:bidi="ar"/>
          <w14:textFill>
            <w14:solidFill>
              <w14:schemeClr w14:val="tx1"/>
            </w14:solidFill>
          </w14:textFill>
        </w:rPr>
        <w:t>一、四</w:t>
      </w:r>
      <w:r>
        <w:rPr>
          <w:rFonts w:ascii="方正小标宋简体" w:hAnsi="方正小标宋简体" w:eastAsia="方正小标宋简体" w:cs="方正小标宋简体"/>
          <w:color w:val="000000" w:themeColor="text1"/>
          <w:kern w:val="0"/>
          <w:sz w:val="44"/>
          <w:szCs w:val="44"/>
          <w:lang w:val="en-US" w:eastAsia="zh-CN" w:bidi="ar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方正小标宋简体" w:hAnsi="方正小标宋简体" w:eastAsia="方正小标宋简体" w:cs="方正小标宋简体"/>
          <w:color w:val="000000" w:themeColor="text1"/>
          <w:kern w:val="0"/>
          <w:sz w:val="44"/>
          <w:szCs w:val="44"/>
          <w:lang w:val="en-US" w:eastAsia="zh-CN" w:bidi="ar"/>
          <w14:textFill>
            <w14:solidFill>
              <w14:schemeClr w14:val="tx1"/>
            </w14:solidFill>
          </w14:textFill>
        </w:rPr>
        <w:t>七</w:t>
      </w:r>
      <w:r>
        <w:rPr>
          <w:rFonts w:ascii="方正小标宋简体" w:hAnsi="方正小标宋简体" w:eastAsia="方正小标宋简体" w:cs="方正小标宋简体"/>
          <w:color w:val="000000" w:themeColor="text1"/>
          <w:kern w:val="0"/>
          <w:sz w:val="44"/>
          <w:szCs w:val="44"/>
          <w:lang w:val="en-US" w:eastAsia="zh-CN" w:bidi="ar"/>
          <w14:textFill>
            <w14:solidFill>
              <w14:schemeClr w14:val="tx1"/>
            </w14:solidFill>
          </w14:textFill>
        </w:rPr>
        <w:t>批山东省制造业单项冠军企业</w:t>
      </w:r>
      <w:r>
        <w:rPr>
          <w:rFonts w:hint="eastAsia" w:ascii="方正小标宋简体" w:hAnsi="方正小标宋简体" w:eastAsia="方正小标宋简体" w:cs="方正小标宋简体"/>
          <w:color w:val="000000" w:themeColor="text1"/>
          <w:kern w:val="0"/>
          <w:sz w:val="44"/>
          <w:szCs w:val="44"/>
          <w:lang w:val="en-US" w:eastAsia="zh-CN" w:bidi="ar"/>
          <w14:textFill>
            <w14:solidFill>
              <w14:schemeClr w14:val="tx1"/>
            </w14:solidFill>
          </w14:textFill>
        </w:rPr>
        <w:t>复核通过名单</w:t>
      </w:r>
    </w:p>
    <w:tbl>
      <w:tblPr>
        <w:tblStyle w:val="7"/>
        <w:tblW w:w="5439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8"/>
        <w:gridCol w:w="3835"/>
        <w:gridCol w:w="3862"/>
        <w:gridCol w:w="889"/>
      </w:tblGrid>
      <w:tr w14:paraId="1A31BE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0AF8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2C1E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企业名称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6879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产品名称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E2EF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批次</w:t>
            </w:r>
          </w:p>
        </w:tc>
      </w:tr>
      <w:tr w14:paraId="2EC0EE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FC54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4A0B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山东金鼎电子材料有限公司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473B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挠性覆铜板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C0A0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第一批</w:t>
            </w:r>
          </w:p>
        </w:tc>
      </w:tr>
      <w:tr w14:paraId="3B3FFE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CFB9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F344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海信视像科技股份有限公司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15D7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液晶（LCD）电视机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24B4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第一批</w:t>
            </w:r>
          </w:p>
        </w:tc>
      </w:tr>
      <w:tr w14:paraId="12999F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4BCA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2DD6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即发集团有限公司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CBB1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针织服装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A369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第一批</w:t>
            </w:r>
          </w:p>
        </w:tc>
      </w:tr>
      <w:tr w14:paraId="7C9226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1585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6A06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青岛盛瀚色谱技术有限公司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65BA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离子色谱仪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C975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第一批</w:t>
            </w:r>
          </w:p>
        </w:tc>
      </w:tr>
      <w:tr w14:paraId="05815A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54AB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FCE0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青特集团有限公司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D489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驱动桥总成（中桥）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0F2F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第一批</w:t>
            </w:r>
          </w:p>
        </w:tc>
      </w:tr>
      <w:tr w14:paraId="0D94FA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C8A2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F4AC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双星集团有限责任公司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C276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子午线轮胎外胎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FF5D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第一批</w:t>
            </w:r>
          </w:p>
        </w:tc>
      </w:tr>
      <w:tr w14:paraId="33E921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C432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4A96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山东三金玻璃机械有限公司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B09F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AIS12-4 1/4TG平开三滴制瓶机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A723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第一批</w:t>
            </w:r>
          </w:p>
        </w:tc>
      </w:tr>
      <w:tr w14:paraId="2264BB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C5C8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B5B0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核工业烟台同兴实业集团有限公司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4BFB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带式真空过滤机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AF13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第一批</w:t>
            </w:r>
          </w:p>
        </w:tc>
      </w:tr>
      <w:tr w14:paraId="72B055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587B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9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2483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山东玲珑轮胎股份有限公司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00CF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半钢子午线轮胎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D08D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第一批</w:t>
            </w:r>
          </w:p>
        </w:tc>
      </w:tr>
      <w:tr w14:paraId="09442A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611A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9204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烟台大丰轴瓦有限责任公司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B272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轴瓦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0BE1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第一批</w:t>
            </w:r>
          </w:p>
        </w:tc>
      </w:tr>
      <w:tr w14:paraId="69FF1F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33FE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11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B48A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孚日集团股份有限公司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F3F8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面巾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94A2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第一批</w:t>
            </w:r>
          </w:p>
        </w:tc>
      </w:tr>
      <w:tr w14:paraId="3F34D5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C14D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12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C02D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山东博苑新材料股份有限公司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88DB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三甲基碘硅烷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6C6A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第一批</w:t>
            </w:r>
          </w:p>
        </w:tc>
      </w:tr>
      <w:tr w14:paraId="3AFFF9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1A05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13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B55A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山东华美新材料科技股份有限公司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C4F5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碳化硅陶瓷制品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2005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第一批</w:t>
            </w:r>
          </w:p>
        </w:tc>
      </w:tr>
      <w:tr w14:paraId="0AED0C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AFCF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14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F59E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山东星宇手套有限公司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00CE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浸胶手套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6A8F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第一批</w:t>
            </w:r>
          </w:p>
        </w:tc>
      </w:tr>
      <w:tr w14:paraId="163FA2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67C7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15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995B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山东东宏管业股份有限公司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3644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煤矿井下用管道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3145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第一批</w:t>
            </w:r>
          </w:p>
        </w:tc>
      </w:tr>
      <w:tr w14:paraId="15A6B2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8454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16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8012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山东国际纸业太阳纸板有限公司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CEC2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烟包专用白卡纸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A891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第一批</w:t>
            </w:r>
          </w:p>
        </w:tc>
      </w:tr>
      <w:tr w14:paraId="2B4840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0F75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17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890E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山东圣阳电源股份有限公司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18D5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固定性铅酸蓄电池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BD42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第一批</w:t>
            </w:r>
          </w:p>
        </w:tc>
      </w:tr>
      <w:tr w14:paraId="7AB429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422D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18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1503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山东泰开成套电器有限公司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367F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金属封闭开关设备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8DA2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第一批</w:t>
            </w:r>
          </w:p>
        </w:tc>
      </w:tr>
      <w:tr w14:paraId="66EC1C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55D2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19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1EE4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泰石节能材料股份有限公司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1969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岩棉制品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6780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第一批</w:t>
            </w:r>
          </w:p>
        </w:tc>
      </w:tr>
      <w:tr w14:paraId="51B707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4FE2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3BB8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黄海造船有限公司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A6A1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豪华客滚船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1D6B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第一批</w:t>
            </w:r>
          </w:p>
        </w:tc>
      </w:tr>
      <w:tr w14:paraId="4D066E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DB90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21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A954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金猴集团有限公司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7201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天然皮革面普通鞋靴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7C43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第一批</w:t>
            </w:r>
          </w:p>
        </w:tc>
      </w:tr>
      <w:tr w14:paraId="7DB20E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D2EB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22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67E3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浦林成山（山东）轮胎有限公司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C1AE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载货汽车子午线轮胎外胎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1F26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第一批</w:t>
            </w:r>
          </w:p>
        </w:tc>
      </w:tr>
      <w:tr w14:paraId="13BCCD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E17B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23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1DD3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山东双轮股份有限公司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868C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大流量单级双吸离心泵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1360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第一批</w:t>
            </w:r>
          </w:p>
        </w:tc>
      </w:tr>
      <w:tr w14:paraId="1BEBF6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6433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24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C828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史丹利农业集团股份有限公司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FEA5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高塔复合肥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D17A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第一批</w:t>
            </w:r>
          </w:p>
        </w:tc>
      </w:tr>
      <w:tr w14:paraId="4B80D0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6971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25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6644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山东福田药业有限公司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04E8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食品甜味添加剂-食品用木糖醇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054F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第一批</w:t>
            </w:r>
          </w:p>
        </w:tc>
      </w:tr>
      <w:tr w14:paraId="33FB34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8E1A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26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D05E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山东省宇捷轴承制造有限公司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2603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调心滚子轴承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A937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第一批</w:t>
            </w:r>
          </w:p>
        </w:tc>
      </w:tr>
      <w:tr w14:paraId="7D9C86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70FD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27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16F5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山东西王食品有限公司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AE88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精制玉米胚油（玉米油，玉米胚芽油）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DFBD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第一批</w:t>
            </w:r>
          </w:p>
        </w:tc>
      </w:tr>
      <w:tr w14:paraId="71D773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C109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28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F7E0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阳信瑞鑫集团有限公司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7EF5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手工胶背地毯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6D7B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第一批</w:t>
            </w:r>
          </w:p>
        </w:tc>
      </w:tr>
      <w:tr w14:paraId="21D975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1BC7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29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4EB5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济南和普威视光电技术有限公司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BB11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特种光电设备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E912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第四批</w:t>
            </w:r>
          </w:p>
        </w:tc>
      </w:tr>
      <w:tr w14:paraId="51D085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09C7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30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308F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济南瑞泉电子有限公司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FB2A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湿式光电直读远传水表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C689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第四批</w:t>
            </w:r>
          </w:p>
        </w:tc>
      </w:tr>
      <w:tr w14:paraId="6A644C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0930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31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7074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济南森峰激光科技股份有限公司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2DDB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带有跟随式排烟装置的压带式激光切割机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CB67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第四批</w:t>
            </w:r>
          </w:p>
        </w:tc>
      </w:tr>
      <w:tr w14:paraId="63E6CB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D668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2C36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山东国舜建设集团有限公司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9DBE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烧结烟气脱硫、脱硝、除尘、智能化控制装备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CE09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第四批</w:t>
            </w:r>
          </w:p>
        </w:tc>
      </w:tr>
      <w:tr w14:paraId="0C6F3C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8301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33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3552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山东黑旋风锯业有限公司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338D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硬质合金锯片基体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9BFD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第四批</w:t>
            </w:r>
          </w:p>
        </w:tc>
      </w:tr>
      <w:tr w14:paraId="79CC34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A981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34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532A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山东华冠智能卡有限公司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EC68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长距离RFID（射频识别）超高频电子标签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200B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第四批</w:t>
            </w:r>
          </w:p>
        </w:tc>
      </w:tr>
      <w:tr w14:paraId="1EEB56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745D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35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A83F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山东华民钢球股份有限公司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BA21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锻造耐磨钢球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6288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第四批</w:t>
            </w:r>
          </w:p>
        </w:tc>
      </w:tr>
      <w:tr w14:paraId="59C399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CE65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36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EFF5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山东齐发药业有限公司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1EAF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其他兽用抗菌素类药品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BF12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第四批</w:t>
            </w:r>
          </w:p>
        </w:tc>
      </w:tr>
      <w:tr w14:paraId="209227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41CA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37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05C5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山东省万兴食品有限公司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EB9B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脱水大蒜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1E41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第四批</w:t>
            </w:r>
          </w:p>
        </w:tc>
      </w:tr>
      <w:tr w14:paraId="160F1F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8EE2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38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0C7C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山东银鹰炊事机械有限公司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3AE2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和面机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1C32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第四批</w:t>
            </w:r>
          </w:p>
        </w:tc>
      </w:tr>
      <w:tr w14:paraId="143ECA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9039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39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1C09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山东宇龙机械有限公司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7963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生物质颗粒机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398C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第四批</w:t>
            </w:r>
          </w:p>
        </w:tc>
      </w:tr>
      <w:tr w14:paraId="1CD603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48A5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40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8642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山推建友机械股份有限公司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3A4C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混凝土搅拌站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0A72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第四批</w:t>
            </w:r>
          </w:p>
        </w:tc>
      </w:tr>
      <w:tr w14:paraId="7B36B4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1510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41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C015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卧龙电气（济南）电机有限公司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3362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交流小功率异步电动机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07AE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第四批</w:t>
            </w:r>
          </w:p>
        </w:tc>
      </w:tr>
      <w:tr w14:paraId="37C691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40E9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42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6C8C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众阳健康科技集团有限公司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C597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一体化智慧健康服务系统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ABA2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第四批</w:t>
            </w:r>
          </w:p>
        </w:tc>
      </w:tr>
      <w:tr w14:paraId="21F9CA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0BCF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43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510A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青岛海信日立空调系统有限公司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98FC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一拖多式房间空气调节器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4225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第四批</w:t>
            </w:r>
          </w:p>
        </w:tc>
      </w:tr>
      <w:tr w14:paraId="47D5E9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C910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44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C2E0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青岛宏达锻压机械有限公司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CA5D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电动螺旋压力机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7222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第四批</w:t>
            </w:r>
          </w:p>
        </w:tc>
      </w:tr>
      <w:tr w14:paraId="0F7B2A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6955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45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5EDD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台励福机器设备（青岛）有限公司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15F0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标准内燃平衡重式叉车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9B97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第四批</w:t>
            </w:r>
          </w:p>
        </w:tc>
      </w:tr>
      <w:tr w14:paraId="41D890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84A1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46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1347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佶缔纳士机械有限公司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B41A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液环真空泵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D1AD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第四批</w:t>
            </w:r>
          </w:p>
        </w:tc>
      </w:tr>
      <w:tr w14:paraId="24D9A9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B5E5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47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A21E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山东朗晖石油化学股份有限公司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99DB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对苯二甲酸二辛酯环保增塑剂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8AA6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第四批</w:t>
            </w:r>
          </w:p>
        </w:tc>
      </w:tr>
      <w:tr w14:paraId="538B1B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5E01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48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E981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山东美陵化工设备股份有限公司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A7F0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高效节能换热器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FA31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第四批</w:t>
            </w:r>
          </w:p>
        </w:tc>
      </w:tr>
      <w:tr w14:paraId="5CF4DD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3BED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49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910B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山东巧媳妇食品集团有限公司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16D6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清香米醋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82F1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第四批</w:t>
            </w:r>
          </w:p>
        </w:tc>
      </w:tr>
      <w:tr w14:paraId="309B06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A53F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50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A388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山东一诺威新材料有限公司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C021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硬质聚氨酯组合聚醚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7FAB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第四批</w:t>
            </w:r>
          </w:p>
        </w:tc>
      </w:tr>
      <w:tr w14:paraId="5DF0FD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A9CA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51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14E5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淄博加华新材料有限公司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69C7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汽车尾气催化材料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6BD8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第四批</w:t>
            </w:r>
          </w:p>
        </w:tc>
      </w:tr>
      <w:tr w14:paraId="582C1C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FB37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52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64B0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淄博旭佳化工有限公司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0FA4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对叔丁基苯酚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784F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第四批</w:t>
            </w:r>
          </w:p>
        </w:tc>
      </w:tr>
      <w:tr w14:paraId="6D37BB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8D09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53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82E7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东营华亚国联航空燃料有限公司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9311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航空活塞式发动机燃料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DF74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第四批</w:t>
            </w:r>
          </w:p>
        </w:tc>
      </w:tr>
      <w:tr w14:paraId="61C633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D686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54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6C09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东营兆源机电科技有限公司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AB08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风电电磁线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2533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第四批</w:t>
            </w:r>
          </w:p>
        </w:tc>
      </w:tr>
      <w:tr w14:paraId="273D66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FFA4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55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04E5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山东永利精工石油装备股份有限公司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194E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石油油套管接箍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D0DD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第四批</w:t>
            </w:r>
          </w:p>
        </w:tc>
      </w:tr>
      <w:tr w14:paraId="0E7644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8F2B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56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4292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山东康泰智能科技股份有限公司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9996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按摩椅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6107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第四批</w:t>
            </w:r>
          </w:p>
        </w:tc>
      </w:tr>
      <w:tr w14:paraId="2F9F48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DC7B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57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6FBF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烟台艾迪精密机械股份有限公司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AC4B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液压破碎锤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E2E3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第四批</w:t>
            </w:r>
          </w:p>
        </w:tc>
      </w:tr>
      <w:tr w14:paraId="296B7D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634A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58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A8B1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烟台欣和企业食品有限公司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4AB4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酿造酱油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E0F4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第四批</w:t>
            </w:r>
          </w:p>
        </w:tc>
      </w:tr>
      <w:tr w14:paraId="142777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87C7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59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4FA6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烟台正海生物科技股份有限公司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9125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口腔修复膜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1E32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第四批</w:t>
            </w:r>
          </w:p>
        </w:tc>
      </w:tr>
      <w:tr w14:paraId="44198F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6B7E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60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7954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康跃科技（山东）有限公司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B719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柴油机用涡轮增压器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C0DD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第四批</w:t>
            </w:r>
          </w:p>
        </w:tc>
      </w:tr>
      <w:tr w14:paraId="4AF7ED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75E4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61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7969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山东奥扬新能源科技股份有限公司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2613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车载LNG气瓶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AC6A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第四批</w:t>
            </w:r>
          </w:p>
        </w:tc>
      </w:tr>
      <w:tr w14:paraId="7FE34E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7A2A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62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26E3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山东金昌树新材料股份有限公司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A679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钙锌复合稳定剂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7BBA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第四批</w:t>
            </w:r>
          </w:p>
        </w:tc>
      </w:tr>
      <w:tr w14:paraId="61E046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6C61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63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FEDD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山东龙德复合材料科技有限公司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252E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汽车发动机油滤纸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C312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第四批</w:t>
            </w:r>
          </w:p>
        </w:tc>
      </w:tr>
      <w:tr w14:paraId="603618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F87D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64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C43E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山东普洛得邦医药有限公司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338B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氨基头孢烷酸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7E05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第四批</w:t>
            </w:r>
          </w:p>
        </w:tc>
      </w:tr>
      <w:tr w14:paraId="0B6263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866E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65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4BAD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山东信川机械有限责任公司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391C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卧式平压模切机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FAD2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第四批</w:t>
            </w:r>
          </w:p>
        </w:tc>
      </w:tr>
      <w:tr w14:paraId="68B78E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FA14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66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D667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山东亚泰机械有限公司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293A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挖壕挖坑机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DA74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第四批</w:t>
            </w:r>
          </w:p>
        </w:tc>
      </w:tr>
      <w:tr w14:paraId="2AEEB7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5797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67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B93C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寿光市鲁丽木业股份有限公司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A320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可饰面定向结构板（OSB）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1872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第四批</w:t>
            </w:r>
          </w:p>
        </w:tc>
      </w:tr>
      <w:tr w14:paraId="313CF1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F33D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68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11E4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潍坊精华粉体科技股份有限公司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4FC4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立式冲击破碎机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F931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第四批</w:t>
            </w:r>
          </w:p>
        </w:tc>
      </w:tr>
      <w:tr w14:paraId="2B50E2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2FB1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69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9389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金成技术股份有限公司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0C66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工程机械结构件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89E8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第四批</w:t>
            </w:r>
          </w:p>
        </w:tc>
      </w:tr>
      <w:tr w14:paraId="46B43E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E81B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70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FAC5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山东祥通橡塑科技有限公司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FCE9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PVC/PVG整芯阻燃输送带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F081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第四批</w:t>
            </w:r>
          </w:p>
        </w:tc>
      </w:tr>
      <w:tr w14:paraId="72D647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7E34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71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0781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山东杨嘉汽车制造有限公司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337B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下灰半挂车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6AEA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第四批</w:t>
            </w:r>
          </w:p>
        </w:tc>
      </w:tr>
      <w:tr w14:paraId="35B2F9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036E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72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E2E0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山东亿盛实业股份有限公司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81B9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草铵膦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AF92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第四批</w:t>
            </w:r>
          </w:p>
        </w:tc>
      </w:tr>
      <w:tr w14:paraId="7BB25F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C34F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73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5F60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中稀天马新材料科技股份有限公司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5BC1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钕铁硼废料回收 稀土氧化物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DC04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第四批</w:t>
            </w:r>
          </w:p>
        </w:tc>
      </w:tr>
      <w:tr w14:paraId="573735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90DA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74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F455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山东宝来利来生物工程股份有限公司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B029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混合型饲料添加剂微生物制剂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E7A1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第四批</w:t>
            </w:r>
          </w:p>
        </w:tc>
      </w:tr>
      <w:tr w14:paraId="5A5850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B11F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75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D1FF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山东彩山铝业有限公司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BAA4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仿古建筑装饰铝构件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D6C8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第四批</w:t>
            </w:r>
          </w:p>
        </w:tc>
      </w:tr>
      <w:tr w14:paraId="311A33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A7BE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76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2E27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山东肥城精制盐厂有限公司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2524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井矿盐食用盐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782A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第四批</w:t>
            </w:r>
          </w:p>
        </w:tc>
      </w:tr>
      <w:tr w14:paraId="534368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9E0E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77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FB13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山东金恒力机械制造有限公司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78B5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矿用高强度圆环链34×126-D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4B00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第四批</w:t>
            </w:r>
          </w:p>
        </w:tc>
      </w:tr>
      <w:tr w14:paraId="5A001C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3B3D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78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DBA5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山东龙成消防科技股份有限公司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F4A8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干粉灭火器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799A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第四批</w:t>
            </w:r>
          </w:p>
        </w:tc>
      </w:tr>
      <w:tr w14:paraId="4785C8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3E3B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79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8577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山东鲁能泰山电力设备有限公司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8CE5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绿色节能油浸式电力变压器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B07E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第四批</w:t>
            </w:r>
          </w:p>
        </w:tc>
      </w:tr>
      <w:tr w14:paraId="0A6DDF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68EF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80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B018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山东鲁泰建材科技集团有限公司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6701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利废节能高强度大弯矩电杆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302F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第四批</w:t>
            </w:r>
          </w:p>
        </w:tc>
      </w:tr>
      <w:tr w14:paraId="1149A3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805A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81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9ECF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山东明德电源有限公司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DA56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电动自行车用铅酸蓄电池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3F79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第四批</w:t>
            </w:r>
          </w:p>
        </w:tc>
      </w:tr>
      <w:tr w14:paraId="7C6DC4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DA27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82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990A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山东欧瑞安电气有限公司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03D9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永磁同步变频电动机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24A6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第四批</w:t>
            </w:r>
          </w:p>
        </w:tc>
      </w:tr>
      <w:tr w14:paraId="69E42F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22D1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83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D6F3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山东润通齿轮集团有限公司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95EC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商用车差速器齿轮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1937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第四批</w:t>
            </w:r>
          </w:p>
        </w:tc>
      </w:tr>
      <w:tr w14:paraId="3C7A8F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55C3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84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DFEE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泰安华鲁装备科技集团有限公司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1C20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数控卷板机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7B59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第四批</w:t>
            </w:r>
          </w:p>
        </w:tc>
      </w:tr>
      <w:tr w14:paraId="6DFAF9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2C5D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85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E989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泰安泰山国泰拖拉机制造有限公司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56BF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泰山-504A型轮式拖拉机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F4EF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第四批</w:t>
            </w:r>
          </w:p>
        </w:tc>
      </w:tr>
      <w:tr w14:paraId="273C4B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9B53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86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AC77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泰中特种纸有限公司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6E90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荧光纸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6276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第四批</w:t>
            </w:r>
          </w:p>
        </w:tc>
      </w:tr>
      <w:tr w14:paraId="50E823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2DCC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87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DFA1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威海石岛重工有限公司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2238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加氢换热器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3039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第四批</w:t>
            </w:r>
          </w:p>
        </w:tc>
      </w:tr>
      <w:tr w14:paraId="024A75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B9E7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88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DAA6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方鼎科技有限公司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46E6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夹层玻璃设备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BBB6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第四批</w:t>
            </w:r>
          </w:p>
        </w:tc>
      </w:tr>
      <w:tr w14:paraId="163A8A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68C7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89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8337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山东海汇环保设备有限公司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58E3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袋式除尘器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C1B1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第四批</w:t>
            </w:r>
          </w:p>
        </w:tc>
      </w:tr>
      <w:tr w14:paraId="31B3B5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72CB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90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D3BF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国铭铸管股份有限公司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DD1D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球墨铸铁及铸铁管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D26E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第四批</w:t>
            </w:r>
          </w:p>
        </w:tc>
      </w:tr>
      <w:tr w14:paraId="1235BA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B1A1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91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0090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山东永安特种装备有限公司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8B6B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钢质无缝气瓶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F4F8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第四批</w:t>
            </w:r>
          </w:p>
        </w:tc>
      </w:tr>
      <w:tr w14:paraId="7C780E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E4AC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92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C5B4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德州谷神蛋白科技有限公司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2859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大豆蛋白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314D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第四批</w:t>
            </w:r>
          </w:p>
        </w:tc>
      </w:tr>
      <w:tr w14:paraId="20139C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9080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93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7612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山东博特轴承有限公司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C81B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其他滚动轴承（薄壁轴承）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4248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第四批</w:t>
            </w:r>
          </w:p>
        </w:tc>
      </w:tr>
      <w:tr w14:paraId="3FE585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5328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94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B99A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山东信和光热有限公司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6035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高硼硅3.3玻璃制品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D44F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第四批</w:t>
            </w:r>
          </w:p>
        </w:tc>
      </w:tr>
      <w:tr w14:paraId="46E910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64C0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95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6497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山东创新精密科技有限公司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DAA4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3C电子铝型材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4CE9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第四批</w:t>
            </w:r>
          </w:p>
        </w:tc>
      </w:tr>
      <w:tr w14:paraId="58C9C9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3160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96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CCD7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菏泽中禾健元生物科技有限公司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D1F5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亚麻籽油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2999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第四批</w:t>
            </w:r>
          </w:p>
        </w:tc>
      </w:tr>
      <w:tr w14:paraId="6C45EC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EA04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97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06AB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安莉芳（山东）服装有限公司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E402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女性内衣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293B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第七批</w:t>
            </w:r>
          </w:p>
        </w:tc>
      </w:tr>
      <w:tr w14:paraId="6E0C09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9970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98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09AD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济南邦德激光股份有限公司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CCFF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激光切割机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F8B2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第七批</w:t>
            </w:r>
          </w:p>
        </w:tc>
      </w:tr>
      <w:tr w14:paraId="2EC4DF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1290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99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B329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济南法瑞钠焊接器材股份有限公司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D70D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自保护药芯焊丝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EB94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第七批</w:t>
            </w:r>
          </w:p>
        </w:tc>
      </w:tr>
      <w:tr w14:paraId="3A5D78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2607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100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3B98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济南恒誉环保科技股份有限公司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DC68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工业连续化有机废弃物热裂解装备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8DB5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第七批</w:t>
            </w:r>
          </w:p>
        </w:tc>
      </w:tr>
      <w:tr w14:paraId="09F2BE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6E90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101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7C49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济南弘正科技有限公司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1588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踏板摩托车用无极变速器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43FE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第七批</w:t>
            </w:r>
          </w:p>
        </w:tc>
      </w:tr>
      <w:tr w14:paraId="5ACAE0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EE20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102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B10B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济南黄台煤气炉有限公司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41AF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工业煤气发生炉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0E57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第七批</w:t>
            </w:r>
          </w:p>
        </w:tc>
      </w:tr>
      <w:tr w14:paraId="180AD3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FD28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103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6FF9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济南金彩阳新材料科技有限公司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7789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PVC色饼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5661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第七批</w:t>
            </w:r>
          </w:p>
        </w:tc>
      </w:tr>
      <w:tr w14:paraId="1386D8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BCE6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104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6CFC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济南兰光机电技术有限公司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EE0E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包装材料物理性能检测仪器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E7F1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第七批</w:t>
            </w:r>
          </w:p>
        </w:tc>
      </w:tr>
      <w:tr w14:paraId="532752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C295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105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8734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济南三星照明科技股份有限公司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6AFE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智慧多功能杆（路灯）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7C0D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第七批</w:t>
            </w:r>
          </w:p>
        </w:tc>
      </w:tr>
      <w:tr w14:paraId="42E08F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7E47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106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F9AD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济南尚博医药股份有限公司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A5FF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杂环类小分子医药中间体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181C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第七批</w:t>
            </w:r>
          </w:p>
        </w:tc>
      </w:tr>
      <w:tr w14:paraId="7AE1C8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3846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107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1A0E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济南新艺粉末冶金有限公司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63E2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粉末冶金轴承盖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11E8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第七批</w:t>
            </w:r>
          </w:p>
        </w:tc>
      </w:tr>
      <w:tr w14:paraId="0048F0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6342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108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3F03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山东百昌汽车零部件有限公司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25FE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商用车半轴系列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4E2C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第七批</w:t>
            </w:r>
          </w:p>
        </w:tc>
      </w:tr>
      <w:tr w14:paraId="186096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EB9E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109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CCD7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山东北辰机电设备股份有限公司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780C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高压电极锅炉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0A12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第七批</w:t>
            </w:r>
          </w:p>
        </w:tc>
      </w:tr>
      <w:tr w14:paraId="7B5D81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961F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110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B929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山东博科消毒设备有限公司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30A4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立式压力蒸汽灭菌器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5FC4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第七批</w:t>
            </w:r>
          </w:p>
        </w:tc>
      </w:tr>
      <w:tr w14:paraId="6B17B1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4EF1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111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9438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山东创伟外墙保温材料集团有限公司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AC5C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纳塑隔离式保温板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E092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第七批</w:t>
            </w:r>
          </w:p>
        </w:tc>
      </w:tr>
      <w:tr w14:paraId="14540C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9741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112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2CD3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山东德晟机器人股份有限公司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D1C8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智能套管数字化加工机器人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8C3A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第七批</w:t>
            </w:r>
          </w:p>
        </w:tc>
      </w:tr>
      <w:tr w14:paraId="2A7037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3EE9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113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D92A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山东德源电力科技股份有限公司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F73A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输配电终端产品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7D4D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第七批</w:t>
            </w:r>
          </w:p>
        </w:tc>
      </w:tr>
      <w:tr w14:paraId="1FE2E8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29DD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114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399D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山东和同信息科技股份有限公司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82AC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智慧能源仪器仪表及能源管理系统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0122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第七批</w:t>
            </w:r>
          </w:p>
        </w:tc>
      </w:tr>
      <w:tr w14:paraId="2F29E7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EF0B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115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41D8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山东宏力天扬环保科技有限公司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4116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新型光伏太阳能壁挂热水器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AE57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第七批</w:t>
            </w:r>
          </w:p>
        </w:tc>
      </w:tr>
      <w:tr w14:paraId="718FE4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D65A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116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2C8A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山东华光光电子股份有限公司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1049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半导体激光器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D92A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第七批</w:t>
            </w:r>
          </w:p>
        </w:tc>
      </w:tr>
      <w:tr w14:paraId="7281BD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62C1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117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A441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山东九龙新材料有限公司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ACCF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铁水罐用铝碳化硅碳砖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F1B2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第七批</w:t>
            </w:r>
          </w:p>
        </w:tc>
      </w:tr>
      <w:tr w14:paraId="525AD4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1BEE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118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DFAD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山东聚鑫集团钢结构有限公司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9C9C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新型墙板体系装配式钢-混凝土组合结构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9BBD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第七批</w:t>
            </w:r>
          </w:p>
        </w:tc>
      </w:tr>
      <w:tr w14:paraId="430481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C43B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119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8AE6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山东聚鑫专用车制造有限公司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05CC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智控轻量化自卸式垃圾车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F4B9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第七批</w:t>
            </w:r>
          </w:p>
        </w:tc>
      </w:tr>
      <w:tr w14:paraId="6237E6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712C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120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E45C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山东莱威新材料有限公司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E7DC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军用超高分子量聚乙烯纤维制品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FE45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第七批</w:t>
            </w:r>
          </w:p>
        </w:tc>
      </w:tr>
      <w:tr w14:paraId="604F78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CC7E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121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6EFF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山东蓝贝思特教装集团股份有限公司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ADA5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黑板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20E7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第七批</w:t>
            </w:r>
          </w:p>
        </w:tc>
      </w:tr>
      <w:tr w14:paraId="0F620F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9E31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122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754C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山东欧菲特能源科技有限公司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E61D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螺杆压缩冷凝机组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132C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第七批</w:t>
            </w:r>
          </w:p>
        </w:tc>
      </w:tr>
      <w:tr w14:paraId="696B36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008F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123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649E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山东七星智能装备科技有限公司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EAC6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装配式节能绿色结构功能一体化建材专用生产设备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C2DD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第七批</w:t>
            </w:r>
          </w:p>
        </w:tc>
      </w:tr>
      <w:tr w14:paraId="614FBE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63E3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124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4C59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山东擎雷环境科技股份有限公司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CBE5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双螺旋缠绕管式换热器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6E16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第七批</w:t>
            </w:r>
          </w:p>
        </w:tc>
      </w:tr>
      <w:tr w14:paraId="1B3C65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6EB2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125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F1EC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山东赛克赛斯氢能源有限公司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EDAD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PEM制氢装置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B348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第七批</w:t>
            </w:r>
          </w:p>
        </w:tc>
      </w:tr>
      <w:tr w14:paraId="7B613F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DBFE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126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89B5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山东深蓝机器股份有限公司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9787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柔性制造智能仓储工业机器人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38DA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第七批</w:t>
            </w:r>
          </w:p>
        </w:tc>
      </w:tr>
      <w:tr w14:paraId="1DF16D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20FD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127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A190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山东泰金斯锻造有限公司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BADA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大吨位货叉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D7CC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第七批</w:t>
            </w:r>
          </w:p>
        </w:tc>
      </w:tr>
      <w:tr w14:paraId="71933B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FC0B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128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F2BB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山东永信非织造新材料股份有限公司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E284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水刺无纺布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82C4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第七批</w:t>
            </w:r>
          </w:p>
        </w:tc>
      </w:tr>
      <w:tr w14:paraId="323B07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917B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129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DB07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神思电子技术股份有限公司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A4A2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身份认证产品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0145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第七批</w:t>
            </w:r>
          </w:p>
        </w:tc>
      </w:tr>
      <w:tr w14:paraId="4565B4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CB1A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130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083C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中车山东风电有限公司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B863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风力发电机组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7F7E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第七批</w:t>
            </w:r>
          </w:p>
        </w:tc>
      </w:tr>
      <w:tr w14:paraId="6FCA45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3CCB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131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B47B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九方泰禾国际重工（青岛）股份有限公司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3BDE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穗茎兼收玉米收获机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CB3C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第七批</w:t>
            </w:r>
          </w:p>
        </w:tc>
      </w:tr>
      <w:tr w14:paraId="023AC9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3215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132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341C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科捷智能科技股份有限公司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B946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全自动智能物流输送分拣装备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7671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第七批</w:t>
            </w:r>
          </w:p>
        </w:tc>
      </w:tr>
      <w:tr w14:paraId="784C98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DD75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133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4AA0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力鼎智能装备（青岛）集团有限公司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B04F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机械制造智能产线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8E89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第七批</w:t>
            </w:r>
          </w:p>
        </w:tc>
      </w:tr>
      <w:tr w14:paraId="060D0C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9B22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134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4685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青岛大牧人机械股份有限公司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BDA3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畜禽养殖成套设备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CBAA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第七批</w:t>
            </w:r>
          </w:p>
        </w:tc>
      </w:tr>
      <w:tr w14:paraId="714B10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E939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135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6281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青岛德固特节能装备股份有限公司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4F3B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节能换热装备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DEA1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第七批</w:t>
            </w:r>
          </w:p>
        </w:tc>
      </w:tr>
      <w:tr w14:paraId="6268AE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C333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136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6C30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青岛德盛机械制造有限公司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616B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大排量摩托车发动机曲轴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64DB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第七批</w:t>
            </w:r>
          </w:p>
        </w:tc>
      </w:tr>
      <w:tr w14:paraId="1DFF25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D31F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137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8C6D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青岛丰光精密机械股份有限公司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95DD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半导体制造装备核心部件（直线导轨滑块、真空泵核心部件、伺服电机用轴产品）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DCA8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第七批</w:t>
            </w:r>
          </w:p>
        </w:tc>
      </w:tr>
      <w:tr w14:paraId="630A1A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5428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138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92B6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青岛高测科技股份有限公司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9D96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金刚线晶硅切片机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35CB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第七批</w:t>
            </w:r>
          </w:p>
        </w:tc>
      </w:tr>
      <w:tr w14:paraId="0AFAB1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4B14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139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A4CD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青岛海尔中央空调有限公司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877E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磁悬浮离心式冷水（热泵）机组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DA3C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第七批</w:t>
            </w:r>
          </w:p>
        </w:tc>
      </w:tr>
      <w:tr w14:paraId="44CA95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A451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140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0D14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青岛海汇德电气有限公司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3302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公共交通智能功率调度充电桩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991B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第七批</w:t>
            </w:r>
          </w:p>
        </w:tc>
      </w:tr>
      <w:tr w14:paraId="71B3B7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2367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141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316B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青岛海泰科模具有限公司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6AAE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汽车内饰注塑模具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5355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第七批</w:t>
            </w:r>
          </w:p>
        </w:tc>
      </w:tr>
      <w:tr w14:paraId="73DB32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E143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14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56F2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青岛汇金通电力设备股份有限公司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EF9F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输变电塔桅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5272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第七批</w:t>
            </w:r>
          </w:p>
        </w:tc>
      </w:tr>
      <w:tr w14:paraId="4AEFDE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A47E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143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7448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青岛科尼乐机械设备有限公司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97E8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立轴行星式搅拌机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E7D7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第七批</w:t>
            </w:r>
          </w:p>
        </w:tc>
      </w:tr>
      <w:tr w14:paraId="5052E6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20A0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144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27B6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青岛朗夫科技股份有限公司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911E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集装箱柔性液体包装袋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42A5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第七批</w:t>
            </w:r>
          </w:p>
        </w:tc>
      </w:tr>
      <w:tr w14:paraId="72D3E5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088D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145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AA91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青岛力克川液压股份有限公司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3D1E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液压马达（工程机械配套）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C028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第七批</w:t>
            </w:r>
          </w:p>
        </w:tc>
      </w:tr>
      <w:tr w14:paraId="4117BB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E925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146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1279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青岛联信催化材料有限公司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0208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耐硫变化催化剂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1D22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第七批</w:t>
            </w:r>
          </w:p>
        </w:tc>
      </w:tr>
      <w:tr w14:paraId="6357E1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6872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147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2F7C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青岛锚链股份有限公司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F95E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船舶与海工锚链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D500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第七批</w:t>
            </w:r>
          </w:p>
        </w:tc>
      </w:tr>
      <w:tr w14:paraId="735105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3BE5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148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CFCA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青岛美高集团有限公司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30FC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中粗孔硅胶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D086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第七批</w:t>
            </w:r>
          </w:p>
        </w:tc>
      </w:tr>
      <w:tr w14:paraId="0216B8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A173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149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D034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青岛明珠钢结构有限公司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1E2F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炼油、化工生产专用废气处理火炬装备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78B2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第七批</w:t>
            </w:r>
          </w:p>
        </w:tc>
      </w:tr>
      <w:tr w14:paraId="33EE6C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B382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150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B28D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青岛锐智智能装备科技股份有限公司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8106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称重式分级机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99A1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第七批</w:t>
            </w:r>
          </w:p>
        </w:tc>
      </w:tr>
      <w:tr w14:paraId="0A8C39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D834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151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5594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青岛三利中德美水设备有限公司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1FC0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无负压供水设备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AB7D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第七批</w:t>
            </w:r>
          </w:p>
        </w:tc>
      </w:tr>
      <w:tr w14:paraId="070473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5443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152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D531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青岛尚德生物技术有限公司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B7EF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水处理微生物菌剂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B4F7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第七批</w:t>
            </w:r>
          </w:p>
        </w:tc>
      </w:tr>
      <w:tr w14:paraId="39A0A9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75BE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153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66A6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青岛松灵环境科技股份有限公司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1F52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双层膜式滚筒冷渣机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A141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第七批</w:t>
            </w:r>
          </w:p>
        </w:tc>
      </w:tr>
      <w:tr w14:paraId="53276D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BB2C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154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7E14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青岛特锐德电气股份有限公司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AE88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智能预制舱式模块化变电站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7A67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第七批</w:t>
            </w:r>
          </w:p>
        </w:tc>
      </w:tr>
      <w:tr w14:paraId="6DE66F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2761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155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01AB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青岛天邦新材料有限公司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5149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芳纶浸胶线绳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9DA1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第七批</w:t>
            </w:r>
          </w:p>
        </w:tc>
      </w:tr>
      <w:tr w14:paraId="5C02F8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2BB6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156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C4BA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青岛天一集团红旗电机有限公司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0A37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织机用异步电动机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E57B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第七批</w:t>
            </w:r>
          </w:p>
        </w:tc>
      </w:tr>
      <w:tr w14:paraId="057538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66C2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157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7CD2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青岛兴仪电子设备有限责任公司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E138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孵化机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579C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第七批</w:t>
            </w:r>
          </w:p>
        </w:tc>
      </w:tr>
      <w:tr w14:paraId="0F2F86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49F7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158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AC93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青岛益青生物科技股份有限公司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4369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空心胶囊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7F65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第七批</w:t>
            </w:r>
          </w:p>
        </w:tc>
      </w:tr>
      <w:tr w14:paraId="5014E7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AA0A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159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16FF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青岛正亚机械科技有限公司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B05A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方便面生产线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4A34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第七批</w:t>
            </w:r>
          </w:p>
        </w:tc>
      </w:tr>
      <w:tr w14:paraId="4570B7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E029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160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8308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青岛智腾微电子有限公司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50B1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运载火箭传感变换器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86C4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第七批</w:t>
            </w:r>
          </w:p>
        </w:tc>
      </w:tr>
      <w:tr w14:paraId="478A53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EDBE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161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E169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青岛中新华美塑料有限公司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12F6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高端消费品定制染色塑料产品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272A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第七批</w:t>
            </w:r>
          </w:p>
        </w:tc>
      </w:tr>
      <w:tr w14:paraId="73E703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E004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162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84DF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中电科思仪科技股份有限公司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63E0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电子测量仪器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06F2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第七批</w:t>
            </w:r>
          </w:p>
        </w:tc>
      </w:tr>
      <w:tr w14:paraId="3F8BF3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078C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163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9E02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功力机器有限公司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058C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双级真空挤出机组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F409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第七批</w:t>
            </w:r>
          </w:p>
        </w:tc>
      </w:tr>
      <w:tr w14:paraId="446F41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00BD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164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EE54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海顺新材料有限公司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0934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高纯度氧化锌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681F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第七批</w:t>
            </w:r>
          </w:p>
        </w:tc>
      </w:tr>
      <w:tr w14:paraId="3E9EBD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2F6D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165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DB34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山东嘉虹化工有限公司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28F8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铝镍合金氢化催化剂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F05D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第七批</w:t>
            </w:r>
          </w:p>
        </w:tc>
      </w:tr>
      <w:tr w14:paraId="7D92F1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BF36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166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6CEB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山东金润德新材料科技有限公司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2D03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造纸流体输送用不锈钢焊接钢管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1A9A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第七批</w:t>
            </w:r>
          </w:p>
        </w:tc>
      </w:tr>
      <w:tr w14:paraId="5970D3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6D07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167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5667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山东科汇电力自动化股份有限公司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5468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智能化电力电缆故障定位成套装置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096B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第七批</w:t>
            </w:r>
          </w:p>
        </w:tc>
      </w:tr>
      <w:tr w14:paraId="6C4646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6FA9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168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A100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山东利尔新材股份有限公司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07F1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铝酸钠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900F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第七批</w:t>
            </w:r>
          </w:p>
        </w:tc>
      </w:tr>
      <w:tr w14:paraId="7993CB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D8A9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169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A604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山东联能电力设计有限公司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456C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变配电设施安全虚拟现实集成设计系统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56B8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第七批</w:t>
            </w:r>
          </w:p>
        </w:tc>
      </w:tr>
      <w:tr w14:paraId="7D2D02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A1D0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170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27AA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山东迈科钨钼科技股份有限公司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F4E9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稀土钨电极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73D9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第七批</w:t>
            </w:r>
          </w:p>
        </w:tc>
      </w:tr>
      <w:tr w14:paraId="6A4F8E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3856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171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600A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山东汽车弹簧厂淄博有限公司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5CF5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商用车高强度汽车悬架板簧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15D9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第七批</w:t>
            </w:r>
          </w:p>
        </w:tc>
      </w:tr>
      <w:tr w14:paraId="58B894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2843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172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09E4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山东瑞邦智能装备股份有限公司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6C45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手套全自动摘取整理点数机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9BD1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第七批</w:t>
            </w:r>
          </w:p>
        </w:tc>
      </w:tr>
      <w:tr w14:paraId="2EC5F7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1212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173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DF1D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山东省源通机械股份有限公司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9CD1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（防爆）交流电动机零件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3B60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第七批</w:t>
            </w:r>
          </w:p>
        </w:tc>
      </w:tr>
      <w:tr w14:paraId="0C6C41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D3AC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174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B930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山东新华医疗器械股份有限公司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63F2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实验动物专用设备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6D14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第七批</w:t>
            </w:r>
          </w:p>
        </w:tc>
      </w:tr>
      <w:tr w14:paraId="6170AE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3EBD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175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8E46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山东亚华电子股份有限公司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3521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信息化医护管理通讯系统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1046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第七批</w:t>
            </w:r>
          </w:p>
        </w:tc>
      </w:tr>
      <w:tr w14:paraId="2F6280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DA39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176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5471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新恒汇电子股份有限公司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B1E0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IC卡封装框架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EFBD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第七批</w:t>
            </w:r>
          </w:p>
        </w:tc>
      </w:tr>
      <w:tr w14:paraId="274D3E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B941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177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2966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中材高新氮化物陶瓷有限公司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4F2F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热等静压氮化硅陶瓷球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9A5D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第七批</w:t>
            </w:r>
          </w:p>
        </w:tc>
      </w:tr>
      <w:tr w14:paraId="570B7A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EA53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178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BCE0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中铝山东新材料有限公司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A107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化学品氧化铝实物量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B866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第七批</w:t>
            </w:r>
          </w:p>
        </w:tc>
      </w:tr>
      <w:tr w14:paraId="78C476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EDA2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179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0B67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淄博齐翔腾达化工股份有限公司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0876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顺丁烯二酸酐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D228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第七批</w:t>
            </w:r>
          </w:p>
        </w:tc>
      </w:tr>
      <w:tr w14:paraId="2378D7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2ADE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180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20D7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淄博张店东方化学股份有限公司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6502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2-乙烯基吡啶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EC11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第七批</w:t>
            </w:r>
          </w:p>
        </w:tc>
      </w:tr>
      <w:tr w14:paraId="5C20CD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F9A3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181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F760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淄博中南医药包装材料股份有限公司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A990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聚氯乙烯药用硬片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A8B9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第七批</w:t>
            </w:r>
          </w:p>
        </w:tc>
      </w:tr>
      <w:tr w14:paraId="18AEFE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3F23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182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8258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山东北钛河陶瓷有限公司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F575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多功能型日用活瓷杯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E774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第七批</w:t>
            </w:r>
          </w:p>
        </w:tc>
      </w:tr>
      <w:tr w14:paraId="400891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CC21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183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8834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山东地平线建筑节能科技有限公司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AEFE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可见光催化长效抗菌装饰板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1291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第七批</w:t>
            </w:r>
          </w:p>
        </w:tc>
      </w:tr>
      <w:tr w14:paraId="7FE363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568C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184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ACF0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山东鼎盛电气设备有限公司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8953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智能免维护空气绝缘环网柜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29D0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第七批</w:t>
            </w:r>
          </w:p>
        </w:tc>
      </w:tr>
      <w:tr w14:paraId="012A7A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51AB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185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4669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山东海帝新能源科技有限公司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6311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定制化磷酸铁锂动力电池模组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7296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第七批</w:t>
            </w:r>
          </w:p>
        </w:tc>
      </w:tr>
      <w:tr w14:paraId="1A0B3B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5F69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186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7742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山东嘉驰新材料股份有限公司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E4BC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99.8%醋酸酐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4A31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第七批</w:t>
            </w:r>
          </w:p>
        </w:tc>
      </w:tr>
      <w:tr w14:paraId="3EBEC7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37D6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187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1FA4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山东精工电子科技股份有限公司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6564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高尔夫球包车锂电池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F6FE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第七批</w:t>
            </w:r>
          </w:p>
        </w:tc>
      </w:tr>
      <w:tr w14:paraId="241C6C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B549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188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9735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山东明源智能装备股份有限公司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4500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游泳辊可控中高压光机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1459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第七批</w:t>
            </w:r>
          </w:p>
        </w:tc>
      </w:tr>
      <w:tr w14:paraId="4C28EB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581A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189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539D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山东圣诺实业有限公司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3DA1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绿碳化硅粒度砂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3D37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第七批</w:t>
            </w:r>
          </w:p>
        </w:tc>
      </w:tr>
      <w:tr w14:paraId="58994F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5EC6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190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E44D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山东天衢铝业有限公司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0D69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高强度长寿命工业铝型材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CFBE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第七批</w:t>
            </w:r>
          </w:p>
        </w:tc>
      </w:tr>
      <w:tr w14:paraId="4B4B22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7C42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191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82CB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山东正凯新材料股份有限公司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8C83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生态环保型涤粘纱线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0E6A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第七批</w:t>
            </w:r>
          </w:p>
        </w:tc>
      </w:tr>
      <w:tr w14:paraId="00E963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8F92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192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51B9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枣庄华润纸业有限公司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DEE7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石膏板护面纸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18FC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第七批</w:t>
            </w:r>
          </w:p>
        </w:tc>
      </w:tr>
      <w:tr w14:paraId="244CDC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84C1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193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29B6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枣庄市瑞隆机械制造有限公司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0FC7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台时1500吨智能控制矿物振动筛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435C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第七批</w:t>
            </w:r>
          </w:p>
        </w:tc>
      </w:tr>
      <w:tr w14:paraId="2AE2DC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08B1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194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606C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中材科技膜材料（山东）有限公司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94E4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功能性高分子复合纤维滤袋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A619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第七批</w:t>
            </w:r>
          </w:p>
        </w:tc>
      </w:tr>
      <w:tr w14:paraId="461990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242D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195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3E88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东营百华石油技术开发有限公司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6B8B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高强度复合滤砂筛管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7BC2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第七批</w:t>
            </w:r>
          </w:p>
        </w:tc>
      </w:tr>
      <w:tr w14:paraId="76156E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13D7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196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780C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东营市成功石油科技有限责任公司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DC5C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无人智能化高效真空相变加热炉撬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4E52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第七批</w:t>
            </w:r>
          </w:p>
        </w:tc>
      </w:tr>
      <w:tr w14:paraId="16497E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967F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197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0457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东营一诚精密金属有限公司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64A3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循环流化床电站锅炉喷射器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4580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第七批</w:t>
            </w:r>
          </w:p>
        </w:tc>
      </w:tr>
      <w:tr w14:paraId="5FE358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9069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198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73F8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广饶六合化工有限公司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DC36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高效稠化剂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1CD5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第七批</w:t>
            </w:r>
          </w:p>
        </w:tc>
      </w:tr>
      <w:tr w14:paraId="08464F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8EFC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199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18C5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昆宇电源股份有限公司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3D5D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磷酸铁锂电池储能系统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1E40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第七批</w:t>
            </w:r>
          </w:p>
        </w:tc>
      </w:tr>
      <w:tr w14:paraId="4A70EB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C4BE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200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3853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山东博赛特石油技术有限公司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545D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智能控制冲防砂一体化装置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7575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第七批</w:t>
            </w:r>
          </w:p>
        </w:tc>
      </w:tr>
      <w:tr w14:paraId="6CF61D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114C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201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B0B6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山东国瓷康立泰新材料科技有限公司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7F07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陶瓷墨水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E88A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第七批</w:t>
            </w:r>
          </w:p>
        </w:tc>
      </w:tr>
      <w:tr w14:paraId="7CF0E9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E4BB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BF7B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山东祺龙海洋石油钢管股份有限公司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9750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隔水导管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A35A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第七批</w:t>
            </w:r>
          </w:p>
        </w:tc>
      </w:tr>
      <w:tr w14:paraId="3290CE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D3C4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203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B7C1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山东胜通光学材料科技有限公司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8402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高端光学级聚酯基膜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7F2D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第七批</w:t>
            </w:r>
          </w:p>
        </w:tc>
      </w:tr>
      <w:tr w14:paraId="4714D9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D16F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204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9A53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山东万海电气科技有限公司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88DD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智能高低压配电控制设备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DB2F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第七批</w:t>
            </w:r>
          </w:p>
        </w:tc>
      </w:tr>
      <w:tr w14:paraId="2E42AC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3132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205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2711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山东宇佳新材料有限公司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5682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氮化硅结合碳化硅非氧化物制品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8AD5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第七批</w:t>
            </w:r>
          </w:p>
        </w:tc>
      </w:tr>
      <w:tr w14:paraId="0FE322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1681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206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514A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山东中阳新材料科技股份有限公司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E638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锂电池负极材料用煅后石油焦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380B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第七批</w:t>
            </w:r>
          </w:p>
        </w:tc>
      </w:tr>
      <w:tr w14:paraId="0E3B34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680F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207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72DC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胜利油田胜华实业有限责任公司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4246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钻井液智能环保循环系统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7AF6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第七批</w:t>
            </w:r>
          </w:p>
        </w:tc>
      </w:tr>
      <w:tr w14:paraId="005A9D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9281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208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7EC9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胜利油田胜机石油装备有限公司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C683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自动化智能修井机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484B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第七批</w:t>
            </w:r>
          </w:p>
        </w:tc>
      </w:tr>
      <w:tr w14:paraId="191CE1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0866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209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A6BD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东方电子股份有限公司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2F54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电力系统及其自动化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C52C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第七批</w:t>
            </w:r>
          </w:p>
        </w:tc>
      </w:tr>
      <w:tr w14:paraId="1B29BD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79CB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210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9063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莱州市莱索制品有限公司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567A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工程机械支重轮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1DD5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第七批</w:t>
            </w:r>
          </w:p>
        </w:tc>
      </w:tr>
      <w:tr w14:paraId="66E2ED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533E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211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B67F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力高新能源技术股份有限公司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BE2B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新能源汽车电池管理系统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4EF5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第七批</w:t>
            </w:r>
          </w:p>
        </w:tc>
      </w:tr>
      <w:tr w14:paraId="7E6059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DD0A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212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5A48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蓬莱大金海洋重工有限公司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BE1A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海上风电塔筒及导管架装备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2CDB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第七批</w:t>
            </w:r>
          </w:p>
        </w:tc>
      </w:tr>
      <w:tr w14:paraId="0A297F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5116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213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5633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山东国兴智能科技股份有限公司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CCD4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防爆消防侦察灭火机器人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FEB6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第七批</w:t>
            </w:r>
          </w:p>
        </w:tc>
      </w:tr>
      <w:tr w14:paraId="50ADEE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A7A0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214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2CF4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山东哈大电气有限公司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88E7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串联电抗器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FD7E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第七批</w:t>
            </w:r>
          </w:p>
        </w:tc>
      </w:tr>
      <w:tr w14:paraId="1A5F3E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A1EF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215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8E4F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山东华鼎伟业能源科技股份有限公司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142A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基于工矿特种（防爆）照明的人员安全应急管理系统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D6B1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第七批</w:t>
            </w:r>
          </w:p>
        </w:tc>
      </w:tr>
      <w:tr w14:paraId="17B6E1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991B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216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CCAA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山东华鹏精机集团股份有限公司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5B20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预热混捏冷却系统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7171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第七批</w:t>
            </w:r>
          </w:p>
        </w:tc>
      </w:tr>
      <w:tr w14:paraId="7F3008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B96F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217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8A92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山东科源化工有限公司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359A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丙溴磷原药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9B49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第七批</w:t>
            </w:r>
          </w:p>
        </w:tc>
      </w:tr>
      <w:tr w14:paraId="1601CE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676D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218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EBA9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山东圣豪家纺有限公司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1984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涤纶拉舍尔毛毯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C19A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第七批</w:t>
            </w:r>
          </w:p>
        </w:tc>
      </w:tr>
      <w:tr w14:paraId="364AC4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2729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219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33B3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山东悦龙橡塑科技股份有限公司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B2EB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粘合型海上跨接软管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85DA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第七批</w:t>
            </w:r>
          </w:p>
        </w:tc>
      </w:tr>
      <w:tr w14:paraId="1EFC8C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E97A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220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D6D8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山东招金膜天股份有限公司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E02F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膜分离装置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BD0D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第七批</w:t>
            </w:r>
          </w:p>
        </w:tc>
      </w:tr>
      <w:tr w14:paraId="2D1D81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32A3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221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DD52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特丝丽化工有限公司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2F6F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洗衣粉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DF61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第七批</w:t>
            </w:r>
          </w:p>
        </w:tc>
      </w:tr>
      <w:tr w14:paraId="55383E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E596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222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0C37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烟台创为新能源科技股份有限公司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8CB7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锂电池火灾防控系统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5B34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第七批</w:t>
            </w:r>
          </w:p>
        </w:tc>
      </w:tr>
      <w:tr w14:paraId="3DEB20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1C9F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223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8799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烟台东德实业有限公司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2161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燃料电池车用氢气循环泵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01C0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第七批</w:t>
            </w:r>
          </w:p>
        </w:tc>
      </w:tr>
      <w:tr w14:paraId="2AC356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F8C0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224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F9FF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烟台孚信达双金属股份有限公司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E07D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连铸铜铝复合材料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D8E2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第七批</w:t>
            </w:r>
          </w:p>
        </w:tc>
      </w:tr>
      <w:tr w14:paraId="1EB850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E632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225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AFC1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烟台国网中电电气有限公司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96FA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输电线路综合在线监测系统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C4E2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第七批</w:t>
            </w:r>
          </w:p>
        </w:tc>
      </w:tr>
      <w:tr w14:paraId="549814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E320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226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7557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烟台海博电气设备有限公司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4EB9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大容量磷酸铁锂电池组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50E2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第七批</w:t>
            </w:r>
          </w:p>
        </w:tc>
      </w:tr>
      <w:tr w14:paraId="531942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254B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227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9FB4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烟台豪特氧业设备有限公司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A3A5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空气加压氧舱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392E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第七批</w:t>
            </w:r>
          </w:p>
        </w:tc>
      </w:tr>
      <w:tr w14:paraId="1E5D80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4E7E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228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83CC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烟台美丰机械集团有限公司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D5CD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轻量化机械制动器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FFE3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第七批</w:t>
            </w:r>
          </w:p>
        </w:tc>
      </w:tr>
      <w:tr w14:paraId="446D82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9AF5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229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01AC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烟台双圆通用件有限公司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2E1C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浮动油封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E962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第七批</w:t>
            </w:r>
          </w:p>
        </w:tc>
      </w:tr>
      <w:tr w14:paraId="4449A1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B2E0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230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7525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烟台未来自动装备有限责任公司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B940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压缩式垃圾车多级伸缩液压缸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E797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第七批</w:t>
            </w:r>
          </w:p>
        </w:tc>
      </w:tr>
      <w:tr w14:paraId="1172D6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68C3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231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7B4D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衣拉拉集团股份有限公司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0990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棉质童装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6C17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第七批</w:t>
            </w:r>
          </w:p>
        </w:tc>
      </w:tr>
      <w:tr w14:paraId="73C513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46DD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232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F270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大洋泊车股份有限公司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A78C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液压驱动升降横移类机械式停车设备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0CCA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第七批</w:t>
            </w:r>
          </w:p>
        </w:tc>
      </w:tr>
      <w:tr w14:paraId="7A786B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46A8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233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EBF3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海普欧环保集团有限公司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1D4E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基于5G和云服务的数字一体化污水处理设备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CBC3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第七批</w:t>
            </w:r>
          </w:p>
        </w:tc>
      </w:tr>
      <w:tr w14:paraId="556573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7AD3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234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1AEA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临朐玉龙造纸有限公司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EA61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绿色环保无氟食品防油纸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11C7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第七批</w:t>
            </w:r>
          </w:p>
        </w:tc>
      </w:tr>
      <w:tr w14:paraId="25C4ED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8FC5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235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1F38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青州市珺凯工业装备有限公司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2D51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电动螺旋压力机机身铸钢件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F6F9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第七批</w:t>
            </w:r>
          </w:p>
        </w:tc>
      </w:tr>
      <w:tr w14:paraId="4C59FB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80C1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236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56AF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山东朝日新能源科技有限公司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37B7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光伏全自动双轴跟踪支架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9F0F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第七批</w:t>
            </w:r>
          </w:p>
        </w:tc>
      </w:tr>
      <w:tr w14:paraId="585988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235B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237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2FB7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山东东宇鸿翔装饰材料有限公司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80FF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家具用抗菌防霉浸渍纸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C025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第七批</w:t>
            </w:r>
          </w:p>
        </w:tc>
      </w:tr>
      <w:tr w14:paraId="1C8A32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C0AB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238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A391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山东高密高源化工有限公司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C2B5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亚氯酸钠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8E15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第七批</w:t>
            </w:r>
          </w:p>
        </w:tc>
      </w:tr>
      <w:tr w14:paraId="0C427F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6036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239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56B9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山东浩纳新材料科技集团有限公司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7755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硬脂酸钙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C13F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第七批</w:t>
            </w:r>
          </w:p>
        </w:tc>
      </w:tr>
      <w:tr w14:paraId="32ED3C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6999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240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64BE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山东恒联新材料股份有限公司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2ACB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再生纤维素膜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9099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第七批</w:t>
            </w:r>
          </w:p>
        </w:tc>
      </w:tr>
      <w:tr w14:paraId="1BE0E8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ECDB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241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65DE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山东华晶冷链科技股份有限公司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6F12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防凝露冷柜玻璃门及门框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516B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第七批</w:t>
            </w:r>
          </w:p>
        </w:tc>
      </w:tr>
      <w:tr w14:paraId="58E518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672D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242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3DC3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山东莱德机械有限公司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653F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沟槽管件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657B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第七批</w:t>
            </w:r>
          </w:p>
        </w:tc>
      </w:tr>
      <w:tr w14:paraId="1953DF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A94F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243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C78B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山东联科科技股份有限公司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EA30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二氧化硅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14C0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第七批</w:t>
            </w:r>
          </w:p>
        </w:tc>
      </w:tr>
      <w:tr w14:paraId="2B0970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8108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244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9D3A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山东联盟化工股份有限公司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D4BE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乙二胺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E3F4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第七批</w:t>
            </w:r>
          </w:p>
        </w:tc>
      </w:tr>
      <w:tr w14:paraId="08CD50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193D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245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B185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山东龙安泰环保科技有限公司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8366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化学法污水处理设备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1229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第七批</w:t>
            </w:r>
          </w:p>
        </w:tc>
      </w:tr>
      <w:tr w14:paraId="09F705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453D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246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EBEB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山东龙光天旭太阳能有限公司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652B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高硼硅玻璃管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4A77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第七批</w:t>
            </w:r>
          </w:p>
        </w:tc>
      </w:tr>
      <w:tr w14:paraId="4DF3A0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C0BF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247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89D7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山东省宝丰镀膜有限公司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8DBA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真空镀膜设备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84F0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第七批</w:t>
            </w:r>
          </w:p>
        </w:tc>
      </w:tr>
      <w:tr w14:paraId="0F3F68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4AF1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248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99AE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山东寿光巨能特钢有限公司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2B5B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特殊钢质量合金钢棒材（轴承钢）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3BEF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第七批</w:t>
            </w:r>
          </w:p>
        </w:tc>
      </w:tr>
      <w:tr w14:paraId="65DB8D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0E66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249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F361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山东天一化学股份有限公司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D97C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4,4’-（1-甲基亚乙基）双（2,6-二溴）苯酚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7520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第七批</w:t>
            </w:r>
          </w:p>
        </w:tc>
      </w:tr>
      <w:tr w14:paraId="539C53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070A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250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F681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山东潍坊润丰化工股份有限公司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23D8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草甘膦制剂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3209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第七批</w:t>
            </w:r>
          </w:p>
        </w:tc>
      </w:tr>
      <w:tr w14:paraId="7BEBDC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77D7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251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2810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山东兄弟科技股份有限公司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642A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甲基八溴醚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D4E1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第七批</w:t>
            </w:r>
          </w:p>
        </w:tc>
      </w:tr>
      <w:tr w14:paraId="4D4FE4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9648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252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B803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山东雅士股份有限公司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8815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洁净空调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7C1F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第七批</w:t>
            </w:r>
          </w:p>
        </w:tc>
      </w:tr>
      <w:tr w14:paraId="08A981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C0B1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253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FC11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山东耶莉娅服装集团有限公司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A003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航空制服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1B07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第七批</w:t>
            </w:r>
          </w:p>
        </w:tc>
      </w:tr>
      <w:tr w14:paraId="65879B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AD1A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254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0C3A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山东永健机械有限公司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4D30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聚酯膜双向拉伸装备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4C59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第七批</w:t>
            </w:r>
          </w:p>
        </w:tc>
      </w:tr>
      <w:tr w14:paraId="5E61BB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18D0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255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61F9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山东源仕新材料有限公司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B01A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冷链物流复合材料车厢板材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9871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第七批</w:t>
            </w:r>
          </w:p>
        </w:tc>
      </w:tr>
      <w:tr w14:paraId="16E998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A04C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256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8D34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山东泽普医疗科技有限公司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8E18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上下肢主被动运动康复机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2F39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第七批</w:t>
            </w:r>
          </w:p>
        </w:tc>
      </w:tr>
      <w:tr w14:paraId="317D56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D259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257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056C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山东振泰集团有限公司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1AD1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农、林机械用斜交线轮胎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00E4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第七批</w:t>
            </w:r>
          </w:p>
        </w:tc>
      </w:tr>
      <w:tr w14:paraId="24ADBA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7FC7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258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A7EB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山东中航泰达复合材料有限公司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AD99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基于物联网和云服务的碳纤维复合材料智能成型装备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876A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第七批</w:t>
            </w:r>
          </w:p>
        </w:tc>
      </w:tr>
      <w:tr w14:paraId="436FF6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72AA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259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95FC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寿光诺盟化工有限公司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D072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邻苯二甲酸二烯丙酯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9A77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第七批</w:t>
            </w:r>
          </w:p>
        </w:tc>
      </w:tr>
      <w:tr w14:paraId="0D4CD2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0A36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260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7E8C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潍坊汇韬化工有限公司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620E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2,5-二羟基-1,4-二噻烷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64F6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第七批</w:t>
            </w:r>
          </w:p>
        </w:tc>
      </w:tr>
      <w:tr w14:paraId="1F5659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DD5D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261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E545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潍坊科麦化工有限公司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DDB9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双丙酮丙烯酰胺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DF66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第七批</w:t>
            </w:r>
          </w:p>
        </w:tc>
      </w:tr>
      <w:tr w14:paraId="48414B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6AE9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262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E1EC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潍坊佩特来电器有限公司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5FCA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商用车旋转电机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369C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第七批</w:t>
            </w:r>
          </w:p>
        </w:tc>
      </w:tr>
      <w:tr w14:paraId="207471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FF9F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263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415C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潍坊胜达科技股份有限公司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8795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PE/PET家电保护膜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E7F9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第七批</w:t>
            </w:r>
          </w:p>
        </w:tc>
      </w:tr>
      <w:tr w14:paraId="796A40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DDF3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264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8FE4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潍坊石花化工建材有限公司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3050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聚乙烯丙纶复合防水卷材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F45C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第七批</w:t>
            </w:r>
          </w:p>
        </w:tc>
      </w:tr>
      <w:tr w14:paraId="53366D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1913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265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43DF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潍坊天德管业有限公司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673A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外PE内环氧树脂复合钢管（T型承插口）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C590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第七批</w:t>
            </w:r>
          </w:p>
        </w:tc>
      </w:tr>
      <w:tr w14:paraId="72B491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A6DF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266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3E23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潍坊潍尔达石油机械有限公司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B9CA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石油钻采专用无缝钢管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494C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第七批</w:t>
            </w:r>
          </w:p>
        </w:tc>
      </w:tr>
      <w:tr w14:paraId="018812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5168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267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B16D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潍坊潍星联合橡塑有限公司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C2D1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电线电缆用氯化聚乙烯混炼胶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315C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第七批</w:t>
            </w:r>
          </w:p>
        </w:tc>
      </w:tr>
      <w:tr w14:paraId="17D292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BECB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268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4466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潍坊先达化工有限公司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3808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咪唑啉酮类除草剂原药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64F6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第七批</w:t>
            </w:r>
          </w:p>
        </w:tc>
      </w:tr>
      <w:tr w14:paraId="50C1C4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C400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269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6737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潍坊正达实业有限公司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4706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轻量化精密注塑件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C9C1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第七批</w:t>
            </w:r>
          </w:p>
        </w:tc>
      </w:tr>
      <w:tr w14:paraId="2E63BC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A36C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270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5FEE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潍坊正远粉体工程设备有限公司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1F47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气流粉碎分级机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6D28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第七批</w:t>
            </w:r>
          </w:p>
        </w:tc>
      </w:tr>
      <w:tr w14:paraId="19484E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28BA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271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73B3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潍坊中云机器有限公司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591F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双壁波纹管生产设备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8F71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第七批</w:t>
            </w:r>
          </w:p>
        </w:tc>
      </w:tr>
      <w:tr w14:paraId="7A0E89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2FD6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272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C396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汶瑞机械（山东）有限公司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B594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双辊洗浆机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FF84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第七批</w:t>
            </w:r>
          </w:p>
        </w:tc>
      </w:tr>
      <w:tr w14:paraId="114ECA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83DE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273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7FB4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智迈德股份有限公司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122E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装配式H/T型钢梁/柱组焊矫一体机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77CC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第七批</w:t>
            </w:r>
          </w:p>
        </w:tc>
      </w:tr>
      <w:tr w14:paraId="77A0D4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695D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274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2DD9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诸城市中裕机电设备有限公司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B039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肉种鸡饲养设备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4A12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第七批</w:t>
            </w:r>
          </w:p>
        </w:tc>
      </w:tr>
      <w:tr w14:paraId="440C6A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1D1C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275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2BE0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济宁安泰矿山设备制造有限公司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19BA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潜水排污泵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26AF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第七批</w:t>
            </w:r>
          </w:p>
        </w:tc>
      </w:tr>
      <w:tr w14:paraId="0FAF87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08CA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276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38CD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嘉祥洪润电碳有限公司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C1C4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半导体石墨热场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B1C8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第七批</w:t>
            </w:r>
          </w:p>
        </w:tc>
      </w:tr>
      <w:tr w14:paraId="6D7B38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88CC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277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0F3B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珞石（山东）智能科技有限公司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F907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应用于材料搬运与上下料的多关节机器人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01DB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第七批</w:t>
            </w:r>
          </w:p>
        </w:tc>
      </w:tr>
      <w:tr w14:paraId="5B2454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0CF5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278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072E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赛瓦特（山东）动力科技股份有限公司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BFE1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智能环保型发电机组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DDD0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第七批</w:t>
            </w:r>
          </w:p>
        </w:tc>
      </w:tr>
      <w:tr w14:paraId="3E9F76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BFD8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279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AB5E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山东博诚电气有限公司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FE37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智能永磁变频调速电驱装备系统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81BD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第七批</w:t>
            </w:r>
          </w:p>
        </w:tc>
      </w:tr>
      <w:tr w14:paraId="54B0B5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100F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280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4EC0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山东晨阳新型碳材料股份有限公司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252D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低消耗预焙阳极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7E3A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第七批</w:t>
            </w:r>
          </w:p>
        </w:tc>
      </w:tr>
      <w:tr w14:paraId="19FF21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CE18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281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D186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山东光磊钢结构工程股份有限公司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9E26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大型双层防腐型钢网架结构件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E45B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第七批</w:t>
            </w:r>
          </w:p>
        </w:tc>
      </w:tr>
      <w:tr w14:paraId="0CCD07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7318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282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0029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山东海纳智能装备科技股份有限公司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D02C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激光增材制造产品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206A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第七批</w:t>
            </w:r>
          </w:p>
        </w:tc>
      </w:tr>
      <w:tr w14:paraId="3EC290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9452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283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55BD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山东华劲专用汽车制造有限公司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E05C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散装粮食运输半挂车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B71E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第七批</w:t>
            </w:r>
          </w:p>
        </w:tc>
      </w:tr>
      <w:tr w14:paraId="0699A8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E081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284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5B94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山东金科星机电股份有限公司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EDA1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矿用智能通风与降尘系统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C44A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第七批</w:t>
            </w:r>
          </w:p>
        </w:tc>
      </w:tr>
      <w:tr w14:paraId="6A4CAA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2A59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285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BB0E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山东经典印务有限责任公司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D862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高中教辅材料印刷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CD2B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第七批</w:t>
            </w:r>
          </w:p>
        </w:tc>
      </w:tr>
      <w:tr w14:paraId="7FE3C2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10C1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286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3BB8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山东聚宁机械有限公司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8370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工程机械用高抗弯强度耐磨履带板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CB01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第七批</w:t>
            </w:r>
          </w:p>
        </w:tc>
      </w:tr>
      <w:tr w14:paraId="33BB94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A4EC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287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BD04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山东莱恩光电科技股份有限公司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20BB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光电保护装置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6142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第七批</w:t>
            </w:r>
          </w:p>
        </w:tc>
      </w:tr>
      <w:tr w14:paraId="705505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E3FA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288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2D26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山东联诚精密制造股份有限公司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B889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工商用制冷、空调设备零部件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9819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第七批</w:t>
            </w:r>
          </w:p>
        </w:tc>
      </w:tr>
      <w:tr w14:paraId="4BDFB4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B0BE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289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E360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山东梁山华宇集团汽车制造有限公司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D65C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自卸半挂车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5BCF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第七批</w:t>
            </w:r>
          </w:p>
        </w:tc>
      </w:tr>
      <w:tr w14:paraId="07441F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E5A3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290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F3DE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山东鲁能光大电力器材有限公司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674D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架空线路电力金具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1E9E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第七批</w:t>
            </w:r>
          </w:p>
        </w:tc>
      </w:tr>
      <w:tr w14:paraId="216AD8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54FD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291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CE63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山东铭德机械有限公司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269B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颚式破碎斗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7EAF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第七批</w:t>
            </w:r>
          </w:p>
        </w:tc>
      </w:tr>
      <w:tr w14:paraId="39E3DC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7FFC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292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40EB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山东省梁山神力汽车配件有限公司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4B3D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高端智能轻量化车桥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C7B1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第七批</w:t>
            </w:r>
          </w:p>
        </w:tc>
      </w:tr>
      <w:tr w14:paraId="0580CE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60F9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293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E7BE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山东盛润汽车有限公司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AC10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冷冻液化气体运输半挂车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A467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第七批</w:t>
            </w:r>
          </w:p>
        </w:tc>
      </w:tr>
      <w:tr w14:paraId="192532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847E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294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4530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山东太阳耐磨件有限公司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2BF7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基于专用耐磨材料的工程机械铲刃板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562A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第七批</w:t>
            </w:r>
          </w:p>
        </w:tc>
      </w:tr>
      <w:tr w14:paraId="096E50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5C53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295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ED20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山东天成化工有限公司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6D3D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阳离子醚化剂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3276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第七批</w:t>
            </w:r>
          </w:p>
        </w:tc>
      </w:tr>
      <w:tr w14:paraId="75157E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C2C9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296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E96C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山东芯诺电子科技股份有限公司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2DC7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瞬态电压抑制二极管（TVS）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B7F5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第七批</w:t>
            </w:r>
          </w:p>
        </w:tc>
      </w:tr>
      <w:tr w14:paraId="1688E5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9556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297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94D9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山东兖煤黑豹矿业装备有限公司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0419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煤矿用液压锚杆钻车（CMM2-8）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E861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第七批</w:t>
            </w:r>
          </w:p>
        </w:tc>
      </w:tr>
      <w:tr w14:paraId="43BC45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3AB5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298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C3A9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山东兖能泰德重工有限公司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6C01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机载临时支护装置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00AE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第七批</w:t>
            </w:r>
          </w:p>
        </w:tc>
      </w:tr>
      <w:tr w14:paraId="7F0F75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1D61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299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06B8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山东益大新材料股份有限公司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553E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针状焦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6B1E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第七批</w:t>
            </w:r>
          </w:p>
        </w:tc>
      </w:tr>
      <w:tr w14:paraId="082648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B12A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300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0565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汶上海纬机车配件有限公司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70CB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轨道交通动车组制动盘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6B75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第七批</w:t>
            </w:r>
          </w:p>
        </w:tc>
      </w:tr>
      <w:tr w14:paraId="377E5E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AB65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301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8FED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德盛合成材料有限公司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8647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绿色多功能反粘式复合防水卷材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E4D1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第七批</w:t>
            </w:r>
          </w:p>
        </w:tc>
      </w:tr>
      <w:tr w14:paraId="403739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AB44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302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CEB2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山东安琪尔生活科技有限公司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08CC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生态家纺系列产品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D919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第七批</w:t>
            </w:r>
          </w:p>
        </w:tc>
      </w:tr>
      <w:tr w14:paraId="57244C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99E4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303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83AA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山东科创装备制造有限公司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5DFD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无轨胶轮车失速保护系统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CEF4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第七批</w:t>
            </w:r>
          </w:p>
        </w:tc>
      </w:tr>
      <w:tr w14:paraId="1A5311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7106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304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21DC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山东润声印务有限公司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DA7E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书籍类多色印刷品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28BA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第七批</w:t>
            </w:r>
          </w:p>
        </w:tc>
      </w:tr>
      <w:tr w14:paraId="7B2D9C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7022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305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22F1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山东赛特电工股份有限公司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3C24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180级聚氨酯漆包铜圆线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1BAF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第七批</w:t>
            </w:r>
          </w:p>
        </w:tc>
      </w:tr>
      <w:tr w14:paraId="2BF0B1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2E0B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306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95C8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山东泰开变压器有限公司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2F2F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绿色新能源电力变压器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4B12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第七批</w:t>
            </w:r>
          </w:p>
        </w:tc>
      </w:tr>
      <w:tr w14:paraId="261D78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4DA8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307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EFC8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山东泰开电缆有限公司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2DD6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复合屏蔽绝缘母线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1369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第七批</w:t>
            </w:r>
          </w:p>
        </w:tc>
      </w:tr>
      <w:tr w14:paraId="39AAC8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034D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308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143F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山东泰开电器机构有限公司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2FD0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高压组合电器操动机构及其配件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3731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第七批</w:t>
            </w:r>
          </w:p>
        </w:tc>
      </w:tr>
      <w:tr w14:paraId="32A8E4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A96B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309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4E6A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山东泰开箱变有限公司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C17C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新能源箱式变电站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8401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第七批</w:t>
            </w:r>
          </w:p>
        </w:tc>
      </w:tr>
      <w:tr w14:paraId="79C353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5334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310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9CEE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山东泰山生力源玻璃有限公司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E8F6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玻璃白酒容器制品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3CAF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第七批</w:t>
            </w:r>
          </w:p>
        </w:tc>
      </w:tr>
      <w:tr w14:paraId="3E6FE8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DE0B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311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35BE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山东威宝节能科技集团有限公司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630C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无机复合聚苯不燃保温板自动化生产线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B085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第七批</w:t>
            </w:r>
          </w:p>
        </w:tc>
      </w:tr>
      <w:tr w14:paraId="1D989E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B059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312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8076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山东新沙单轨运输装备有限公司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1642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国Ⅲ防爆小型调度机车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4400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第七批</w:t>
            </w:r>
          </w:p>
        </w:tc>
      </w:tr>
      <w:tr w14:paraId="72ABFB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813E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313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CD8F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山东云宇机械集团有限公司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34AC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轮式工程机械驱动桥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4247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第七批</w:t>
            </w:r>
          </w:p>
        </w:tc>
      </w:tr>
      <w:tr w14:paraId="4C3095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14C1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314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D697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泰安圣奥化工有限公司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50F4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橡胶防老剂6PPD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DB15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第七批</w:t>
            </w:r>
          </w:p>
        </w:tc>
      </w:tr>
      <w:tr w14:paraId="66E9F5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0F1C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315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75B2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特变电工昭和（山东）电缆附件有限公司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2128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66-500kV电力电缆附件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BE86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第七批</w:t>
            </w:r>
          </w:p>
        </w:tc>
      </w:tr>
      <w:tr w14:paraId="5C0FF7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64F8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316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A63B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迪嘉药业集团股份有限公司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DC6C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洛索洛芬钠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8A9A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第七批</w:t>
            </w:r>
          </w:p>
        </w:tc>
      </w:tr>
      <w:tr w14:paraId="074EEB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E1C7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317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9E5C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荣成名骏户外休闲用品股份有限公司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241E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新能源高性能越野旅居车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6135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第七批</w:t>
            </w:r>
          </w:p>
        </w:tc>
      </w:tr>
      <w:tr w14:paraId="0D42BB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4C95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318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D964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乳山市大洋硅胶有限公司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B4D3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变压吸附硅胶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FA2F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第七批</w:t>
            </w:r>
          </w:p>
        </w:tc>
      </w:tr>
      <w:tr w14:paraId="76FC9A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875B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319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1652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山东碧奥生物科技有限公司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5E1B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木霉菌生物杀菌剂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96E3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第七批</w:t>
            </w:r>
          </w:p>
        </w:tc>
      </w:tr>
      <w:tr w14:paraId="19AA2E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C313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320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AACD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山东汇泉工业有限公司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EA74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其他男士防风衣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ACF2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第七批</w:t>
            </w:r>
          </w:p>
        </w:tc>
      </w:tr>
      <w:tr w14:paraId="351382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C798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321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E719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山东未来机器人股份有限公司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2452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深海作业机器人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3E6F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第七批</w:t>
            </w:r>
          </w:p>
        </w:tc>
      </w:tr>
      <w:tr w14:paraId="0F9BD3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AEEA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322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F061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山东新北洋信息技术股份有限公司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6166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高速单价分离系统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0E41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第七批</w:t>
            </w:r>
          </w:p>
        </w:tc>
      </w:tr>
      <w:tr w14:paraId="34BB75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6D8F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323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F0DE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威海奥文机电科技股份有限公司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F667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家用台式智能电动木工工具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AF35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第七批</w:t>
            </w:r>
          </w:p>
        </w:tc>
      </w:tr>
      <w:tr w14:paraId="0CD2F0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979C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324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00B0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威海广泰空港设备股份有限公司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D4B7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空港地面设备专用车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5F77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第七批</w:t>
            </w:r>
          </w:p>
        </w:tc>
      </w:tr>
      <w:tr w14:paraId="4E71E7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3044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325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E8AA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威海人合机电股份有限公司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18A7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整体静液压传动装置（系统集成）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A842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第七批</w:t>
            </w:r>
          </w:p>
        </w:tc>
      </w:tr>
      <w:tr w14:paraId="5949FF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5AB8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326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E46E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威海市力钰实业有限公司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A9FF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夹钳（大力钳）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3E71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第七批</w:t>
            </w:r>
          </w:p>
        </w:tc>
      </w:tr>
      <w:tr w14:paraId="73859F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0CEC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327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76C4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威海长和光导科技有限公司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9981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低损耗单模光纤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EF03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第七批</w:t>
            </w:r>
          </w:p>
        </w:tc>
      </w:tr>
      <w:tr w14:paraId="03FFD2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30D9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328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ED87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文登市金叶实业有限公司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D1BF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单氟磷酸钠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8333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第七批</w:t>
            </w:r>
          </w:p>
        </w:tc>
      </w:tr>
      <w:tr w14:paraId="29F506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BD94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329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6F3A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海汇汽车制造有限公司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340C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自卸式垃圾车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D180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第七批</w:t>
            </w:r>
          </w:p>
        </w:tc>
      </w:tr>
      <w:tr w14:paraId="337F9F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588F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330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0704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日照宏冠机械制造有限公司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4BCB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装载机桥用差速器铸件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4CA9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第七批</w:t>
            </w:r>
          </w:p>
        </w:tc>
      </w:tr>
      <w:tr w14:paraId="69A483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EDA7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331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0F63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日照锦湖金马化学有限公司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F4F2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环境友好型中高端造纸涂布用羧基丁苯胶乳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88F0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第七批</w:t>
            </w:r>
          </w:p>
        </w:tc>
      </w:tr>
      <w:tr w14:paraId="49505B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D575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332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D78D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日照三奇医疗卫生用品有限公司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7966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高性能防护口罩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833A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第七批</w:t>
            </w:r>
          </w:p>
        </w:tc>
      </w:tr>
      <w:tr w14:paraId="78B263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911C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333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84F1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日照市七星汽车部件股份有限公司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8148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中重型商用汽车转向节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3129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第七批</w:t>
            </w:r>
          </w:p>
        </w:tc>
      </w:tr>
      <w:tr w14:paraId="345C8C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A7E5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334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DE2A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日照天一生物医疗科技有限公司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B3AE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超轻质3D立体型微创手术用疝修补片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D037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第七批</w:t>
            </w:r>
          </w:p>
        </w:tc>
      </w:tr>
      <w:tr w14:paraId="23A147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B6F0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335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DEEE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日照旭日电子有限公司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E3A5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光通讯TO管座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031C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第七批</w:t>
            </w:r>
          </w:p>
        </w:tc>
      </w:tr>
      <w:tr w14:paraId="101B04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0E78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336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58A4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山东华车能源科技有限公司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696C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新能源蓄电式电动轨道机车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875C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第七批</w:t>
            </w:r>
          </w:p>
        </w:tc>
      </w:tr>
      <w:tr w14:paraId="4BAFF6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A07C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337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676B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山东三汇玻璃有限公司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EA1C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高档环保蓝色玻璃制品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0CA6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第七批</w:t>
            </w:r>
          </w:p>
        </w:tc>
      </w:tr>
      <w:tr w14:paraId="329BC4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F437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338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BC0B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江花集团有限公司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CDC8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物联网智能水表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CED5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第七批</w:t>
            </w:r>
          </w:p>
        </w:tc>
      </w:tr>
      <w:tr w14:paraId="0DA614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892C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339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1BFB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临沂江源装饰材料有限公司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0FF9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无醛浸渍饰面纸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9E1F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第七批</w:t>
            </w:r>
          </w:p>
        </w:tc>
      </w:tr>
      <w:tr w14:paraId="67CB25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CF26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340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2737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临沂临工智能信息科技有限公司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8A2B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重载移动机器人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DB60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第七批</w:t>
            </w:r>
          </w:p>
        </w:tc>
      </w:tr>
      <w:tr w14:paraId="4F7A09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9251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341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973B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临沂三友重工有限公司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C16A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工程机械驾驶室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61F1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第七批</w:t>
            </w:r>
          </w:p>
        </w:tc>
      </w:tr>
      <w:tr w14:paraId="493B30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4AA1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342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0F61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临沂双丰密封件科技有限公司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FCF8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太阳能热利用橡胶密封圈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6FFD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第七批</w:t>
            </w:r>
          </w:p>
        </w:tc>
      </w:tr>
      <w:tr w14:paraId="4ACD9F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B6FC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343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A5F6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山东艾克赛尔机械制造有限公司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E070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半挂车车桥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0B92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第七批</w:t>
            </w:r>
          </w:p>
        </w:tc>
      </w:tr>
      <w:tr w14:paraId="352B33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0FAE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344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8F36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山东红花防水建材有限公司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1CE6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高分子膜基速凝湿铺防水材料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F06B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第七批</w:t>
            </w:r>
          </w:p>
        </w:tc>
      </w:tr>
      <w:tr w14:paraId="6C35B0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96BF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345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BA97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山东宏发科工贸有限公司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41E9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混凝土砌块成型机成套设备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80FA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第七批</w:t>
            </w:r>
          </w:p>
        </w:tc>
      </w:tr>
      <w:tr w14:paraId="6E6BF0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F899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346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FC33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山东华太新能源电池有限公司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79EF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防漏型无汞高性能电池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8284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第七批</w:t>
            </w:r>
          </w:p>
        </w:tc>
      </w:tr>
      <w:tr w14:paraId="440A14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4978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347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4FB8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山东佳润新材料有限公司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4A6A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高分子保护膜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CBCC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第七批</w:t>
            </w:r>
          </w:p>
        </w:tc>
      </w:tr>
      <w:tr w14:paraId="2D07BA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1D86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348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FED5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山东启阳液压科技有限公司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6BEF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智能伺服液压举升机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0E41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第七批</w:t>
            </w:r>
          </w:p>
        </w:tc>
      </w:tr>
      <w:tr w14:paraId="40700D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7666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349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B33A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山东省天河消防车辆装备有限公司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ACCE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多功能消防车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0D72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第七批</w:t>
            </w:r>
          </w:p>
        </w:tc>
      </w:tr>
      <w:tr w14:paraId="13989B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0EF2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350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2E94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山东沂水机床厂有限公司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8A51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数控管螺纹车床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E60E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第七批</w:t>
            </w:r>
          </w:p>
        </w:tc>
      </w:tr>
      <w:tr w14:paraId="2941A1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6D53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351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5E0E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山东永安昊宇制管有限公司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00BB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冷拔精密无缝钢管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CFE7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第七批</w:t>
            </w:r>
          </w:p>
        </w:tc>
      </w:tr>
      <w:tr w14:paraId="2321D9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7881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352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883E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山东众兴泽辉新材料有限公司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BA67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球用聚氨酯合成革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4552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第七批</w:t>
            </w:r>
          </w:p>
        </w:tc>
      </w:tr>
      <w:tr w14:paraId="1622B5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333B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353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C1A1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泰森日盛集团有限公司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0F1D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木质复合门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C70F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第七批</w:t>
            </w:r>
          </w:p>
        </w:tc>
      </w:tr>
      <w:tr w14:paraId="551099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BE3E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354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F141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德州春祥包装制品有限公司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342F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绿色可降解回收瓦楞纸板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A0D2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第七批</w:t>
            </w:r>
          </w:p>
        </w:tc>
      </w:tr>
      <w:tr w14:paraId="13E2FD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F72E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355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9C51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德州锦城电装股份有限公司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F78D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整车线束总成产品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8451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第七批</w:t>
            </w:r>
          </w:p>
        </w:tc>
      </w:tr>
      <w:tr w14:paraId="16216F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022F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356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50C8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德州科顺建筑材料有限公司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7E33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改性沥青防水卷材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50D8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第七批</w:t>
            </w:r>
          </w:p>
        </w:tc>
      </w:tr>
      <w:tr w14:paraId="1F49AA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AE30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357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D2E0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宏祥新材料股份有限公司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F202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隧道用的耐高温耐腐蚀防水卷材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9C3E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第七批</w:t>
            </w:r>
          </w:p>
        </w:tc>
      </w:tr>
      <w:tr w14:paraId="447BDC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549A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358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0329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金能科技股份有限公司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C100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合成甲酚-对甲基苯酚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B4C6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第七批</w:t>
            </w:r>
          </w:p>
        </w:tc>
      </w:tr>
      <w:tr w14:paraId="28D97D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E088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359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7BA9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山东安捷高科消毒科技有限公司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6EEE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高效缓蚀医用消毒剂，清洗液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45E1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第七批</w:t>
            </w:r>
          </w:p>
        </w:tc>
      </w:tr>
      <w:tr w14:paraId="6AFB16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A1E8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360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E574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山东宝德龙健身器材有限公司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8D9F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高端智能化动感单车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2C53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第七批</w:t>
            </w:r>
          </w:p>
        </w:tc>
      </w:tr>
      <w:tr w14:paraId="05B3D4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4E82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361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26DE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山东布瑞特油墨有限公司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BF05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柔性版紫外光固化油墨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3F50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第七批</w:t>
            </w:r>
          </w:p>
        </w:tc>
      </w:tr>
      <w:tr w14:paraId="4BF2B5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EB41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362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E640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山东晟运恒电气有限公司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F07E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智能综合配电箱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82C0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第七批</w:t>
            </w:r>
          </w:p>
        </w:tc>
      </w:tr>
      <w:tr w14:paraId="162545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7369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363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2220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山东鲁控电力设备有限公司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FF88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智能型JP柜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6B77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第七批</w:t>
            </w:r>
          </w:p>
        </w:tc>
      </w:tr>
      <w:tr w14:paraId="48D4BF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E8EC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364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9D09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山东美华消防科技有限公司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8DB1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低流损高压蝶阀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51AC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第七批</w:t>
            </w:r>
          </w:p>
        </w:tc>
      </w:tr>
      <w:tr w14:paraId="0CBE4C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9EEE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365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60D9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山东泰山体育器材有限公司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19AA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体操及蹦床器械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9A20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第七批</w:t>
            </w:r>
          </w:p>
        </w:tc>
      </w:tr>
      <w:tr w14:paraId="6683FD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2B17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366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6317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山东消博士医疗科技股份有限公司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A3E8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内镜专用洗消制剂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80E1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第七批</w:t>
            </w:r>
          </w:p>
        </w:tc>
      </w:tr>
      <w:tr w14:paraId="5C0021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D1A1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367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FFD4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山东新明玻璃钢制品有限公司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D513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轻质高强防护密闭门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A0FB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第七批</w:t>
            </w:r>
          </w:p>
        </w:tc>
      </w:tr>
      <w:tr w14:paraId="061902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C69B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368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F1F7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山东兴达化工有限公司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06C3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高品质低成本节能型氰尿酸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7B4F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第七批</w:t>
            </w:r>
          </w:p>
        </w:tc>
      </w:tr>
      <w:tr w14:paraId="1CB76F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5CD6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369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6B97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山东中昊控股集团有限公司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D38A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人防防护门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3BA2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第七批</w:t>
            </w:r>
          </w:p>
        </w:tc>
      </w:tr>
      <w:tr w14:paraId="027557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07E9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370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BA83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温多利遮阳材料（德州）股份有限公司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4B35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聚丙烯涂层高分子复合材料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65EB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第七批</w:t>
            </w:r>
          </w:p>
        </w:tc>
      </w:tr>
      <w:tr w14:paraId="0C2B74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0CD2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371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B78D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亚萨合莱国强（山东）五金科技有限公司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2889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绿色节能、耐腐蚀门窗用五金件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E7FE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第七批</w:t>
            </w:r>
          </w:p>
        </w:tc>
      </w:tr>
      <w:tr w14:paraId="6C7E92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712A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372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BE10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茌平信发华宇氧化铝有限公司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9DF8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氧化铝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3378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第七批</w:t>
            </w:r>
          </w:p>
        </w:tc>
      </w:tr>
      <w:tr w14:paraId="4DE91E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D8B9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373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F672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茌平信发铝制品有限公司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E7F7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车轮（旋压式铸造铝合金轮毂）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8C62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第七批</w:t>
            </w:r>
          </w:p>
        </w:tc>
      </w:tr>
      <w:tr w14:paraId="749702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4E8E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374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FAAB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冠县恒祥轴承制造有限公司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9354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机器人谐波减速器轴承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F007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第七批</w:t>
            </w:r>
          </w:p>
        </w:tc>
      </w:tr>
      <w:tr w14:paraId="0A45E1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0E73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375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6D8C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冠县仁泽复合材料有限公司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98ED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高耐蚀通风管道镀层钢板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55A6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第七批</w:t>
            </w:r>
          </w:p>
        </w:tc>
      </w:tr>
      <w:tr w14:paraId="12FA46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0F67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376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6723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聊城华瑞电气有限公司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DA89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低压成套开关配套设备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6735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第七批</w:t>
            </w:r>
          </w:p>
        </w:tc>
      </w:tr>
      <w:tr w14:paraId="73C24D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B7E5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377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76B9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临清市百诺轴承有限公司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D3A2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深沟球轴承（农机装备高防尘轴承）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B213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第七批</w:t>
            </w:r>
          </w:p>
        </w:tc>
      </w:tr>
      <w:tr w14:paraId="34D2CD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DFAE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378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697B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齐鲁电缆有限公司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F975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煤矿用移动类软电缆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9D31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第七批</w:t>
            </w:r>
          </w:p>
        </w:tc>
      </w:tr>
      <w:tr w14:paraId="1EEF11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4A8C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379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6F1B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山东冠县美安复合材料有限公司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E416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高效节能型预制结构构件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C42C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第七批</w:t>
            </w:r>
          </w:p>
        </w:tc>
      </w:tr>
      <w:tr w14:paraId="42C63D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8D26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380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91B6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山东光明园迪儿童家具科技有限公司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E198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儿童健康智能学习桌椅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76A6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第七批</w:t>
            </w:r>
          </w:p>
        </w:tc>
      </w:tr>
      <w:tr w14:paraId="61CB70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838C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381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1D83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山东哈临集团有限公司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95D6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汽车离合器轴承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38F2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第七批</w:t>
            </w:r>
          </w:p>
        </w:tc>
      </w:tr>
      <w:tr w14:paraId="07A3C9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9874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382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BA8B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山东华工轴承有限公司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E7A7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调心球轴承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131A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第七批</w:t>
            </w:r>
          </w:p>
        </w:tc>
      </w:tr>
      <w:tr w14:paraId="4527EB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939D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383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47D4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山东蓝宇精密轴承制造有限公司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1DD7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角接触球轴承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354C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第七批</w:t>
            </w:r>
          </w:p>
        </w:tc>
      </w:tr>
      <w:tr w14:paraId="20993C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C0A3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384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4895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山东上达稀土材料有限公司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02B2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高性能钕铁硼稀土永磁材料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E1D5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第七批</w:t>
            </w:r>
          </w:p>
        </w:tc>
      </w:tr>
      <w:tr w14:paraId="2EA102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755E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385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FDC1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山东时风（集团）有限责任公司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1EA9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小型单缸柴油内燃机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860C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第七批</w:t>
            </w:r>
          </w:p>
        </w:tc>
      </w:tr>
      <w:tr w14:paraId="12D900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D57B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386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408A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山东阳谷昊辉电缆有限公司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6943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绝缘低电压电力电缆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1F27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第七批</w:t>
            </w:r>
          </w:p>
        </w:tc>
      </w:tr>
      <w:tr w14:paraId="085C9A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12D4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387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4A51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山东中正钢管制造有限公司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6A94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抗HIC腐蚀无缝钢管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3AAE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第七批</w:t>
            </w:r>
          </w:p>
        </w:tc>
      </w:tr>
      <w:tr w14:paraId="15AE11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0315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388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5EE6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阳谷新太平洋电缆有限公司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EFDE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矿用电缆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9ED5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第七批</w:t>
            </w:r>
          </w:p>
        </w:tc>
      </w:tr>
      <w:tr w14:paraId="34CE75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A792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389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032D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中铁北赛电工有限公司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13CB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电气化铁路用铜合金接触网导线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ED3D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第七批</w:t>
            </w:r>
          </w:p>
        </w:tc>
      </w:tr>
      <w:tr w14:paraId="324C55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75C5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390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2973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滨州市金毅设备有限公司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0A43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可伸缩式两栖浮箱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0924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第七批</w:t>
            </w:r>
          </w:p>
        </w:tc>
      </w:tr>
      <w:tr w14:paraId="1EBEB8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90CF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391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7030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滨州裕阳铝业有限公司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FBC7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铝合金型材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61A9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第七批</w:t>
            </w:r>
          </w:p>
        </w:tc>
      </w:tr>
      <w:tr w14:paraId="6FAF5C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C4C0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392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34D8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山东北方创信防水科技集团股份有限公司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D341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喷涂速凝橡胶沥青防水涂料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5978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第七批</w:t>
            </w:r>
          </w:p>
        </w:tc>
      </w:tr>
      <w:tr w14:paraId="289AC0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9737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393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89F3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山东滨化滨阳燃化有限公司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E8C2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纤维级聚苯硫醚树脂（PPS）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1B44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第七批</w:t>
            </w:r>
          </w:p>
        </w:tc>
      </w:tr>
      <w:tr w14:paraId="431678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F56F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394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8592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山东滨化东瑞化工有限责任公司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888C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三氯乙烯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7F29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第七批</w:t>
            </w:r>
          </w:p>
        </w:tc>
      </w:tr>
      <w:tr w14:paraId="3B5A06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5807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395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3AD3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山东大展纳米材料有限公司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2848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多壁碳纳米管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7FF0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第七批</w:t>
            </w:r>
          </w:p>
        </w:tc>
      </w:tr>
      <w:tr w14:paraId="2EFADF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E7BA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396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BDDD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山东九环石油机械有限公司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8C92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物联智能超高强度抽油杆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DF4F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第七批</w:t>
            </w:r>
          </w:p>
        </w:tc>
      </w:tr>
      <w:tr w14:paraId="0A5DE9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B1EA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397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BB63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山东先达农化股份有限公司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E102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烯草酮原药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E81F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第七批</w:t>
            </w:r>
          </w:p>
        </w:tc>
      </w:tr>
      <w:tr w14:paraId="71DB6E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7A20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398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FE00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邹平县星宇塑料助剂有限公司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C89E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硫醇甲基锡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B320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第七批</w:t>
            </w:r>
          </w:p>
        </w:tc>
      </w:tr>
      <w:tr w14:paraId="7AE3A6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3EBB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399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9D77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菏泽新东方日化科技有限公司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72DF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吡啶酮乙醇胺盐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3F8D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第七批</w:t>
            </w:r>
          </w:p>
        </w:tc>
      </w:tr>
      <w:tr w14:paraId="7D5385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64FC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400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01CF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山东博达医疗用品股份有限公司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042D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胶原蛋白可吸收医用缝合线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F099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第七批</w:t>
            </w:r>
          </w:p>
        </w:tc>
      </w:tr>
      <w:tr w14:paraId="28031B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398C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401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D6FA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山东达驰阿尔发电气有限公司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A746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330MW-1250MW核电封闭母线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6B38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第七批</w:t>
            </w:r>
          </w:p>
        </w:tc>
      </w:tr>
      <w:tr w14:paraId="2E3888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ACCB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402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A2FD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山东恒基集团股份有限公司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629B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齿轮、传动和驱动部件零件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030E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第七批</w:t>
            </w:r>
          </w:p>
        </w:tc>
      </w:tr>
      <w:tr w14:paraId="7B995C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393A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403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8E5A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山东力乐包装股份有限公司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106C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智能OA数码木托盘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6122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第七批</w:t>
            </w:r>
          </w:p>
        </w:tc>
      </w:tr>
      <w:tr w14:paraId="47B955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9E58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404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4F6B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山东锐华氟业有限公司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6390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四氟化硫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4A5B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第七批</w:t>
            </w:r>
          </w:p>
        </w:tc>
      </w:tr>
      <w:tr w14:paraId="34F112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D067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405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D2EF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山东绅联药业股份有限公司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E080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低分子量肝素钠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6FF9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第七批</w:t>
            </w:r>
          </w:p>
        </w:tc>
      </w:tr>
      <w:tr w14:paraId="07C0F9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F118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406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66D8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山东泰全重型汽车配件股份有限公司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1FDE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油浴式空气滤清器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F277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第七批</w:t>
            </w:r>
          </w:p>
        </w:tc>
      </w:tr>
      <w:tr w14:paraId="59CDD6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E358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407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1942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山东天厚新材料科技有限公司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091F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软体屏蔽材料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19C6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第七批</w:t>
            </w:r>
          </w:p>
        </w:tc>
      </w:tr>
      <w:tr w14:paraId="75EC8E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5551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40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20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C80A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山东天骄生物技术股份有限公司</w:t>
            </w:r>
          </w:p>
        </w:tc>
        <w:tc>
          <w:tcPr>
            <w:tcW w:w="2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8F4D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功能性粉末油脂（植脂末）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8038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第七批</w:t>
            </w:r>
          </w:p>
        </w:tc>
      </w:tr>
    </w:tbl>
    <w:p w14:paraId="53E37F8E">
      <w:pPr>
        <w:rPr>
          <w:rFonts w:hint="defaul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</w:p>
    <w:p w14:paraId="0A44ED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3EF366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55A574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5B7EAB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34CF3F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233B10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3C94CB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default" w:ascii="黑体" w:hAnsi="黑体" w:eastAsia="黑体" w:cs="黑体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1C3AFA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251" w:beforeLines="80" w:line="60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7F7B1B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251" w:beforeLines="80" w:line="60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1D2217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719" w:beforeLines="230" w:line="60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4D95C1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251" w:beforeLines="80" w:line="60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25A4B6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251" w:beforeLines="80" w:line="60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78EEBD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251" w:beforeLines="80" w:line="60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4BDA57EC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right="0"/>
        <w:jc w:val="both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bookmarkStart w:id="0" w:name="_GoBack"/>
      <w:bookmarkEnd w:id="0"/>
    </w:p>
    <w:sectPr>
      <w:footerReference r:id="rId3" w:type="default"/>
      <w:pgSz w:w="11906" w:h="16838"/>
      <w:pgMar w:top="1440" w:right="1803" w:bottom="1440" w:left="1803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767C4C5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77DAF63">
                          <w:pPr>
                            <w:pStyle w:val="4"/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H+OrREyAgAAYQQAAA4AAABkcnMvZTJvRG9jLnhtbK1UzY7TMBC+I/EO&#10;lu80aVFX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3k7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f46tET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77DAF63">
                    <w:pPr>
                      <w:pStyle w:val="4"/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FkNjE5OGNiN2M5M2MzYWVjZTRiYmExZDA1MTA4Y2IifQ=="/>
  </w:docVars>
  <w:rsids>
    <w:rsidRoot w:val="4E2A7E19"/>
    <w:rsid w:val="073F3699"/>
    <w:rsid w:val="09F47A4B"/>
    <w:rsid w:val="0A7F6892"/>
    <w:rsid w:val="0B354B04"/>
    <w:rsid w:val="0E9E4764"/>
    <w:rsid w:val="118B5473"/>
    <w:rsid w:val="13315BA7"/>
    <w:rsid w:val="134E2297"/>
    <w:rsid w:val="15ED3331"/>
    <w:rsid w:val="168B72E4"/>
    <w:rsid w:val="1D665DCA"/>
    <w:rsid w:val="1EEED1C4"/>
    <w:rsid w:val="1FAD6315"/>
    <w:rsid w:val="1FBB16CA"/>
    <w:rsid w:val="1FFCC3AB"/>
    <w:rsid w:val="20A34270"/>
    <w:rsid w:val="20EC5803"/>
    <w:rsid w:val="22651FAF"/>
    <w:rsid w:val="22AE0FC2"/>
    <w:rsid w:val="24A3267C"/>
    <w:rsid w:val="2CF76A74"/>
    <w:rsid w:val="2FFA4FB3"/>
    <w:rsid w:val="303C312D"/>
    <w:rsid w:val="31DD5420"/>
    <w:rsid w:val="32B31CDC"/>
    <w:rsid w:val="341B4C51"/>
    <w:rsid w:val="35DB7EC8"/>
    <w:rsid w:val="36FB8C59"/>
    <w:rsid w:val="3BB06844"/>
    <w:rsid w:val="3BF7E757"/>
    <w:rsid w:val="3F1DBAF5"/>
    <w:rsid w:val="3F3F8E89"/>
    <w:rsid w:val="3F7DB953"/>
    <w:rsid w:val="3FFDCBA6"/>
    <w:rsid w:val="44D3591B"/>
    <w:rsid w:val="45EF11E6"/>
    <w:rsid w:val="463299DD"/>
    <w:rsid w:val="47767A51"/>
    <w:rsid w:val="47F7AA40"/>
    <w:rsid w:val="49767EA8"/>
    <w:rsid w:val="4AFF08BA"/>
    <w:rsid w:val="4B8244EA"/>
    <w:rsid w:val="4CF7C5C9"/>
    <w:rsid w:val="4E2A7E19"/>
    <w:rsid w:val="4FE2ACF1"/>
    <w:rsid w:val="51E479B7"/>
    <w:rsid w:val="51FD16F6"/>
    <w:rsid w:val="54660E4D"/>
    <w:rsid w:val="5573C208"/>
    <w:rsid w:val="55982FD6"/>
    <w:rsid w:val="5727425B"/>
    <w:rsid w:val="5735533B"/>
    <w:rsid w:val="577F0E29"/>
    <w:rsid w:val="5CB051C6"/>
    <w:rsid w:val="5DEF2C38"/>
    <w:rsid w:val="5E994C5F"/>
    <w:rsid w:val="5F1000E5"/>
    <w:rsid w:val="5FA7668B"/>
    <w:rsid w:val="651F2B2E"/>
    <w:rsid w:val="666E2406"/>
    <w:rsid w:val="667EBD35"/>
    <w:rsid w:val="677F18BB"/>
    <w:rsid w:val="69E13DF2"/>
    <w:rsid w:val="6B8007A4"/>
    <w:rsid w:val="6BDD159D"/>
    <w:rsid w:val="6E5F2370"/>
    <w:rsid w:val="6EB769C7"/>
    <w:rsid w:val="6FB9A781"/>
    <w:rsid w:val="6FF72276"/>
    <w:rsid w:val="73FE7535"/>
    <w:rsid w:val="748702A6"/>
    <w:rsid w:val="74F2EB46"/>
    <w:rsid w:val="75CF9B3A"/>
    <w:rsid w:val="76772041"/>
    <w:rsid w:val="767FE64D"/>
    <w:rsid w:val="76B55FC4"/>
    <w:rsid w:val="76EF8A94"/>
    <w:rsid w:val="77521091"/>
    <w:rsid w:val="777FF9DC"/>
    <w:rsid w:val="77AF6B63"/>
    <w:rsid w:val="77FB6B6B"/>
    <w:rsid w:val="78EB184A"/>
    <w:rsid w:val="7955157D"/>
    <w:rsid w:val="79D32B7C"/>
    <w:rsid w:val="7A998EC4"/>
    <w:rsid w:val="7B7F87BC"/>
    <w:rsid w:val="7BCF73ED"/>
    <w:rsid w:val="7BD772A0"/>
    <w:rsid w:val="7CB7B1BC"/>
    <w:rsid w:val="7CE96A0C"/>
    <w:rsid w:val="7EA850F7"/>
    <w:rsid w:val="7F444701"/>
    <w:rsid w:val="7F777B5F"/>
    <w:rsid w:val="7F7FCE1B"/>
    <w:rsid w:val="7FAE8848"/>
    <w:rsid w:val="7FD303E4"/>
    <w:rsid w:val="7FFF9DAC"/>
    <w:rsid w:val="861F4FFF"/>
    <w:rsid w:val="9AFB911E"/>
    <w:rsid w:val="ACD712C9"/>
    <w:rsid w:val="ADFF821D"/>
    <w:rsid w:val="B3D71778"/>
    <w:rsid w:val="B75D861B"/>
    <w:rsid w:val="B7EBA921"/>
    <w:rsid w:val="BB7B7EC2"/>
    <w:rsid w:val="BBFCD763"/>
    <w:rsid w:val="BF719273"/>
    <w:rsid w:val="BF8D465A"/>
    <w:rsid w:val="BFAF166E"/>
    <w:rsid w:val="BFE1DC0D"/>
    <w:rsid w:val="BFFFC5B3"/>
    <w:rsid w:val="C5CE4E64"/>
    <w:rsid w:val="CBF1B250"/>
    <w:rsid w:val="CFEF9EE3"/>
    <w:rsid w:val="D3EFAA0D"/>
    <w:rsid w:val="D56D3481"/>
    <w:rsid w:val="D5973DE7"/>
    <w:rsid w:val="D5F57B68"/>
    <w:rsid w:val="D5FF0E16"/>
    <w:rsid w:val="D7F7B075"/>
    <w:rsid w:val="D7FB4F61"/>
    <w:rsid w:val="DB6E8D91"/>
    <w:rsid w:val="DEDF028E"/>
    <w:rsid w:val="DF75F41F"/>
    <w:rsid w:val="DFF47605"/>
    <w:rsid w:val="DFFF46C1"/>
    <w:rsid w:val="E09CD308"/>
    <w:rsid w:val="E1FB7137"/>
    <w:rsid w:val="E99EEFB4"/>
    <w:rsid w:val="EA7DE07D"/>
    <w:rsid w:val="ECFF8F04"/>
    <w:rsid w:val="EF47DD6A"/>
    <w:rsid w:val="EF9DC2DE"/>
    <w:rsid w:val="EFDD3783"/>
    <w:rsid w:val="F3FA932A"/>
    <w:rsid w:val="F6FD77FC"/>
    <w:rsid w:val="F77799FD"/>
    <w:rsid w:val="F79B4668"/>
    <w:rsid w:val="F7A5A54A"/>
    <w:rsid w:val="F7DB79E0"/>
    <w:rsid w:val="FB7D560B"/>
    <w:rsid w:val="FBB70CDB"/>
    <w:rsid w:val="FBBAE516"/>
    <w:rsid w:val="FBFF8FA8"/>
    <w:rsid w:val="FD6A9515"/>
    <w:rsid w:val="FE7FF9F0"/>
    <w:rsid w:val="FEDD8912"/>
    <w:rsid w:val="FEEFF151"/>
    <w:rsid w:val="FF5E78EA"/>
    <w:rsid w:val="FF792E12"/>
    <w:rsid w:val="FF7F5831"/>
    <w:rsid w:val="FF9F99AD"/>
    <w:rsid w:val="FFFEDE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  <w:outlineLvl w:val="0"/>
    </w:pPr>
    <w:rPr>
      <w:rFonts w:ascii="宋体" w:hAnsi="宋体"/>
      <w:b/>
      <w:kern w:val="44"/>
      <w:sz w:val="48"/>
      <w:szCs w:val="48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Plain Text"/>
    <w:basedOn w:val="1"/>
    <w:qFormat/>
    <w:uiPriority w:val="0"/>
    <w:rPr>
      <w:rFonts w:ascii="宋体" w:hAnsi="Courier New" w:cs="Courier New"/>
      <w:szCs w:val="21"/>
    </w:rPr>
  </w:style>
  <w:style w:type="paragraph" w:styleId="4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9">
    <w:name w:val="Hyperlink"/>
    <w:basedOn w:val="8"/>
    <w:qFormat/>
    <w:uiPriority w:val="0"/>
    <w:rPr>
      <w:color w:val="0000FF"/>
      <w:u w:val="single"/>
    </w:rPr>
  </w:style>
  <w:style w:type="character" w:customStyle="1" w:styleId="10">
    <w:name w:val="font11"/>
    <w:basedOn w:val="8"/>
    <w:qFormat/>
    <w:uiPriority w:val="0"/>
    <w:rPr>
      <w:rFonts w:hint="eastAsia" w:ascii="黑体" w:hAnsi="宋体" w:eastAsia="黑体" w:cs="黑体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14</Pages>
  <Words>5936</Words>
  <Characters>6351</Characters>
  <Lines>0</Lines>
  <Paragraphs>0</Paragraphs>
  <TotalTime>21</TotalTime>
  <ScaleCrop>false</ScaleCrop>
  <LinksUpToDate>false</LinksUpToDate>
  <CharactersWithSpaces>6353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2022-07-29T15:11:00Z</dcterms:created>
  <dc:creator>迟三好</dc:creator>
  <cp:lastModifiedBy>徐艺婵</cp:lastModifiedBy>
  <dcterms:modified xsi:type="dcterms:W3CDTF">2026-09-23T14:11:20Z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367E5E81F44544F59E1A4D10AF4468E5</vt:lpwstr>
  </property>
  <property fmtid="{D5CDD505-2E9C-101B-9397-08002B2CF9AE}" pid="4" name="KSOTemplateDocerSaveRecord">
    <vt:lpwstr>eyJoZGlkIjoiNTlhYWE3OTMyMGZlZTFjZWM1NjRiOTMzNDllMWU4ZGUiLCJ1c2VySWQiOiIxNzMwNjExMjY0In0=</vt:lpwstr>
  </property>
</Properties>
</file>