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0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60"/>
        <w:gridCol w:w="2340"/>
        <w:gridCol w:w="1120"/>
        <w:gridCol w:w="860"/>
        <w:gridCol w:w="860"/>
        <w:gridCol w:w="1000"/>
        <w:gridCol w:w="620"/>
        <w:gridCol w:w="820"/>
        <w:gridCol w:w="580"/>
        <w:gridCol w:w="640"/>
        <w:gridCol w:w="1280"/>
        <w:gridCol w:w="1180"/>
        <w:gridCol w:w="1160"/>
        <w:gridCol w:w="780"/>
      </w:tblGrid>
      <w:tr w:rsidR="00D035A4">
        <w:trPr>
          <w:trHeight w:val="855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附件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D035A4">
        <w:trPr>
          <w:trHeight w:val="870"/>
        </w:trPr>
        <w:tc>
          <w:tcPr>
            <w:tcW w:w="138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D035A4" w:rsidRPr="006058DB" w:rsidRDefault="00D035A4">
            <w:pPr>
              <w:widowControl/>
              <w:jc w:val="center"/>
              <w:rPr>
                <w:rFonts w:ascii="宋体" w:cs="宋体"/>
                <w:kern w:val="0"/>
                <w:sz w:val="36"/>
                <w:szCs w:val="36"/>
              </w:rPr>
            </w:pPr>
            <w:r w:rsidRPr="006058DB">
              <w:rPr>
                <w:rFonts w:ascii="宋体" w:hAnsi="宋体" w:cs="宋体" w:hint="eastAsia"/>
                <w:kern w:val="0"/>
                <w:sz w:val="36"/>
                <w:szCs w:val="36"/>
              </w:rPr>
              <w:t>参展企业汇总表</w:t>
            </w:r>
          </w:p>
        </w:tc>
      </w:tr>
      <w:tr w:rsidR="00D035A4">
        <w:trPr>
          <w:trHeight w:val="4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参展单位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所属行业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展会联系人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地址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邮编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传真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企业年销售额（万元）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产品代理投资额（万元）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参展展品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展位数</w:t>
            </w:r>
          </w:p>
        </w:tc>
      </w:tr>
      <w:tr w:rsidR="00D035A4">
        <w:trPr>
          <w:trHeight w:val="5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中文名称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</w:rPr>
            </w:pPr>
          </w:p>
        </w:tc>
      </w:tr>
      <w:tr w:rsidR="00D035A4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D035A4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D035A4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D035A4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D035A4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</w:p>
        </w:tc>
      </w:tr>
      <w:tr w:rsidR="00D035A4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5A4" w:rsidRDefault="00D035A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35A4" w:rsidRDefault="00D035A4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035A4" w:rsidRDefault="00D035A4">
      <w:pPr>
        <w:spacing w:line="580" w:lineRule="exact"/>
        <w:rPr>
          <w:rFonts w:ascii="仿宋" w:eastAsia="仿宋" w:hAnsi="仿宋" w:cs="Times New Roman"/>
          <w:sz w:val="28"/>
          <w:szCs w:val="28"/>
        </w:rPr>
      </w:pPr>
    </w:p>
    <w:p w:rsidR="00D035A4" w:rsidRDefault="00D035A4">
      <w:pPr>
        <w:spacing w:line="580" w:lineRule="exact"/>
        <w:rPr>
          <w:rFonts w:ascii="仿宋" w:eastAsia="仿宋" w:hAnsi="仿宋" w:cs="Times New Roman"/>
          <w:sz w:val="28"/>
          <w:szCs w:val="28"/>
        </w:rPr>
      </w:pPr>
    </w:p>
    <w:p w:rsidR="00D035A4" w:rsidRDefault="00D035A4">
      <w:pPr>
        <w:spacing w:line="580" w:lineRule="exact"/>
        <w:rPr>
          <w:rFonts w:ascii="仿宋" w:eastAsia="仿宋" w:hAnsi="仿宋" w:cs="Times New Roman"/>
          <w:sz w:val="28"/>
          <w:szCs w:val="28"/>
        </w:rPr>
      </w:pPr>
    </w:p>
    <w:p w:rsidR="00D035A4" w:rsidRDefault="00D035A4">
      <w:pPr>
        <w:spacing w:line="580" w:lineRule="exact"/>
        <w:rPr>
          <w:rFonts w:ascii="仿宋" w:eastAsia="仿宋" w:hAnsi="仿宋" w:cs="Times New Roman"/>
          <w:sz w:val="28"/>
          <w:szCs w:val="28"/>
        </w:rPr>
      </w:pPr>
    </w:p>
    <w:sectPr w:rsidR="00D035A4" w:rsidSect="00254DFF">
      <w:footerReference w:type="default" r:id="rId7"/>
      <w:pgSz w:w="16838" w:h="11906" w:orient="landscape"/>
      <w:pgMar w:top="1474" w:right="1474" w:bottom="1588" w:left="226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AA" w:rsidRDefault="00C068AA" w:rsidP="00254DF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068AA" w:rsidRDefault="00C068AA" w:rsidP="00254DF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71129"/>
      <w:docPartObj>
        <w:docPartGallery w:val="Page Numbers (Bottom of Page)"/>
        <w:docPartUnique/>
      </w:docPartObj>
    </w:sdtPr>
    <w:sdtEndPr/>
    <w:sdtContent>
      <w:p w:rsidR="00E26BF9" w:rsidRDefault="00C068A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FFC" w:rsidRPr="00793FFC">
          <w:rPr>
            <w:noProof/>
            <w:lang w:val="zh-CN"/>
          </w:rPr>
          <w:t>-</w:t>
        </w:r>
        <w:r w:rsidR="00793FFC">
          <w:rPr>
            <w:noProof/>
          </w:rPr>
          <w:t xml:space="preserve"> 1 -</w:t>
        </w:r>
        <w:r>
          <w:rPr>
            <w:noProof/>
            <w:lang w:val="zh-CN"/>
          </w:rPr>
          <w:fldChar w:fldCharType="end"/>
        </w:r>
      </w:p>
    </w:sdtContent>
  </w:sdt>
  <w:p w:rsidR="00D035A4" w:rsidRDefault="00D035A4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AA" w:rsidRDefault="00C068AA" w:rsidP="00254DF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068AA" w:rsidRDefault="00C068AA" w:rsidP="00254DF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A5"/>
    <w:rsid w:val="00032510"/>
    <w:rsid w:val="00060086"/>
    <w:rsid w:val="000B70B6"/>
    <w:rsid w:val="000E5F82"/>
    <w:rsid w:val="00103D81"/>
    <w:rsid w:val="00131784"/>
    <w:rsid w:val="001368BD"/>
    <w:rsid w:val="00157EB5"/>
    <w:rsid w:val="001A6FA8"/>
    <w:rsid w:val="001B422F"/>
    <w:rsid w:val="001C5170"/>
    <w:rsid w:val="001D38ED"/>
    <w:rsid w:val="0020701A"/>
    <w:rsid w:val="00246E12"/>
    <w:rsid w:val="002503A5"/>
    <w:rsid w:val="00254B3E"/>
    <w:rsid w:val="00254DFF"/>
    <w:rsid w:val="0029129B"/>
    <w:rsid w:val="002B4798"/>
    <w:rsid w:val="002C1926"/>
    <w:rsid w:val="002C58A5"/>
    <w:rsid w:val="002D18B3"/>
    <w:rsid w:val="002D1C31"/>
    <w:rsid w:val="002E051C"/>
    <w:rsid w:val="002E5745"/>
    <w:rsid w:val="002E6F60"/>
    <w:rsid w:val="00345F0E"/>
    <w:rsid w:val="003A393B"/>
    <w:rsid w:val="003B110B"/>
    <w:rsid w:val="003D7DBA"/>
    <w:rsid w:val="003E6AC0"/>
    <w:rsid w:val="00402709"/>
    <w:rsid w:val="00402EC3"/>
    <w:rsid w:val="00426229"/>
    <w:rsid w:val="00435191"/>
    <w:rsid w:val="00453421"/>
    <w:rsid w:val="004B576D"/>
    <w:rsid w:val="004C7897"/>
    <w:rsid w:val="004D4744"/>
    <w:rsid w:val="004F1044"/>
    <w:rsid w:val="005256BF"/>
    <w:rsid w:val="00553ACF"/>
    <w:rsid w:val="00576C4F"/>
    <w:rsid w:val="005D4922"/>
    <w:rsid w:val="005E1457"/>
    <w:rsid w:val="005E181E"/>
    <w:rsid w:val="006058DB"/>
    <w:rsid w:val="00622F62"/>
    <w:rsid w:val="00623455"/>
    <w:rsid w:val="00640970"/>
    <w:rsid w:val="00692183"/>
    <w:rsid w:val="00692F21"/>
    <w:rsid w:val="006936A5"/>
    <w:rsid w:val="006B271C"/>
    <w:rsid w:val="006B2E2C"/>
    <w:rsid w:val="006D1954"/>
    <w:rsid w:val="00730790"/>
    <w:rsid w:val="007354B8"/>
    <w:rsid w:val="00793FFC"/>
    <w:rsid w:val="007B74CB"/>
    <w:rsid w:val="00801E74"/>
    <w:rsid w:val="00806247"/>
    <w:rsid w:val="00806813"/>
    <w:rsid w:val="00840015"/>
    <w:rsid w:val="00871FC7"/>
    <w:rsid w:val="008926B0"/>
    <w:rsid w:val="008B6D32"/>
    <w:rsid w:val="00914B1B"/>
    <w:rsid w:val="00927DF9"/>
    <w:rsid w:val="00941944"/>
    <w:rsid w:val="00941F83"/>
    <w:rsid w:val="009549AF"/>
    <w:rsid w:val="009705F8"/>
    <w:rsid w:val="00994105"/>
    <w:rsid w:val="00995F76"/>
    <w:rsid w:val="009C1AD4"/>
    <w:rsid w:val="00A142C2"/>
    <w:rsid w:val="00A154E4"/>
    <w:rsid w:val="00A20A77"/>
    <w:rsid w:val="00A43A23"/>
    <w:rsid w:val="00A638A5"/>
    <w:rsid w:val="00AA1166"/>
    <w:rsid w:val="00AA388C"/>
    <w:rsid w:val="00AA5353"/>
    <w:rsid w:val="00AB5239"/>
    <w:rsid w:val="00AC70C7"/>
    <w:rsid w:val="00AD3B6A"/>
    <w:rsid w:val="00AE37B5"/>
    <w:rsid w:val="00B16845"/>
    <w:rsid w:val="00B32C89"/>
    <w:rsid w:val="00B421BF"/>
    <w:rsid w:val="00B6204A"/>
    <w:rsid w:val="00B7168E"/>
    <w:rsid w:val="00B75407"/>
    <w:rsid w:val="00B97E40"/>
    <w:rsid w:val="00BA6E5A"/>
    <w:rsid w:val="00BB7D2E"/>
    <w:rsid w:val="00BD198D"/>
    <w:rsid w:val="00BE5F04"/>
    <w:rsid w:val="00C068AA"/>
    <w:rsid w:val="00C22F27"/>
    <w:rsid w:val="00C36892"/>
    <w:rsid w:val="00C44EDC"/>
    <w:rsid w:val="00C6126E"/>
    <w:rsid w:val="00C6174C"/>
    <w:rsid w:val="00C773B5"/>
    <w:rsid w:val="00C853D9"/>
    <w:rsid w:val="00C96867"/>
    <w:rsid w:val="00CA5583"/>
    <w:rsid w:val="00CE7CB5"/>
    <w:rsid w:val="00D035A4"/>
    <w:rsid w:val="00D14D92"/>
    <w:rsid w:val="00D1642D"/>
    <w:rsid w:val="00D24E3D"/>
    <w:rsid w:val="00D514D5"/>
    <w:rsid w:val="00D73F05"/>
    <w:rsid w:val="00D83F57"/>
    <w:rsid w:val="00DD1444"/>
    <w:rsid w:val="00DD7403"/>
    <w:rsid w:val="00DE70A4"/>
    <w:rsid w:val="00DF6FDA"/>
    <w:rsid w:val="00E0652C"/>
    <w:rsid w:val="00E1270A"/>
    <w:rsid w:val="00E26BF9"/>
    <w:rsid w:val="00E33280"/>
    <w:rsid w:val="00E40213"/>
    <w:rsid w:val="00E4648F"/>
    <w:rsid w:val="00EA2CB8"/>
    <w:rsid w:val="00EE6688"/>
    <w:rsid w:val="00F12F35"/>
    <w:rsid w:val="00F17910"/>
    <w:rsid w:val="00F21ABE"/>
    <w:rsid w:val="00F571FB"/>
    <w:rsid w:val="00F84A0D"/>
    <w:rsid w:val="00F9539E"/>
    <w:rsid w:val="00FC086F"/>
    <w:rsid w:val="00FC5501"/>
    <w:rsid w:val="00FD22E4"/>
    <w:rsid w:val="00FF032D"/>
    <w:rsid w:val="0BFA181A"/>
    <w:rsid w:val="386E44EA"/>
    <w:rsid w:val="4335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F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54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254DF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254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254DFF"/>
    <w:rPr>
      <w:sz w:val="18"/>
      <w:szCs w:val="18"/>
    </w:rPr>
  </w:style>
  <w:style w:type="character" w:styleId="a5">
    <w:name w:val="page number"/>
    <w:basedOn w:val="a0"/>
    <w:uiPriority w:val="99"/>
    <w:rsid w:val="00254DFF"/>
  </w:style>
  <w:style w:type="character" w:styleId="a6">
    <w:name w:val="Hyperlink"/>
    <w:basedOn w:val="a0"/>
    <w:uiPriority w:val="99"/>
    <w:rsid w:val="00254DFF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rsid w:val="00402EC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6D1954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FF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54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254DF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254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254DFF"/>
    <w:rPr>
      <w:sz w:val="18"/>
      <w:szCs w:val="18"/>
    </w:rPr>
  </w:style>
  <w:style w:type="character" w:styleId="a5">
    <w:name w:val="page number"/>
    <w:basedOn w:val="a0"/>
    <w:uiPriority w:val="99"/>
    <w:rsid w:val="00254DFF"/>
  </w:style>
  <w:style w:type="character" w:styleId="a6">
    <w:name w:val="Hyperlink"/>
    <w:basedOn w:val="a0"/>
    <w:uiPriority w:val="99"/>
    <w:rsid w:val="00254DFF"/>
    <w:rPr>
      <w:color w:val="0000FF"/>
      <w:u w:val="single"/>
    </w:rPr>
  </w:style>
  <w:style w:type="paragraph" w:styleId="a7">
    <w:name w:val="Date"/>
    <w:basedOn w:val="a"/>
    <w:next w:val="a"/>
    <w:link w:val="Char1"/>
    <w:uiPriority w:val="99"/>
    <w:rsid w:val="00402EC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6D1954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鲁中小企局函[2018]16号</dc:title>
  <dc:creator>Administrator</dc:creator>
  <cp:lastModifiedBy>微软用户</cp:lastModifiedBy>
  <cp:revision>2</cp:revision>
  <cp:lastPrinted>2019-03-18T05:26:00Z</cp:lastPrinted>
  <dcterms:created xsi:type="dcterms:W3CDTF">2019-03-18T08:02:00Z</dcterms:created>
  <dcterms:modified xsi:type="dcterms:W3CDTF">2019-03-18T08:02:00Z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