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0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全省民营经济中小企业政策宣贯大会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会议方案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会议时间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2022年5月7日上午9:00，会期1天。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日程安排</w:t>
      </w:r>
    </w:p>
    <w:tbl>
      <w:tblPr>
        <w:tblStyle w:val="5"/>
        <w:tblW w:w="8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会议内容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09:00-09:10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领导致辞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09:10-09:50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省工业和信息化厅解读专精特新、瞪羚、“小巨人”企业等政策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09:50-10:30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省人力资源社会保障厅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解读创业带动就业等政策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10:30-11:10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省税务局解读小微企业税费减免、研发费用加计扣除等政策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11:10-11:50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产业赋能“政”能量案例讲解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14:00-14:40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省科技厅解读高新技术企业、重点研发计划等政策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14:40-15:20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人民银行济南分行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解读普惠小微贷款支持工具等政策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15:20-16:00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省工业和信息化厅解读《山东省民营经济发展促进条例》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16:00-16:40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知识产权赋能企业高质量发展案例讲解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16:40-17:20</w:t>
            </w:r>
          </w:p>
        </w:tc>
        <w:tc>
          <w:tcPr>
            <w:tcW w:w="6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省普惠中小企业公共服务中心2022年“益”企计划</w:t>
            </w:r>
          </w:p>
        </w:tc>
      </w:tr>
    </w:tbl>
    <w:p>
      <w:pPr>
        <w:ind w:firstLine="640" w:firstLineChars="200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三、参会方式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本次会议在山东省中小企业公共服务平台、“山东省中小企业”公众号同步直播，请选择任一平台进行观看。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（一）会议工作群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请各市参会人员加入会议工作群，及时关注会议动态，获取会议资料。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273050</wp:posOffset>
            </wp:positionV>
            <wp:extent cx="1687195" cy="1674495"/>
            <wp:effectExtent l="0" t="0" r="8255" b="1905"/>
            <wp:wrapSquare wrapText="bothSides"/>
            <wp:docPr id="4" name="图片 4" descr="C:\Users\Administrator\Desktop\陈先祥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陈先祥\2.jpg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677545</wp:posOffset>
            </wp:positionH>
            <wp:positionV relativeFrom="paragraph">
              <wp:posOffset>259080</wp:posOffset>
            </wp:positionV>
            <wp:extent cx="1709420" cy="1722120"/>
            <wp:effectExtent l="0" t="0" r="5080" b="11430"/>
            <wp:wrapSquare wrapText="bothSides"/>
            <wp:docPr id="2" name="图片 2" descr="C:\Users\Administrator\Desktop\陈先祥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陈先祥\1.jpg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600" w:firstLineChars="5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工作1群               工作2群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（二）直播路径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1.登录山东省中小企业公共服务平台网站，会议当天进入观看。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网址：http://www.smesd.com.cn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683895</wp:posOffset>
            </wp:positionV>
            <wp:extent cx="2075815" cy="2075815"/>
            <wp:effectExtent l="0" t="0" r="635" b="635"/>
            <wp:wrapSquare wrapText="bothSides"/>
            <wp:docPr id="1" name="图片 1" descr="7cb90fec874aae0a529ebddcee96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b90fec874aae0a529ebddcee96e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关注“山东省中小企业”公众号，会议当天进入观看。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0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市级民营经济中小企业政策解读活动计划表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活动组织单位：</w:t>
      </w:r>
    </w:p>
    <w:tbl>
      <w:tblPr>
        <w:tblStyle w:val="6"/>
        <w:tblW w:w="14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84"/>
        <w:gridCol w:w="1398"/>
        <w:gridCol w:w="2828"/>
        <w:gridCol w:w="2007"/>
        <w:gridCol w:w="1731"/>
        <w:gridCol w:w="2573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39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82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00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宣讲对象</w:t>
            </w:r>
          </w:p>
        </w:tc>
        <w:tc>
          <w:tcPr>
            <w:tcW w:w="17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计划参与人数</w:t>
            </w:r>
          </w:p>
        </w:tc>
        <w:tc>
          <w:tcPr>
            <w:tcW w:w="257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负责人及联系电话</w:t>
            </w:r>
          </w:p>
        </w:tc>
        <w:tc>
          <w:tcPr>
            <w:tcW w:w="17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是否需要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安排授课专家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2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3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2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3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2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3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2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3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52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2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3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联系人：                                 联系电话：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C47CF"/>
    <w:multiLevelType w:val="singleLevel"/>
    <w:tmpl w:val="090C47C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6CB8"/>
    <w:rsid w:val="016B3AF0"/>
    <w:rsid w:val="01E20B17"/>
    <w:rsid w:val="020448E1"/>
    <w:rsid w:val="025739FF"/>
    <w:rsid w:val="02D7069C"/>
    <w:rsid w:val="043833BC"/>
    <w:rsid w:val="04EF43C3"/>
    <w:rsid w:val="05592701"/>
    <w:rsid w:val="05FBBC01"/>
    <w:rsid w:val="06CB135F"/>
    <w:rsid w:val="071F2612"/>
    <w:rsid w:val="0879624B"/>
    <w:rsid w:val="08B550CF"/>
    <w:rsid w:val="09090165"/>
    <w:rsid w:val="096133B5"/>
    <w:rsid w:val="0A6C0264"/>
    <w:rsid w:val="0B301291"/>
    <w:rsid w:val="0B84338B"/>
    <w:rsid w:val="0BAE17A6"/>
    <w:rsid w:val="0BF027CF"/>
    <w:rsid w:val="0C5745FC"/>
    <w:rsid w:val="0C673A60"/>
    <w:rsid w:val="0CA00262"/>
    <w:rsid w:val="0CE57E5A"/>
    <w:rsid w:val="0D0D19EF"/>
    <w:rsid w:val="0D6214AA"/>
    <w:rsid w:val="0DC5054D"/>
    <w:rsid w:val="0DC83A03"/>
    <w:rsid w:val="0E1D7AB0"/>
    <w:rsid w:val="0E575647"/>
    <w:rsid w:val="0E91534F"/>
    <w:rsid w:val="0F645941"/>
    <w:rsid w:val="0FE7AA22"/>
    <w:rsid w:val="0FF9209C"/>
    <w:rsid w:val="104E5D16"/>
    <w:rsid w:val="10C61D50"/>
    <w:rsid w:val="11847C41"/>
    <w:rsid w:val="120174E4"/>
    <w:rsid w:val="121A2353"/>
    <w:rsid w:val="12771554"/>
    <w:rsid w:val="12D60970"/>
    <w:rsid w:val="13157522"/>
    <w:rsid w:val="164200CB"/>
    <w:rsid w:val="16C44F84"/>
    <w:rsid w:val="176A78D9"/>
    <w:rsid w:val="182D596B"/>
    <w:rsid w:val="18714C97"/>
    <w:rsid w:val="18753719"/>
    <w:rsid w:val="187F5CF4"/>
    <w:rsid w:val="195920D8"/>
    <w:rsid w:val="199B1FCC"/>
    <w:rsid w:val="199E1ABC"/>
    <w:rsid w:val="1A7D3DC7"/>
    <w:rsid w:val="1B4F7512"/>
    <w:rsid w:val="1BFC2ACA"/>
    <w:rsid w:val="1C496E68"/>
    <w:rsid w:val="1CF2488B"/>
    <w:rsid w:val="1CF71549"/>
    <w:rsid w:val="1D426C23"/>
    <w:rsid w:val="1DCF0496"/>
    <w:rsid w:val="1E1115C6"/>
    <w:rsid w:val="1E373DB8"/>
    <w:rsid w:val="1E577569"/>
    <w:rsid w:val="1FBD15C4"/>
    <w:rsid w:val="20B56069"/>
    <w:rsid w:val="21562C7C"/>
    <w:rsid w:val="22066450"/>
    <w:rsid w:val="222955AF"/>
    <w:rsid w:val="22E744D4"/>
    <w:rsid w:val="23250388"/>
    <w:rsid w:val="23E97DD8"/>
    <w:rsid w:val="23F7F3D6"/>
    <w:rsid w:val="24044C11"/>
    <w:rsid w:val="24121E69"/>
    <w:rsid w:val="25371074"/>
    <w:rsid w:val="26E50D2A"/>
    <w:rsid w:val="26EC20B9"/>
    <w:rsid w:val="27037402"/>
    <w:rsid w:val="273B094A"/>
    <w:rsid w:val="28101DD7"/>
    <w:rsid w:val="28CF3A40"/>
    <w:rsid w:val="2B09247F"/>
    <w:rsid w:val="2BA07916"/>
    <w:rsid w:val="2BF3B46F"/>
    <w:rsid w:val="2C091613"/>
    <w:rsid w:val="2C2E6CCF"/>
    <w:rsid w:val="2C4B1A31"/>
    <w:rsid w:val="2D76033F"/>
    <w:rsid w:val="2E7A6B88"/>
    <w:rsid w:val="2EC21951"/>
    <w:rsid w:val="2FAF0127"/>
    <w:rsid w:val="30D8545C"/>
    <w:rsid w:val="30F22071"/>
    <w:rsid w:val="313B571A"/>
    <w:rsid w:val="3143321D"/>
    <w:rsid w:val="315C42DF"/>
    <w:rsid w:val="31A225C0"/>
    <w:rsid w:val="31B15332"/>
    <w:rsid w:val="32560D2E"/>
    <w:rsid w:val="337924FD"/>
    <w:rsid w:val="33896EE1"/>
    <w:rsid w:val="343706EB"/>
    <w:rsid w:val="343D21A6"/>
    <w:rsid w:val="346C2A8B"/>
    <w:rsid w:val="347A0131"/>
    <w:rsid w:val="358F6E5A"/>
    <w:rsid w:val="35A973C7"/>
    <w:rsid w:val="35B33211"/>
    <w:rsid w:val="35F212A1"/>
    <w:rsid w:val="36A52284"/>
    <w:rsid w:val="37492C0F"/>
    <w:rsid w:val="37B70850"/>
    <w:rsid w:val="37BD9584"/>
    <w:rsid w:val="37CA0272"/>
    <w:rsid w:val="37CE73EA"/>
    <w:rsid w:val="37EA7EAA"/>
    <w:rsid w:val="37F52D97"/>
    <w:rsid w:val="37FFD1EA"/>
    <w:rsid w:val="38220715"/>
    <w:rsid w:val="38397128"/>
    <w:rsid w:val="385FF6F6"/>
    <w:rsid w:val="38787C50"/>
    <w:rsid w:val="388859B9"/>
    <w:rsid w:val="392274ED"/>
    <w:rsid w:val="39A95BE7"/>
    <w:rsid w:val="39B34CB8"/>
    <w:rsid w:val="39DC420F"/>
    <w:rsid w:val="3B2D45F6"/>
    <w:rsid w:val="3B7CB27A"/>
    <w:rsid w:val="3C25683A"/>
    <w:rsid w:val="3DCC6348"/>
    <w:rsid w:val="3DFE080C"/>
    <w:rsid w:val="3F2A77CA"/>
    <w:rsid w:val="3F7FBB24"/>
    <w:rsid w:val="3FF83047"/>
    <w:rsid w:val="3FF85EB6"/>
    <w:rsid w:val="3FFB7E83"/>
    <w:rsid w:val="40025086"/>
    <w:rsid w:val="403F72A5"/>
    <w:rsid w:val="40CA413C"/>
    <w:rsid w:val="41E579D9"/>
    <w:rsid w:val="430976F7"/>
    <w:rsid w:val="43633A2F"/>
    <w:rsid w:val="43AF64F0"/>
    <w:rsid w:val="44FC7513"/>
    <w:rsid w:val="45D73ADC"/>
    <w:rsid w:val="46CA2719"/>
    <w:rsid w:val="46E3134B"/>
    <w:rsid w:val="47067AC2"/>
    <w:rsid w:val="476E221E"/>
    <w:rsid w:val="478229E5"/>
    <w:rsid w:val="48CC36A0"/>
    <w:rsid w:val="49716955"/>
    <w:rsid w:val="49EA64D4"/>
    <w:rsid w:val="49FC61CF"/>
    <w:rsid w:val="4A80046B"/>
    <w:rsid w:val="4B094738"/>
    <w:rsid w:val="4B5160DF"/>
    <w:rsid w:val="4C5419C4"/>
    <w:rsid w:val="4CD34FFD"/>
    <w:rsid w:val="4CE4720A"/>
    <w:rsid w:val="4D0F4E9E"/>
    <w:rsid w:val="4DDFD57E"/>
    <w:rsid w:val="4EAD87E9"/>
    <w:rsid w:val="4EB470B0"/>
    <w:rsid w:val="50265D8C"/>
    <w:rsid w:val="50942B59"/>
    <w:rsid w:val="50F82C26"/>
    <w:rsid w:val="5182706E"/>
    <w:rsid w:val="520F4913"/>
    <w:rsid w:val="525570C7"/>
    <w:rsid w:val="526E7576"/>
    <w:rsid w:val="52841AC9"/>
    <w:rsid w:val="52AD147D"/>
    <w:rsid w:val="5305612D"/>
    <w:rsid w:val="53FF3EA6"/>
    <w:rsid w:val="557D01FC"/>
    <w:rsid w:val="558F4407"/>
    <w:rsid w:val="57E80D2B"/>
    <w:rsid w:val="58136BF6"/>
    <w:rsid w:val="583C619A"/>
    <w:rsid w:val="58C014E2"/>
    <w:rsid w:val="5943175D"/>
    <w:rsid w:val="59A62654"/>
    <w:rsid w:val="59C52172"/>
    <w:rsid w:val="59D721A0"/>
    <w:rsid w:val="59DD395F"/>
    <w:rsid w:val="59E52814"/>
    <w:rsid w:val="5B031B64"/>
    <w:rsid w:val="5B4B48F9"/>
    <w:rsid w:val="5B7E0F08"/>
    <w:rsid w:val="5B832C15"/>
    <w:rsid w:val="5BE45620"/>
    <w:rsid w:val="5BEF1D0D"/>
    <w:rsid w:val="5C543496"/>
    <w:rsid w:val="5CA443D1"/>
    <w:rsid w:val="5E2A7236"/>
    <w:rsid w:val="5ECC7AFE"/>
    <w:rsid w:val="5EFB5F5B"/>
    <w:rsid w:val="5F9DF002"/>
    <w:rsid w:val="5FCA13F6"/>
    <w:rsid w:val="5FE315A4"/>
    <w:rsid w:val="600D4306"/>
    <w:rsid w:val="60A30D33"/>
    <w:rsid w:val="61860438"/>
    <w:rsid w:val="62407AF0"/>
    <w:rsid w:val="627E55B4"/>
    <w:rsid w:val="62B334AF"/>
    <w:rsid w:val="62FD5188"/>
    <w:rsid w:val="63623E21"/>
    <w:rsid w:val="63B34F47"/>
    <w:rsid w:val="644C3930"/>
    <w:rsid w:val="658B2630"/>
    <w:rsid w:val="659C3D50"/>
    <w:rsid w:val="660B53B0"/>
    <w:rsid w:val="677EDE84"/>
    <w:rsid w:val="67816FC5"/>
    <w:rsid w:val="67BF6452"/>
    <w:rsid w:val="68866F70"/>
    <w:rsid w:val="689E2B2A"/>
    <w:rsid w:val="696C260A"/>
    <w:rsid w:val="699F653B"/>
    <w:rsid w:val="6B1F4C35"/>
    <w:rsid w:val="6BC06C3D"/>
    <w:rsid w:val="6BCB7ABB"/>
    <w:rsid w:val="6C5A65D1"/>
    <w:rsid w:val="6C5E34C3"/>
    <w:rsid w:val="6C78FF91"/>
    <w:rsid w:val="6CB52694"/>
    <w:rsid w:val="6D2857D5"/>
    <w:rsid w:val="6D2F5E28"/>
    <w:rsid w:val="6DBF43A7"/>
    <w:rsid w:val="6DDE01BE"/>
    <w:rsid w:val="6E7F5931"/>
    <w:rsid w:val="6F196D90"/>
    <w:rsid w:val="6F2C7980"/>
    <w:rsid w:val="6F5BEE00"/>
    <w:rsid w:val="6F768314"/>
    <w:rsid w:val="6FC8133E"/>
    <w:rsid w:val="6FD76303"/>
    <w:rsid w:val="6FFD5F39"/>
    <w:rsid w:val="704841C4"/>
    <w:rsid w:val="70F25AEA"/>
    <w:rsid w:val="71754026"/>
    <w:rsid w:val="71DF54A1"/>
    <w:rsid w:val="72CF0D1E"/>
    <w:rsid w:val="73FF3FC3"/>
    <w:rsid w:val="746D8B34"/>
    <w:rsid w:val="746F7452"/>
    <w:rsid w:val="74EC0AA3"/>
    <w:rsid w:val="74FF130C"/>
    <w:rsid w:val="754D1B64"/>
    <w:rsid w:val="75AA6994"/>
    <w:rsid w:val="75DFE6CB"/>
    <w:rsid w:val="75F08A7C"/>
    <w:rsid w:val="77B72545"/>
    <w:rsid w:val="77BECD4B"/>
    <w:rsid w:val="77EF0454"/>
    <w:rsid w:val="77F7869B"/>
    <w:rsid w:val="77FBF938"/>
    <w:rsid w:val="79DC7338"/>
    <w:rsid w:val="79EF5B5E"/>
    <w:rsid w:val="7A0620CE"/>
    <w:rsid w:val="7AAD7D66"/>
    <w:rsid w:val="7AFA5A51"/>
    <w:rsid w:val="7B29035B"/>
    <w:rsid w:val="7B2F8549"/>
    <w:rsid w:val="7BBD3F36"/>
    <w:rsid w:val="7BFE17E7"/>
    <w:rsid w:val="7BFF90DB"/>
    <w:rsid w:val="7BFF9A2A"/>
    <w:rsid w:val="7C176F3D"/>
    <w:rsid w:val="7C38637B"/>
    <w:rsid w:val="7C5D1A9D"/>
    <w:rsid w:val="7C5F1B5A"/>
    <w:rsid w:val="7CE552CF"/>
    <w:rsid w:val="7D657644"/>
    <w:rsid w:val="7D7F95E5"/>
    <w:rsid w:val="7DBD4D8A"/>
    <w:rsid w:val="7DCBC749"/>
    <w:rsid w:val="7DFF7F23"/>
    <w:rsid w:val="7E368012"/>
    <w:rsid w:val="7E503E50"/>
    <w:rsid w:val="7ECF2FC7"/>
    <w:rsid w:val="7EFA8942"/>
    <w:rsid w:val="7F54171E"/>
    <w:rsid w:val="7F853FCE"/>
    <w:rsid w:val="7FAF8041"/>
    <w:rsid w:val="7FB3C62F"/>
    <w:rsid w:val="7FB76810"/>
    <w:rsid w:val="7FBBC3D6"/>
    <w:rsid w:val="7FBFFCD7"/>
    <w:rsid w:val="7FEC1B9C"/>
    <w:rsid w:val="7FF05C10"/>
    <w:rsid w:val="7FFD0ACA"/>
    <w:rsid w:val="7FFF3BA6"/>
    <w:rsid w:val="96FF62A7"/>
    <w:rsid w:val="97671F3C"/>
    <w:rsid w:val="97D74881"/>
    <w:rsid w:val="9C3F221B"/>
    <w:rsid w:val="9D5D2B53"/>
    <w:rsid w:val="9F4EBBF5"/>
    <w:rsid w:val="9F5D8979"/>
    <w:rsid w:val="9F8DB4C1"/>
    <w:rsid w:val="A97DBCA7"/>
    <w:rsid w:val="A9FF4264"/>
    <w:rsid w:val="AFBEA7C2"/>
    <w:rsid w:val="B39F1F2B"/>
    <w:rsid w:val="B6BF503A"/>
    <w:rsid w:val="B9FFA903"/>
    <w:rsid w:val="BABB944A"/>
    <w:rsid w:val="BDFD60D0"/>
    <w:rsid w:val="BF8D4FC6"/>
    <w:rsid w:val="BFE31C1A"/>
    <w:rsid w:val="C7FF7A0E"/>
    <w:rsid w:val="CBFB56A8"/>
    <w:rsid w:val="CBFF9392"/>
    <w:rsid w:val="CF730572"/>
    <w:rsid w:val="D7EAFA6A"/>
    <w:rsid w:val="D9AB552C"/>
    <w:rsid w:val="DA278AAA"/>
    <w:rsid w:val="DCE32A08"/>
    <w:rsid w:val="DF57C1A3"/>
    <w:rsid w:val="DFFD8B83"/>
    <w:rsid w:val="E9CB6DBA"/>
    <w:rsid w:val="E9CBD472"/>
    <w:rsid w:val="EA75C86D"/>
    <w:rsid w:val="EC9DDE16"/>
    <w:rsid w:val="ED972062"/>
    <w:rsid w:val="EDEF3D10"/>
    <w:rsid w:val="EFD34347"/>
    <w:rsid w:val="EFD71428"/>
    <w:rsid w:val="EFF6630E"/>
    <w:rsid w:val="F3BFB553"/>
    <w:rsid w:val="F4FFE798"/>
    <w:rsid w:val="F6D5774E"/>
    <w:rsid w:val="F77FE86A"/>
    <w:rsid w:val="F7EBD9E6"/>
    <w:rsid w:val="F7FBF5EB"/>
    <w:rsid w:val="F8F9D209"/>
    <w:rsid w:val="FBFA5B2E"/>
    <w:rsid w:val="FBFD7C3C"/>
    <w:rsid w:val="FBFF22A1"/>
    <w:rsid w:val="FBFFF5D5"/>
    <w:rsid w:val="FCFB2CC5"/>
    <w:rsid w:val="FCFFACDA"/>
    <w:rsid w:val="FD7F13E5"/>
    <w:rsid w:val="FDFA690D"/>
    <w:rsid w:val="FDFD58BA"/>
    <w:rsid w:val="FF7741DF"/>
    <w:rsid w:val="FF7F8BA1"/>
    <w:rsid w:val="FFBD0790"/>
    <w:rsid w:val="FFC6BE6F"/>
    <w:rsid w:val="FFEEAF14"/>
    <w:rsid w:val="FFF922E3"/>
    <w:rsid w:val="FFFAA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51"/>
    <w:basedOn w:val="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1477</Words>
  <Characters>1705</Characters>
  <Lines>1</Lines>
  <Paragraphs>1</Paragraphs>
  <TotalTime>17</TotalTime>
  <ScaleCrop>false</ScaleCrop>
  <LinksUpToDate>false</LinksUpToDate>
  <CharactersWithSpaces>1809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2022-04-02T02:15:00Z</dcterms:created>
  <dc:creator>zzx</dc:creator>
  <cp:lastModifiedBy>1</cp:lastModifiedBy>
  <cp:lastPrinted>2022-04-26T18:48:00Z</cp:lastPrinted>
  <dcterms:modified xsi:type="dcterms:W3CDTF">2022-04-26T06:19:48Z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050668305257409BB72A67C984B5F9E8</vt:lpwstr>
  </property>
</Properties>
</file>