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山东科技职业学院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2021年公开招聘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笔试考生疫情防控告知书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一、参加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山东科技职业学院</w:t>
      </w:r>
      <w:r>
        <w:rPr>
          <w:rFonts w:hint="eastAsia" w:ascii="仿宋_GB2312" w:hAnsi="仿宋_GB2312" w:eastAsia="仿宋_GB2312" w:cs="仿宋_GB2312"/>
          <w:sz w:val="32"/>
          <w:szCs w:val="32"/>
        </w:rPr>
        <w:t>2021年公开招聘笔试的考生，请务必在考前申领“山东省电子健康通行码”。山东省电子健康通行码可通过“健康山东服务号”微信公众号、爱山东APP、支付宝“电子健康通行卡”等渠道申领。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二、笔试前14天，来自中、高风险地区所在城市（中、高风险地区以当地正式发布的为准）或有本土病例报告城市的考生，要主动向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山东科技职业学院</w:t>
      </w:r>
      <w:r>
        <w:rPr>
          <w:rFonts w:hint="eastAsia" w:ascii="仿宋_GB2312" w:hAnsi="仿宋_GB2312" w:eastAsia="仿宋_GB2312" w:cs="仿宋_GB2312"/>
          <w:sz w:val="32"/>
          <w:szCs w:val="32"/>
        </w:rPr>
        <w:t>申报，并严格按照当地疫情防控要求做好疫情相关防控工作。尚在外地的考生应根据考点所在地疫情防控相关要求，及时来(返)鲁，以免耽误考试。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三、考生进入考点时，须接受体温测量、核验山东省电子健康通行码、准考证和有效身份证件。持非绿码的考生应主动向考点报告，告知旅居史、接触史和就诊史，由考点疫情防控工作人员评估后确定考试安排。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四、考试当天，若考生入场或考试期间出现咳嗽、呼吸困难、腹泻、发热等症状，经专业评估和综合研判，能继续参加考试的，安排在备用隔离考场考试。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请考生加强防疫知识学习，考前主动减少外出和不必要的聚集、人员接触。每日自觉进行体温测量、记录及健康状况监测，并如实填写《山东省教育厅直属事业单位2021年公开招聘工作人员健康管理信息采集表》，进入考场时主动交给监考人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六、请考生预留充足入场时间，听从考点工作人员指挥，有序入场。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七、考生参加考试时应自备一次性使用医用口罩或医用外科口罩，除接受身份核验时按要求摘下口罩外，进出考点以及考试期间全程佩戴口罩。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八、参加考试时，请考生备齐个人防护用品，严格做好个人防护，保持手卫生。合理安排交通和食宿，注意饮食卫生。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九、考生要服从疫情防控要求，对于瞒报、虚报个人旅居史和健康症状的或不配合防控工作、不听从工作人员指挥或扰乱疫情防控工作秩序的，一经查实立即取消考试资格，涉及违反法律、法规的，由有关部门依法给予处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十、联系方式：学院人事处0536-8187729。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3A0956"/>
    <w:rsid w:val="01534F83"/>
    <w:rsid w:val="19AC7F79"/>
    <w:rsid w:val="26434FE8"/>
    <w:rsid w:val="613A0956"/>
    <w:rsid w:val="7C942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2021-08-11T00:10:00Z</dcterms:created>
  <dc:creator>刘老师</dc:creator>
  <cp:lastModifiedBy>刘老师</cp:lastModifiedBy>
  <cp:lastPrinted>2021-08-11T02:10:00Z</cp:lastPrinted>
  <dcterms:modified xsi:type="dcterms:W3CDTF">2021-09-13T01:48:37Z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445103D902CE4DDEBC97C4CB0A7982E0</vt:lpwstr>
  </property>
</Properties>
</file>