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both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附件4</w:t>
      </w:r>
    </w:p>
    <w:p>
      <w:pPr>
        <w:ind w:left="0" w:leftChars="0" w:firstLine="0" w:firstLineChars="0"/>
        <w:jc w:val="center"/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  <w:t>山东省第二批数字经济“晨星工厂”试点县（市、区）名单</w:t>
      </w:r>
    </w:p>
    <w:tbl>
      <w:tblPr>
        <w:tblStyle w:val="5"/>
        <w:tblW w:w="686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3570"/>
        <w:gridCol w:w="21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县（市、区）名称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所属市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城阳区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诸城市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临朐县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邹城市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曲阜市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新泰市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夏津县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临邑县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庆云县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陵城区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德城区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天衢新区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临清市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茌平区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冠县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曹县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菏泽市</w:t>
            </w:r>
          </w:p>
        </w:tc>
      </w:tr>
    </w:tbl>
    <w:p>
      <w:pPr>
        <w:ind w:left="0" w:leftChars="0" w:firstLine="0" w:firstLineChars="0"/>
        <w:jc w:val="both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lYmYwODkwZTIyMDA0MTAwNGY0YWRlNzE3YWJmYzUifQ=="/>
  </w:docVars>
  <w:rsids>
    <w:rsidRoot w:val="00000000"/>
    <w:rsid w:val="00043144"/>
    <w:rsid w:val="0072207C"/>
    <w:rsid w:val="01B85F94"/>
    <w:rsid w:val="04025BED"/>
    <w:rsid w:val="0563090D"/>
    <w:rsid w:val="056621AB"/>
    <w:rsid w:val="061816F7"/>
    <w:rsid w:val="06581AF4"/>
    <w:rsid w:val="06BD229F"/>
    <w:rsid w:val="06F37A6F"/>
    <w:rsid w:val="079E79DA"/>
    <w:rsid w:val="0C607954"/>
    <w:rsid w:val="0E992CF7"/>
    <w:rsid w:val="0FB104C7"/>
    <w:rsid w:val="114E2471"/>
    <w:rsid w:val="116972AB"/>
    <w:rsid w:val="118440E5"/>
    <w:rsid w:val="11FF376C"/>
    <w:rsid w:val="16B40FC8"/>
    <w:rsid w:val="18273A1C"/>
    <w:rsid w:val="189270E7"/>
    <w:rsid w:val="1A366198"/>
    <w:rsid w:val="1C3A1F70"/>
    <w:rsid w:val="1E33399B"/>
    <w:rsid w:val="1F2A42E7"/>
    <w:rsid w:val="1FBB33C8"/>
    <w:rsid w:val="234A7D21"/>
    <w:rsid w:val="278B7B24"/>
    <w:rsid w:val="27F820D0"/>
    <w:rsid w:val="29FD282F"/>
    <w:rsid w:val="2C884632"/>
    <w:rsid w:val="2C9A25B7"/>
    <w:rsid w:val="2D1C121E"/>
    <w:rsid w:val="2E440A2C"/>
    <w:rsid w:val="2EFB64C6"/>
    <w:rsid w:val="2F776BDF"/>
    <w:rsid w:val="34060532"/>
    <w:rsid w:val="34EF0FC6"/>
    <w:rsid w:val="35DE52C2"/>
    <w:rsid w:val="374E6478"/>
    <w:rsid w:val="375C0B95"/>
    <w:rsid w:val="377063EE"/>
    <w:rsid w:val="393A3157"/>
    <w:rsid w:val="3A064DE8"/>
    <w:rsid w:val="3A8D375B"/>
    <w:rsid w:val="3FAC4683"/>
    <w:rsid w:val="3FB83028"/>
    <w:rsid w:val="45E36925"/>
    <w:rsid w:val="46EB3CE3"/>
    <w:rsid w:val="483671E0"/>
    <w:rsid w:val="48796971"/>
    <w:rsid w:val="49284463"/>
    <w:rsid w:val="493E459E"/>
    <w:rsid w:val="49A73042"/>
    <w:rsid w:val="4B647BC0"/>
    <w:rsid w:val="4C7958ED"/>
    <w:rsid w:val="4CF66F3E"/>
    <w:rsid w:val="50AD76AE"/>
    <w:rsid w:val="50FC089B"/>
    <w:rsid w:val="51932FAD"/>
    <w:rsid w:val="51D35A9F"/>
    <w:rsid w:val="52036385"/>
    <w:rsid w:val="521C2FA3"/>
    <w:rsid w:val="532F31A9"/>
    <w:rsid w:val="53FF5725"/>
    <w:rsid w:val="549A0AF6"/>
    <w:rsid w:val="54B971CF"/>
    <w:rsid w:val="54C65448"/>
    <w:rsid w:val="559D74DE"/>
    <w:rsid w:val="565076BF"/>
    <w:rsid w:val="56D54068"/>
    <w:rsid w:val="56EF512A"/>
    <w:rsid w:val="574014E1"/>
    <w:rsid w:val="586236D9"/>
    <w:rsid w:val="58D740C7"/>
    <w:rsid w:val="5AB741B0"/>
    <w:rsid w:val="5B0E18F6"/>
    <w:rsid w:val="5BE849B8"/>
    <w:rsid w:val="5CAB38A1"/>
    <w:rsid w:val="5E2751A9"/>
    <w:rsid w:val="60CE7B5E"/>
    <w:rsid w:val="624F4CCE"/>
    <w:rsid w:val="63473BF7"/>
    <w:rsid w:val="65750EF0"/>
    <w:rsid w:val="66042274"/>
    <w:rsid w:val="66BE68C6"/>
    <w:rsid w:val="67C9107F"/>
    <w:rsid w:val="68953657"/>
    <w:rsid w:val="6A4B221F"/>
    <w:rsid w:val="6AEC1F44"/>
    <w:rsid w:val="6E7361E8"/>
    <w:rsid w:val="6F0D03EB"/>
    <w:rsid w:val="6F8F716E"/>
    <w:rsid w:val="6FEC0000"/>
    <w:rsid w:val="70626515"/>
    <w:rsid w:val="715E6CDC"/>
    <w:rsid w:val="71777D9E"/>
    <w:rsid w:val="72B666A4"/>
    <w:rsid w:val="734D525A"/>
    <w:rsid w:val="74F10DEF"/>
    <w:rsid w:val="753B10E2"/>
    <w:rsid w:val="754A3BF5"/>
    <w:rsid w:val="764364A0"/>
    <w:rsid w:val="786D1EFA"/>
    <w:rsid w:val="79352A18"/>
    <w:rsid w:val="793D7B1F"/>
    <w:rsid w:val="7A3902E6"/>
    <w:rsid w:val="7BC77B74"/>
    <w:rsid w:val="7E636915"/>
    <w:rsid w:val="7FA501CC"/>
    <w:rsid w:val="7FCB7C32"/>
    <w:rsid w:val="7FDD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723" w:firstLineChars="20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4"/>
    <w:next w:val="4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仿宋_GB2312" w:cs="宋体"/>
      <w:bCs/>
      <w:kern w:val="44"/>
      <w:sz w:val="44"/>
      <w:szCs w:val="48"/>
      <w:lang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7">
    <w:name w:val="样式1"/>
    <w:basedOn w:val="1"/>
    <w:next w:val="1"/>
    <w:qFormat/>
    <w:uiPriority w:val="0"/>
    <w:pPr>
      <w:keepNext/>
      <w:keepLines/>
      <w:spacing w:beforeLines="0" w:afterLines="0" w:line="600" w:lineRule="exact"/>
      <w:outlineLvl w:val="2"/>
    </w:pPr>
    <w:rPr>
      <w:rFonts w:ascii="仿宋_GB2312" w:hAnsi="仿宋_GB2312" w:eastAsia="仿宋_GB2312" w:cs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2023-11-20T05:52:00Z</dcterms:created>
  <dc:creator>lenovo</dc:creator>
  <cp:lastModifiedBy>Harry</cp:lastModifiedBy>
  <dcterms:modified xsi:type="dcterms:W3CDTF">2023-12-28T01:17:49Z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BAD43BDD93AA488AB62788D267F9BA29_13</vt:lpwstr>
  </property>
</Properties>
</file>