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89" w:rsidRDefault="00757CFB">
      <w:pPr>
        <w:widowControl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附件3</w:t>
      </w:r>
    </w:p>
    <w:tbl>
      <w:tblPr>
        <w:tblW w:w="15240" w:type="dxa"/>
        <w:tblInd w:w="-641" w:type="dxa"/>
        <w:tblLayout w:type="fixed"/>
        <w:tblLook w:val="04A0" w:firstRow="1" w:lastRow="0" w:firstColumn="1" w:lastColumn="0" w:noHBand="0" w:noVBand="1"/>
      </w:tblPr>
      <w:tblGrid>
        <w:gridCol w:w="1580"/>
        <w:gridCol w:w="1631"/>
        <w:gridCol w:w="1580"/>
        <w:gridCol w:w="1510"/>
        <w:gridCol w:w="1510"/>
        <w:gridCol w:w="1267"/>
        <w:gridCol w:w="1510"/>
        <w:gridCol w:w="1510"/>
        <w:gridCol w:w="1267"/>
        <w:gridCol w:w="1875"/>
      </w:tblGrid>
      <w:tr w:rsidR="00BE7C89">
        <w:trPr>
          <w:trHeight w:val="555"/>
        </w:trPr>
        <w:tc>
          <w:tcPr>
            <w:tcW w:w="15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44"/>
                <w:szCs w:val="44"/>
              </w:rPr>
              <w:t>山东省疫情防控应急物资调拨单</w:t>
            </w:r>
            <w:bookmarkStart w:id="0" w:name="_GoBack"/>
            <w:bookmarkEnd w:id="0"/>
          </w:p>
        </w:tc>
      </w:tr>
      <w:tr w:rsidR="00BE7C89">
        <w:trPr>
          <w:trHeight w:val="555"/>
        </w:trPr>
        <w:tc>
          <w:tcPr>
            <w:tcW w:w="152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发出指令单位（盖章）：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         发出指令时间：2020年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BE7C89">
        <w:trPr>
          <w:trHeight w:val="863"/>
        </w:trPr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89" w:rsidRDefault="00757CF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货物品名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89" w:rsidRDefault="00757CF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货物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>质量（吨）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89" w:rsidRDefault="00757CF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需要车型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7C89" w:rsidRDefault="00757CF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收货单位：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7C89" w:rsidRDefault="00757CF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发货单位：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89" w:rsidRDefault="00757CF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要求的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>启运时间</w:t>
            </w:r>
          </w:p>
        </w:tc>
      </w:tr>
      <w:tr w:rsidR="00BE7C89">
        <w:trPr>
          <w:trHeight w:val="375"/>
        </w:trPr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89" w:rsidRDefault="00BE7C89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89" w:rsidRDefault="00BE7C89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89" w:rsidRDefault="00BE7C89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地  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手 机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地  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手 机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89" w:rsidRDefault="00BE7C89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BE7C89">
        <w:trPr>
          <w:trHeight w:val="589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E7C89">
        <w:trPr>
          <w:trHeight w:val="589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E7C89">
        <w:trPr>
          <w:trHeight w:val="589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E7C89">
        <w:trPr>
          <w:trHeight w:val="589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E7C89">
        <w:trPr>
          <w:trHeight w:val="589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E7C89">
        <w:trPr>
          <w:trHeight w:val="589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C89" w:rsidRDefault="0075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BE7C89" w:rsidRDefault="00BE7C89" w:rsidP="0089795C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BE7C89" w:rsidSect="0089795C"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F8E" w:rsidRDefault="008F5F8E">
      <w:r>
        <w:separator/>
      </w:r>
    </w:p>
  </w:endnote>
  <w:endnote w:type="continuationSeparator" w:id="0">
    <w:p w:rsidR="008F5F8E" w:rsidRDefault="008F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F8E" w:rsidRDefault="008F5F8E">
      <w:r>
        <w:separator/>
      </w:r>
    </w:p>
  </w:footnote>
  <w:footnote w:type="continuationSeparator" w:id="0">
    <w:p w:rsidR="008F5F8E" w:rsidRDefault="008F5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36"/>
    <w:rsid w:val="00041DF0"/>
    <w:rsid w:val="000754FC"/>
    <w:rsid w:val="00136BDC"/>
    <w:rsid w:val="001F3B11"/>
    <w:rsid w:val="00215F42"/>
    <w:rsid w:val="00230D12"/>
    <w:rsid w:val="00245EDF"/>
    <w:rsid w:val="00251E0C"/>
    <w:rsid w:val="002923ED"/>
    <w:rsid w:val="003037C8"/>
    <w:rsid w:val="00312F56"/>
    <w:rsid w:val="0035039A"/>
    <w:rsid w:val="003C61BD"/>
    <w:rsid w:val="003E6EAE"/>
    <w:rsid w:val="00415473"/>
    <w:rsid w:val="00415FE4"/>
    <w:rsid w:val="00420225"/>
    <w:rsid w:val="004317BC"/>
    <w:rsid w:val="00445847"/>
    <w:rsid w:val="00446D2F"/>
    <w:rsid w:val="004F6F82"/>
    <w:rsid w:val="004F7E93"/>
    <w:rsid w:val="00533D58"/>
    <w:rsid w:val="00537AD0"/>
    <w:rsid w:val="005B48FB"/>
    <w:rsid w:val="005D1F73"/>
    <w:rsid w:val="00690895"/>
    <w:rsid w:val="006A5961"/>
    <w:rsid w:val="007202DB"/>
    <w:rsid w:val="00757CFB"/>
    <w:rsid w:val="00775A9C"/>
    <w:rsid w:val="007B1D82"/>
    <w:rsid w:val="00834A3A"/>
    <w:rsid w:val="0089795C"/>
    <w:rsid w:val="008C57D6"/>
    <w:rsid w:val="008E4F53"/>
    <w:rsid w:val="008F5F8E"/>
    <w:rsid w:val="00921252"/>
    <w:rsid w:val="009718E7"/>
    <w:rsid w:val="00972175"/>
    <w:rsid w:val="00A67609"/>
    <w:rsid w:val="00A67B56"/>
    <w:rsid w:val="00A756AB"/>
    <w:rsid w:val="00A817F7"/>
    <w:rsid w:val="00A925C9"/>
    <w:rsid w:val="00A94071"/>
    <w:rsid w:val="00AA6B19"/>
    <w:rsid w:val="00AB01C9"/>
    <w:rsid w:val="00AD47B7"/>
    <w:rsid w:val="00B22C7E"/>
    <w:rsid w:val="00BA4484"/>
    <w:rsid w:val="00BC3E43"/>
    <w:rsid w:val="00BE7C89"/>
    <w:rsid w:val="00BF5938"/>
    <w:rsid w:val="00C041FB"/>
    <w:rsid w:val="00C33A36"/>
    <w:rsid w:val="00C41203"/>
    <w:rsid w:val="00C52619"/>
    <w:rsid w:val="00C84CB4"/>
    <w:rsid w:val="00CA1601"/>
    <w:rsid w:val="00CC5262"/>
    <w:rsid w:val="00CF3703"/>
    <w:rsid w:val="00D14695"/>
    <w:rsid w:val="00D61E4A"/>
    <w:rsid w:val="00D6362D"/>
    <w:rsid w:val="00D7449C"/>
    <w:rsid w:val="00D80C91"/>
    <w:rsid w:val="00D822D4"/>
    <w:rsid w:val="00E0253F"/>
    <w:rsid w:val="00E2446A"/>
    <w:rsid w:val="00EE6E0A"/>
    <w:rsid w:val="00F32DA1"/>
    <w:rsid w:val="00F33A4E"/>
    <w:rsid w:val="00F61976"/>
    <w:rsid w:val="00F7032A"/>
    <w:rsid w:val="00F94828"/>
    <w:rsid w:val="020D3D78"/>
    <w:rsid w:val="462C6586"/>
    <w:rsid w:val="54AF3F20"/>
    <w:rsid w:val="65D5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</dc:creator>
  <cp:lastModifiedBy>yanx</cp:lastModifiedBy>
  <cp:revision>2</cp:revision>
  <cp:lastPrinted>2020-02-06T08:16:00Z</cp:lastPrinted>
  <dcterms:created xsi:type="dcterms:W3CDTF">2020-02-08T15:19:00Z</dcterms:created>
  <dcterms:modified xsi:type="dcterms:W3CDTF">2020-02-08T15:19:00Z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