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山东省第二批“数据赋能”优秀产品名单</w:t>
      </w:r>
    </w:p>
    <w:tbl>
      <w:tblPr>
        <w:tblStyle w:val="5"/>
        <w:tblW w:w="139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945"/>
        <w:gridCol w:w="4539"/>
        <w:gridCol w:w="6770"/>
        <w:gridCol w:w="1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浪潮边缘云网关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浪潮云管理平台-云采控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云集物联感知平台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浪潮云御安全运营中心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金现代信息产业股份有限公司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“智慧识才”管理系统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航天信息（山东）科技有限公司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远得发票智税管理系统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朗朗教育科技股份有限公司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朗云智慧教学系统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济南点量软件有限公司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点量云应用系统平台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山东中翰软件有限公司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中翰数据管控平台DMC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投资项目智慧管控平台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天枢大数据平台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融合开发平台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山东智慧照明科技有限公司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智慧照明全兼容综合系统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汽车配件询报价平台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山东和合信息科技有限公司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智慧餐厅通用技术系统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和欣汇达（山东）科技有限公司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大数据可视化运维管理系统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济南奥图自动化股份有限公司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AWIZ视觉检测系统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山东鲁润热能科技有限公司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智能热网平台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莱芜钢铁集团电子有限公司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集控中心平台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青岛高校信息产业股份有限公司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高信区域双控低碳管理平台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青岛巨商汇网络科技有限公司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巨商汇营销课堂客户学习系统软件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能链石化科技有限公司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能源数字化平台-团油APP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青岛星华智能装备有限公司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数字化工厂智能评测系统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青岛天河制造业转型升级研究院有限公司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天河工厂危废品规范化管理信息平台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万链指数（青岛）信息科技有限公司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万链科创云平台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青岛致德工业技术有限公司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致德智能安灯（Andon）控制系统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中科星图智慧科技有限公司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智慧时空大数据中台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青岛海尔生物医疗科技有限公司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智慧细胞自动化培养平台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赛飞特工程技术集团有限公司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智慧应急与安全生产信息化系统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青岛中科华智信息科技有限公司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中科华智MES管理软件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青岛中科华智信息科技有限公司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中科华智WMS软件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青岛威巴克生物技术有限公司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重点场所消毒质量控制监测管理系统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青岛场外市场清算中心有限公司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资金登记结算智慧管理平台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青岛云鼎科技有限公司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Ansi="等线"/>
                <w:sz w:val="24"/>
                <w:szCs w:val="24"/>
                <w:lang w:val="en-US" w:eastAsia="zh-CN" w:bidi="ar"/>
              </w:rPr>
              <w:t>AWCS智能仓储+数字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栾生系统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齐鲁云商数字科技股份有限公司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氢能源智慧运营管理平台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山东爱特云翔信息技术有限公司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AITE算力共享平台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山东鱼掌网络科技有限公司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数字化协同制造平台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山东创恩信息科技股份有限公司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创化云（TCCloud）工业互联网平台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山东旭博智能工程有限公司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危化品安全生产信息化平台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国工智能制造管理平台（MES）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DLT多维度精益孪生平台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山东东晨软件科技有限公司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东晨数字能源优化调度平台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12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烟台汉鑫工业数据智能有限公司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基于AI+工业视觉的汽车制造业视觉质检综合解决方案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山东德尔智能数码股份有限公司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智慧供热管控平台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烟台冰轮数字科技有限公司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冰轮智汇云MICC工业互联网平台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烟台富美特信息科技股份有限公司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Ansi="等线"/>
                <w:sz w:val="24"/>
                <w:szCs w:val="24"/>
                <w:lang w:val="en-US" w:eastAsia="zh-CN" w:bidi="ar"/>
              </w:rPr>
              <w:t>大数据与人工智能驱动的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食品全业务链智能决策与管理系统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烟台汉鑫工业数据智能有限公司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工艺优化管理系统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芯瞳半导体技术（山东）有限公司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GPU芯片-GenBu01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智能网联汽车云控平台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山东环球股份有限公司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智慧安监安全生产监管平台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山东埃尔派粉体科技有限公司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基于互联网通讯及数字化运维的锂电粉碎分级装备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智能磁悬浮真空系统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山东中润信息科技有限公司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中润基于BPM企业管理软件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潍坊恩源信息科技有限公司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基于物联网的设备管控云平台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山东幸福路教育科技有限公司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幸福路城市家庭教育公共服务平台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山东润达信息技术有限公司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基于大数据技术的物联网数据应用系统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鲁欧智造(山东)高端装备科技有限公司 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芯片热测试设备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山东万腾数据科技有限公司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万腾智能网关数据采集平台</w:t>
            </w:r>
            <w:bookmarkStart w:id="0" w:name="_GoBack"/>
            <w:bookmarkEnd w:id="0"/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山东灵智机器人自动化有限公司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基于3D视觉激光SLAM混导系统的复合机器人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9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山东乐普矿用设备股份有限公司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掘进机远程智能控制系统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矿用电控液压移动列车组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山东中普网络科技有限公司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天智云BI大数据平台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山东中普网络科技有限公司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中普IOT设备物联网平台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山东泰开电力电子有限公司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动态无功在线监测及补偿装置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山东祥德机电有限公司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煤矿用智能化钻机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山东中普网络科技有限公司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中普MES生产现场执行系统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7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山东中普网络科技有限公司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天智云WMS仓储系统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泰安中联水泥有限公司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水泥制造智慧运营互联网平台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起重机全产业链智慧协同互联网平台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山东晨晖电子科技有限公司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物联网水表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山东龙润建材有限公司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商品砂浆混凝土产业互联共生平台-惠建通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深度（山东）数字科技集团有限公司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供应链大数据产业图谱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印象(山东)大数据有限公司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“农品码”一农产伪溯源系统品“一物一码”防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印象(山东)大数据有限公司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智慧工地监管系统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中轴网(山东)数字科技有限公司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数字化车间全栈式管理系统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山东新农商软件科技有限公司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无界数据-设备上云数据采集系统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山东乐通数字科技有限公司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汇绳网APP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曹县立联木业有限公司</w:t>
            </w:r>
          </w:p>
        </w:tc>
        <w:tc>
          <w:tcPr>
            <w:tcW w:w="6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立联仓储管理智能化系统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NDJjN2JmODIyMGRmZjIzZTk5MmI4YmE4OWY4MzcifQ=="/>
  </w:docVars>
  <w:rsids>
    <w:rsidRoot w:val="00000000"/>
    <w:rsid w:val="01050F22"/>
    <w:rsid w:val="038D16A3"/>
    <w:rsid w:val="03B1713F"/>
    <w:rsid w:val="03D42E2E"/>
    <w:rsid w:val="03DB0E08"/>
    <w:rsid w:val="03DB41BC"/>
    <w:rsid w:val="03E92943"/>
    <w:rsid w:val="04B073F7"/>
    <w:rsid w:val="05085485"/>
    <w:rsid w:val="05B55292"/>
    <w:rsid w:val="07320597"/>
    <w:rsid w:val="080D4B60"/>
    <w:rsid w:val="092403B3"/>
    <w:rsid w:val="0B2226D0"/>
    <w:rsid w:val="0B8E5FB8"/>
    <w:rsid w:val="0BDF7E0E"/>
    <w:rsid w:val="0C7C4062"/>
    <w:rsid w:val="0C905841"/>
    <w:rsid w:val="0E19425F"/>
    <w:rsid w:val="0F0F7410"/>
    <w:rsid w:val="101927BC"/>
    <w:rsid w:val="10F93ED3"/>
    <w:rsid w:val="12307DC9"/>
    <w:rsid w:val="12F40DF6"/>
    <w:rsid w:val="13E71881"/>
    <w:rsid w:val="156C55BC"/>
    <w:rsid w:val="16504596"/>
    <w:rsid w:val="16A42B33"/>
    <w:rsid w:val="16F70EB5"/>
    <w:rsid w:val="17365E81"/>
    <w:rsid w:val="173E0892"/>
    <w:rsid w:val="174F484D"/>
    <w:rsid w:val="18610CDC"/>
    <w:rsid w:val="19AA0461"/>
    <w:rsid w:val="1A351FBE"/>
    <w:rsid w:val="1B397CEE"/>
    <w:rsid w:val="1BF6798D"/>
    <w:rsid w:val="1DB51C6C"/>
    <w:rsid w:val="1DC615E1"/>
    <w:rsid w:val="1DCF2DFB"/>
    <w:rsid w:val="1E33399B"/>
    <w:rsid w:val="1E7E1EBC"/>
    <w:rsid w:val="1E860D4B"/>
    <w:rsid w:val="208512E0"/>
    <w:rsid w:val="20A35C0A"/>
    <w:rsid w:val="20E701EC"/>
    <w:rsid w:val="21EF529B"/>
    <w:rsid w:val="22405E06"/>
    <w:rsid w:val="226338A3"/>
    <w:rsid w:val="2375388E"/>
    <w:rsid w:val="23963804"/>
    <w:rsid w:val="241E5CD3"/>
    <w:rsid w:val="248C70E1"/>
    <w:rsid w:val="24992286"/>
    <w:rsid w:val="25BF5294"/>
    <w:rsid w:val="26243439"/>
    <w:rsid w:val="26C03072"/>
    <w:rsid w:val="27225ADA"/>
    <w:rsid w:val="27C14C0D"/>
    <w:rsid w:val="280C22E7"/>
    <w:rsid w:val="299F78B6"/>
    <w:rsid w:val="29D07A70"/>
    <w:rsid w:val="2CBD7A47"/>
    <w:rsid w:val="2DC55411"/>
    <w:rsid w:val="2DCC054E"/>
    <w:rsid w:val="2E053A60"/>
    <w:rsid w:val="2E3B3926"/>
    <w:rsid w:val="2E6E3CFB"/>
    <w:rsid w:val="2F407445"/>
    <w:rsid w:val="2F9E5F1A"/>
    <w:rsid w:val="31B22151"/>
    <w:rsid w:val="324E3C27"/>
    <w:rsid w:val="33B112EA"/>
    <w:rsid w:val="33BA52ED"/>
    <w:rsid w:val="33E74334"/>
    <w:rsid w:val="344C4197"/>
    <w:rsid w:val="34B64FF7"/>
    <w:rsid w:val="34CE54F3"/>
    <w:rsid w:val="35C97A69"/>
    <w:rsid w:val="373B6744"/>
    <w:rsid w:val="374675C3"/>
    <w:rsid w:val="38BB7B3D"/>
    <w:rsid w:val="3A63223A"/>
    <w:rsid w:val="3ACD3B57"/>
    <w:rsid w:val="3AE74C19"/>
    <w:rsid w:val="3D734E8A"/>
    <w:rsid w:val="3E6F38A3"/>
    <w:rsid w:val="3FA330D9"/>
    <w:rsid w:val="3FA4757D"/>
    <w:rsid w:val="42044303"/>
    <w:rsid w:val="424566C9"/>
    <w:rsid w:val="438D20D6"/>
    <w:rsid w:val="43E428A5"/>
    <w:rsid w:val="46BF6A4A"/>
    <w:rsid w:val="47484C91"/>
    <w:rsid w:val="47B1466A"/>
    <w:rsid w:val="48054931"/>
    <w:rsid w:val="48897310"/>
    <w:rsid w:val="48941775"/>
    <w:rsid w:val="49351245"/>
    <w:rsid w:val="4A9621B8"/>
    <w:rsid w:val="4AB31D77"/>
    <w:rsid w:val="4B887D52"/>
    <w:rsid w:val="4BA7068D"/>
    <w:rsid w:val="4D331F40"/>
    <w:rsid w:val="4D714816"/>
    <w:rsid w:val="4E10402F"/>
    <w:rsid w:val="4E8E6A70"/>
    <w:rsid w:val="4EB26E94"/>
    <w:rsid w:val="4EEC05F8"/>
    <w:rsid w:val="4EFB4CDF"/>
    <w:rsid w:val="4F18763F"/>
    <w:rsid w:val="4FC60E49"/>
    <w:rsid w:val="507C1E50"/>
    <w:rsid w:val="50A218B6"/>
    <w:rsid w:val="50A8054F"/>
    <w:rsid w:val="51DD06CC"/>
    <w:rsid w:val="521F2A93"/>
    <w:rsid w:val="52DC6BD6"/>
    <w:rsid w:val="540E7263"/>
    <w:rsid w:val="549C486F"/>
    <w:rsid w:val="54B41BB8"/>
    <w:rsid w:val="54CB0CB0"/>
    <w:rsid w:val="55081F04"/>
    <w:rsid w:val="559D74DE"/>
    <w:rsid w:val="5778511F"/>
    <w:rsid w:val="5976568E"/>
    <w:rsid w:val="59A41ECD"/>
    <w:rsid w:val="59C56616"/>
    <w:rsid w:val="5AE34FA5"/>
    <w:rsid w:val="5B2B4256"/>
    <w:rsid w:val="5CF07506"/>
    <w:rsid w:val="5F0E45BB"/>
    <w:rsid w:val="5F7A1C50"/>
    <w:rsid w:val="5F993E84"/>
    <w:rsid w:val="61276FE1"/>
    <w:rsid w:val="61826B9A"/>
    <w:rsid w:val="61D07906"/>
    <w:rsid w:val="61E810F3"/>
    <w:rsid w:val="620D46B6"/>
    <w:rsid w:val="631657EC"/>
    <w:rsid w:val="63E36016"/>
    <w:rsid w:val="64794284"/>
    <w:rsid w:val="647B7FFD"/>
    <w:rsid w:val="64FE29DC"/>
    <w:rsid w:val="654A5C21"/>
    <w:rsid w:val="65913850"/>
    <w:rsid w:val="65EE0CA2"/>
    <w:rsid w:val="66434B4A"/>
    <w:rsid w:val="67642FCA"/>
    <w:rsid w:val="678A0557"/>
    <w:rsid w:val="684F3C7A"/>
    <w:rsid w:val="68541290"/>
    <w:rsid w:val="691B3B5C"/>
    <w:rsid w:val="69236EB5"/>
    <w:rsid w:val="69782D5D"/>
    <w:rsid w:val="6B0B19AE"/>
    <w:rsid w:val="6C586E75"/>
    <w:rsid w:val="6CCD33BF"/>
    <w:rsid w:val="6DEA7FA1"/>
    <w:rsid w:val="6E9817AB"/>
    <w:rsid w:val="70E60EF4"/>
    <w:rsid w:val="71E73175"/>
    <w:rsid w:val="73610D05"/>
    <w:rsid w:val="73C51294"/>
    <w:rsid w:val="74213FF1"/>
    <w:rsid w:val="742D3468"/>
    <w:rsid w:val="745443C6"/>
    <w:rsid w:val="75363ACC"/>
    <w:rsid w:val="77D9530E"/>
    <w:rsid w:val="780A196C"/>
    <w:rsid w:val="784A620C"/>
    <w:rsid w:val="79640E74"/>
    <w:rsid w:val="79FC572A"/>
    <w:rsid w:val="7A49604F"/>
    <w:rsid w:val="7BA511C6"/>
    <w:rsid w:val="7CBB4320"/>
    <w:rsid w:val="7D9A5540"/>
    <w:rsid w:val="7E636915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仿宋_GB2312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beforeLines="0" w:afterLines="0" w:line="600" w:lineRule="exact"/>
      <w:outlineLvl w:val="2"/>
    </w:pPr>
    <w:rPr>
      <w:rFonts w:ascii="仿宋_GB2312" w:hAnsi="仿宋_GB2312" w:eastAsia="仿宋_GB2312" w:cs="仿宋_GB2312"/>
      <w:sz w:val="32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2023-11-20T05:52:00Z</dcterms:created>
  <dc:creator>lenovo</dc:creator>
  <cp:lastModifiedBy>Harry</cp:lastModifiedBy>
  <dcterms:modified xsi:type="dcterms:W3CDTF">2023-12-28T01:52:44Z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FD725BB518C54BAFAE59456A0763DE4F_13</vt:lpwstr>
  </property>
</Properties>
</file>