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70C83">
      <w:pPr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24"/>
          <w:lang w:val="en-US" w:eastAsia="zh-CN"/>
        </w:rPr>
      </w:pPr>
    </w:p>
    <w:p w14:paraId="28A9AAE7">
      <w:pPr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24"/>
          <w:lang w:val="en-US" w:eastAsia="zh-CN"/>
        </w:rPr>
      </w:pPr>
    </w:p>
    <w:p w14:paraId="56F1A33E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sz w:val="40"/>
          <w:szCs w:val="5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0"/>
          <w:szCs w:val="52"/>
          <w:lang w:val="en-US" w:eastAsia="zh-CN"/>
        </w:rPr>
        <w:t>拟认定的2025年度</w:t>
      </w:r>
      <w:r>
        <w:rPr>
          <w:rFonts w:hint="default" w:ascii="Times New Roman" w:hAnsi="Times New Roman" w:eastAsia="方正小标宋简体" w:cs="Times New Roman"/>
          <w:sz w:val="40"/>
          <w:szCs w:val="52"/>
        </w:rPr>
        <w:t>山东省数字产业先锋企业</w:t>
      </w:r>
      <w:r>
        <w:rPr>
          <w:rFonts w:hint="default" w:ascii="Times New Roman" w:hAnsi="Times New Roman" w:eastAsia="方正小标宋简体" w:cs="Times New Roman"/>
          <w:sz w:val="40"/>
          <w:szCs w:val="52"/>
          <w:lang w:val="en-US" w:eastAsia="zh-CN"/>
        </w:rPr>
        <w:t>名单</w:t>
      </w:r>
    </w:p>
    <w:bookmarkEnd w:id="0"/>
    <w:p w14:paraId="3294D6A6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sz w:val="40"/>
          <w:szCs w:val="52"/>
          <w:lang w:val="en-US" w:eastAsia="zh-CN"/>
        </w:rPr>
      </w:pPr>
    </w:p>
    <w:tbl>
      <w:tblPr>
        <w:tblStyle w:val="6"/>
        <w:tblW w:w="95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975"/>
        <w:gridCol w:w="4635"/>
        <w:gridCol w:w="3000"/>
      </w:tblGrid>
      <w:tr w14:paraId="78CE2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349EE5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9BCE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所在市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31E1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企业名称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BB04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所属十大工程领域</w:t>
            </w:r>
          </w:p>
        </w:tc>
      </w:tr>
      <w:tr w14:paraId="4EDC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B1D3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CBBA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A6FF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山东云天安全技术有限公司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1548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高端软件</w:t>
            </w:r>
          </w:p>
        </w:tc>
      </w:tr>
      <w:tr w14:paraId="0EFCB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066B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C45E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EB85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镕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铭微电子（济南）有限公司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0F65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集成电路</w:t>
            </w:r>
          </w:p>
        </w:tc>
      </w:tr>
      <w:tr w14:paraId="0A305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F590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21A1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3321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青岛展诚科技有限公司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4D29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集成电路</w:t>
            </w:r>
          </w:p>
        </w:tc>
      </w:tr>
      <w:tr w14:paraId="6CEE9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F7A3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0071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EEC0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青岛华正信息技术股份有限公司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0BC4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高端软件</w:t>
            </w:r>
          </w:p>
        </w:tc>
      </w:tr>
      <w:tr w14:paraId="555A0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E09D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6A14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26A2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青岛奥利普奇智智能工业技术有限公司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0FF2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高端软件、人工智能</w:t>
            </w:r>
          </w:p>
        </w:tc>
      </w:tr>
      <w:tr w14:paraId="248AE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7873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C1ED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5062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青岛中电绿网新能源有限公司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CC96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能源电子</w:t>
            </w:r>
          </w:p>
        </w:tc>
      </w:tr>
      <w:tr w14:paraId="42BBC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6092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B6CD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14B0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青岛中海潮科技有限公司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6437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高端软件</w:t>
            </w:r>
          </w:p>
        </w:tc>
      </w:tr>
      <w:tr w14:paraId="2CD41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6C68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A6A6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淄博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4D19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智洋创新科技股份有限公司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299D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人工智能</w:t>
            </w:r>
          </w:p>
        </w:tc>
      </w:tr>
      <w:tr w14:paraId="62B6E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3F3F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2E34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淄博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34B2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山东通广电子股份有限公司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5832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数字终端、人工智能</w:t>
            </w:r>
          </w:p>
        </w:tc>
      </w:tr>
      <w:tr w14:paraId="6DC35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B87E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DE53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淄博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628D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山东中科际联光电集成技术研究院有限公司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29E5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集成电路</w:t>
            </w:r>
          </w:p>
        </w:tc>
      </w:tr>
      <w:tr w14:paraId="18C6D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23BB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82C2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枣庄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D720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滕州市山东大汉智能科技有限公司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1A4C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人工智能</w:t>
            </w:r>
          </w:p>
        </w:tc>
      </w:tr>
      <w:tr w14:paraId="10BC1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D520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6D72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枣庄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6883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核芯光电科技（山东）有限公司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26AF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集成电路</w:t>
            </w:r>
          </w:p>
        </w:tc>
      </w:tr>
      <w:tr w14:paraId="639A4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5CC0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B0F9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东营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BAF3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山东国瓷功能材料股份有限公司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C009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新型电子材料</w:t>
            </w:r>
          </w:p>
        </w:tc>
      </w:tr>
      <w:tr w14:paraId="493FF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764C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BA51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东营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4C4F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东开数科（山东）产业园股份有限公司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7169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高端软件</w:t>
            </w:r>
          </w:p>
        </w:tc>
      </w:tr>
      <w:tr w14:paraId="7A564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D7A4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4F43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烟台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77BC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东方电子股份有限公司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545A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人工智能</w:t>
            </w:r>
          </w:p>
        </w:tc>
      </w:tr>
      <w:tr w14:paraId="4E8E2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DD54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0BBE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烟台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2D15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山东港口科技集团烟台有限公司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E033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高端软件</w:t>
            </w:r>
          </w:p>
        </w:tc>
      </w:tr>
      <w:tr w14:paraId="1553B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EEC9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1000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烟台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5944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烟台东方瑞创达电子科技有限公司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9567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人工智能</w:t>
            </w:r>
          </w:p>
        </w:tc>
      </w:tr>
      <w:tr w14:paraId="03A1C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9476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8E82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烟台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0FAD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山东恒远智能科技有限公司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2274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高端软件</w:t>
            </w:r>
          </w:p>
        </w:tc>
      </w:tr>
      <w:tr w14:paraId="7F02E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2E34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840B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21C9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迈世腾科技（山东）有限公司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3076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数字终端</w:t>
            </w:r>
          </w:p>
        </w:tc>
      </w:tr>
      <w:tr w14:paraId="1047E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0C6B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00D1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A15A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威海华菱光电股份有限公司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61CE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数字终端</w:t>
            </w:r>
          </w:p>
        </w:tc>
      </w:tr>
      <w:tr w14:paraId="6A017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5230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5E75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5762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威海市泓淋电力技术股份有限公司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0EC8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能源电子</w:t>
            </w:r>
          </w:p>
        </w:tc>
      </w:tr>
      <w:tr w14:paraId="450E6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5717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B9F7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日照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D40C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山东至信信息科技股份有限公司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327D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云服务大数据</w:t>
            </w:r>
          </w:p>
        </w:tc>
      </w:tr>
      <w:tr w14:paraId="01271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5A19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D8AC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日照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897F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日照汇丰电子有限公司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16C6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新型电子材料</w:t>
            </w:r>
          </w:p>
        </w:tc>
      </w:tr>
      <w:tr w14:paraId="771A2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E0D5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C2CF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临沂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1B28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山东环邦电子科技有限公司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A235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新型电子材料</w:t>
            </w:r>
          </w:p>
        </w:tc>
      </w:tr>
      <w:tr w14:paraId="57209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096A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AB6E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德州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108D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山东利恩斯智能科技有限公司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947E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空天信息</w:t>
            </w:r>
          </w:p>
        </w:tc>
      </w:tr>
      <w:tr w14:paraId="10ACD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1991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22B5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聊城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0610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山东三木众合信息科技股份有限公司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D3F7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高端软件</w:t>
            </w:r>
          </w:p>
        </w:tc>
      </w:tr>
    </w:tbl>
    <w:p w14:paraId="272071AB">
      <w:pPr>
        <w:rPr>
          <w:rFonts w:hint="default" w:ascii="Times New Roman" w:hAnsi="Times New Roman" w:cs="Times New Roman"/>
          <w:sz w:val="32"/>
          <w:lang w:val="en-US" w:eastAsia="zh-CN"/>
        </w:rPr>
      </w:pPr>
    </w:p>
    <w:p w14:paraId="763924C1">
      <w:pPr>
        <w:rPr>
          <w:rFonts w:hint="default" w:ascii="Times New Roman" w:hAnsi="Times New Roman" w:cs="Times New Roman"/>
          <w:sz w:val="32"/>
          <w:lang w:val="en-US" w:eastAsia="zh-CN"/>
        </w:rPr>
      </w:pP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YzBkOTVjODYzMWNkZmM4ZDc0NGVjOGVmMmFmYzQifQ=="/>
  </w:docVars>
  <w:rsids>
    <w:rsidRoot w:val="00000000"/>
    <w:rsid w:val="00DC19CB"/>
    <w:rsid w:val="010F3B4F"/>
    <w:rsid w:val="011A24F4"/>
    <w:rsid w:val="018067FB"/>
    <w:rsid w:val="02551A35"/>
    <w:rsid w:val="049B394B"/>
    <w:rsid w:val="05D82167"/>
    <w:rsid w:val="06986394"/>
    <w:rsid w:val="075A189C"/>
    <w:rsid w:val="08485B98"/>
    <w:rsid w:val="085B58CB"/>
    <w:rsid w:val="08DB75C8"/>
    <w:rsid w:val="0AF53DB5"/>
    <w:rsid w:val="0B4A2B7F"/>
    <w:rsid w:val="0B9A2BAF"/>
    <w:rsid w:val="0BF57DE5"/>
    <w:rsid w:val="0C721436"/>
    <w:rsid w:val="0C9C3533"/>
    <w:rsid w:val="0E6F3E7F"/>
    <w:rsid w:val="0F056591"/>
    <w:rsid w:val="0FF3288D"/>
    <w:rsid w:val="114E3FC0"/>
    <w:rsid w:val="117619C8"/>
    <w:rsid w:val="1191235E"/>
    <w:rsid w:val="11A958FA"/>
    <w:rsid w:val="1292638E"/>
    <w:rsid w:val="13EB6674"/>
    <w:rsid w:val="15B06D64"/>
    <w:rsid w:val="18471533"/>
    <w:rsid w:val="19687E48"/>
    <w:rsid w:val="1A3146DE"/>
    <w:rsid w:val="1B6B3C20"/>
    <w:rsid w:val="1B701236"/>
    <w:rsid w:val="1BAF1D5E"/>
    <w:rsid w:val="1CAA0778"/>
    <w:rsid w:val="1D01483C"/>
    <w:rsid w:val="1D412E8A"/>
    <w:rsid w:val="1E8079E2"/>
    <w:rsid w:val="209459C7"/>
    <w:rsid w:val="221A1EFC"/>
    <w:rsid w:val="22EF5136"/>
    <w:rsid w:val="23476D20"/>
    <w:rsid w:val="265F3C06"/>
    <w:rsid w:val="269C7383"/>
    <w:rsid w:val="26E70344"/>
    <w:rsid w:val="27914A0E"/>
    <w:rsid w:val="285311F8"/>
    <w:rsid w:val="2AB32EED"/>
    <w:rsid w:val="2C3818FC"/>
    <w:rsid w:val="2DCA2A28"/>
    <w:rsid w:val="2F7B222C"/>
    <w:rsid w:val="3011493E"/>
    <w:rsid w:val="302B3235"/>
    <w:rsid w:val="30DA11D4"/>
    <w:rsid w:val="31833619"/>
    <w:rsid w:val="33A45AC9"/>
    <w:rsid w:val="340F73E6"/>
    <w:rsid w:val="34C53F49"/>
    <w:rsid w:val="34F14D3E"/>
    <w:rsid w:val="355C665B"/>
    <w:rsid w:val="35DF103A"/>
    <w:rsid w:val="366A4DA8"/>
    <w:rsid w:val="37E82428"/>
    <w:rsid w:val="38AA5930"/>
    <w:rsid w:val="391B05DB"/>
    <w:rsid w:val="3DDA2813"/>
    <w:rsid w:val="3DDB658B"/>
    <w:rsid w:val="3E7F33BB"/>
    <w:rsid w:val="3F165ACD"/>
    <w:rsid w:val="3F5465F5"/>
    <w:rsid w:val="40302BBE"/>
    <w:rsid w:val="40C652D1"/>
    <w:rsid w:val="40F97454"/>
    <w:rsid w:val="415C79E3"/>
    <w:rsid w:val="41BB295C"/>
    <w:rsid w:val="42383FAC"/>
    <w:rsid w:val="44867251"/>
    <w:rsid w:val="45A656D1"/>
    <w:rsid w:val="47150D60"/>
    <w:rsid w:val="488A3088"/>
    <w:rsid w:val="49CA7BE0"/>
    <w:rsid w:val="4A413C1A"/>
    <w:rsid w:val="4B307F16"/>
    <w:rsid w:val="4D6438DE"/>
    <w:rsid w:val="4D65342E"/>
    <w:rsid w:val="4E265601"/>
    <w:rsid w:val="4E656129"/>
    <w:rsid w:val="510A2FB8"/>
    <w:rsid w:val="52AF3E17"/>
    <w:rsid w:val="540E2DBF"/>
    <w:rsid w:val="55BE25C3"/>
    <w:rsid w:val="55D122F6"/>
    <w:rsid w:val="56BF65F2"/>
    <w:rsid w:val="59576FB6"/>
    <w:rsid w:val="599D6D45"/>
    <w:rsid w:val="59BC506B"/>
    <w:rsid w:val="5AF0321E"/>
    <w:rsid w:val="5B7B2587"/>
    <w:rsid w:val="5B9718EC"/>
    <w:rsid w:val="5BE508A9"/>
    <w:rsid w:val="5C7B2FBB"/>
    <w:rsid w:val="5F076D88"/>
    <w:rsid w:val="61FE4473"/>
    <w:rsid w:val="63312626"/>
    <w:rsid w:val="63A70B3A"/>
    <w:rsid w:val="64C33752"/>
    <w:rsid w:val="66D439D0"/>
    <w:rsid w:val="677B0314"/>
    <w:rsid w:val="67AA78DA"/>
    <w:rsid w:val="684E20EA"/>
    <w:rsid w:val="6A0740E0"/>
    <w:rsid w:val="6A962FC7"/>
    <w:rsid w:val="6ADC731B"/>
    <w:rsid w:val="6BA53BB1"/>
    <w:rsid w:val="6D38024C"/>
    <w:rsid w:val="6F307C36"/>
    <w:rsid w:val="6FED4C76"/>
    <w:rsid w:val="726245AA"/>
    <w:rsid w:val="73D84695"/>
    <w:rsid w:val="745148D6"/>
    <w:rsid w:val="77505319"/>
    <w:rsid w:val="77B36DF7"/>
    <w:rsid w:val="77FE6B23"/>
    <w:rsid w:val="782F3180"/>
    <w:rsid w:val="78A524CA"/>
    <w:rsid w:val="78E0447A"/>
    <w:rsid w:val="7B160627"/>
    <w:rsid w:val="7BF73FB5"/>
    <w:rsid w:val="7C2823C0"/>
    <w:rsid w:val="7C8A2CC9"/>
    <w:rsid w:val="7F3E1EFB"/>
    <w:rsid w:val="7F4E6105"/>
    <w:rsid w:val="7F71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560" w:lineRule="exact"/>
      <w:ind w:left="0" w:right="0" w:firstLine="880" w:firstLineChars="200"/>
      <w:jc w:val="left"/>
    </w:pPr>
    <w:rPr>
      <w:rFonts w:hint="eastAsia" w:ascii="仿宋_GB2312" w:hAnsi="仿宋_GB2312" w:eastAsia="仿宋_GB2312" w:cs="仿宋_GB2312"/>
      <w:color w:val="auto"/>
      <w:sz w:val="32"/>
      <w:szCs w:val="44"/>
      <w:lang w:val="zh-CN" w:eastAsia="zh-CN" w:bidi="zh-CN"/>
    </w:rPr>
  </w:style>
  <w:style w:type="paragraph" w:styleId="2">
    <w:name w:val="heading 1"/>
    <w:basedOn w:val="3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Arial" w:hAnsi="Arial"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831</Words>
  <Characters>903</Characters>
  <Lines>0</Lines>
  <Paragraphs>0</Paragraphs>
  <TotalTime>0</TotalTime>
  <ScaleCrop>false</ScaleCrop>
  <LinksUpToDate>false</LinksUpToDate>
  <CharactersWithSpaces>903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2023-02-21T02:03:00Z</dcterms:created>
  <dc:creator>ACER</dc:creator>
  <cp:lastModifiedBy>林华健</cp:lastModifiedBy>
  <dcterms:modified xsi:type="dcterms:W3CDTF">2025-08-25T06:49:49Z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B6ADCE966C9A4E1D9CFA36EC332AB2B7_13</vt:lpwstr>
  </property>
  <property fmtid="{D5CDD505-2E9C-101B-9397-08002B2CF9AE}" pid="4" name="KSOTemplateDocerSaveRecord">
    <vt:lpwstr>eyJoZGlkIjoiZmJlNTQ4MWE4NzhmYzg3M2MyYTIwZTU4MTUyOTE0OTMiLCJ1c2VySWQiOiIxNDg1MjMyMDA1In0=</vt:lpwstr>
  </property>
</Properties>
</file>