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鲁锦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高质量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发展联盟成员申请表</w:t>
      </w:r>
    </w:p>
    <w:tbl>
      <w:tblPr>
        <w:tblStyle w:val="12"/>
        <w:tblW w:w="96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373"/>
        <w:gridCol w:w="487"/>
        <w:gridCol w:w="1088"/>
        <w:gridCol w:w="779"/>
        <w:gridCol w:w="739"/>
        <w:gridCol w:w="1245"/>
        <w:gridCol w:w="492"/>
        <w:gridCol w:w="1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单位名称（全称）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注册资本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主营业务收入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职工人数</w:t>
            </w:r>
          </w:p>
        </w:tc>
        <w:tc>
          <w:tcPr>
            <w:tcW w:w="29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从事或拟从事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Hans"/>
              </w:rPr>
              <w:t>鲁锦产业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相关工作人数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□国有企业    □民营企业      □股份制企业    □联营企业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□外资企业    □社会团体      □事业单位      □其他组织：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1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与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Hans"/>
              </w:rPr>
              <w:t>鲁锦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产业相关主体业务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Hans"/>
              </w:rPr>
              <w:t>鲁锦生产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（可多选）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sym w:font="Wingdings 2" w:char="00A3"/>
            </w:r>
          </w:p>
        </w:tc>
        <w:tc>
          <w:tcPr>
            <w:tcW w:w="56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Hans"/>
              </w:rPr>
              <w:t>鲁锦原料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Hans"/>
              </w:rPr>
              <w:t>床上用品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          □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Hans"/>
              </w:rPr>
              <w:t>服装及配饰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Hans"/>
              </w:rPr>
              <w:t>鞋帽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Hans"/>
              </w:rPr>
              <w:t>礼品工艺品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Hans"/>
              </w:rPr>
              <w:t>制造设备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Hans"/>
              </w:rPr>
              <w:t>技术研发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Hans"/>
              </w:rPr>
              <w:t>鲁锦文化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（可多选）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sym w:font="Wingdings 2" w:char="00A3"/>
            </w:r>
          </w:p>
        </w:tc>
        <w:tc>
          <w:tcPr>
            <w:tcW w:w="56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Hans"/>
              </w:rPr>
              <w:t>产品设计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Hans"/>
              </w:rPr>
              <w:t>会展推广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  □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Hans"/>
              </w:rPr>
              <w:t>电子商务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Hans"/>
              </w:rPr>
              <w:t>研学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旅游</w:t>
            </w:r>
          </w:p>
          <w:p>
            <w:pPr>
              <w:widowControl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Hans"/>
              </w:rPr>
              <w:t>品牌营销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  <w:lang w:eastAsia="zh-Hans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人员信息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部门/职务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电话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手机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单位负责人</w:t>
            </w:r>
          </w:p>
        </w:tc>
        <w:tc>
          <w:tcPr>
            <w:tcW w:w="18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日常联络人</w:t>
            </w:r>
          </w:p>
        </w:tc>
        <w:tc>
          <w:tcPr>
            <w:tcW w:w="18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52"/>
                <w:tab w:val="center" w:pos="4321"/>
              </w:tabs>
              <w:ind w:firstLine="29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shd w:val="clear" w:color="auto" w:fill="FFFFFF"/>
              </w:rPr>
              <w:t>联盟席位需求</w:t>
            </w:r>
          </w:p>
        </w:tc>
        <w:tc>
          <w:tcPr>
            <w:tcW w:w="750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理事长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副理事长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理事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普通会员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单位简介</w:t>
            </w:r>
          </w:p>
        </w:tc>
        <w:tc>
          <w:tcPr>
            <w:tcW w:w="750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52"/>
                <w:tab w:val="center" w:pos="4321"/>
              </w:tabs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shd w:val="clear" w:color="auto" w:fill="FFFFFF"/>
              </w:rPr>
              <w:t>（阐述公司基本情况、发展状况、主营业务等）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shd w:val="clear" w:color="auto" w:fill="FFFFFF"/>
                <w:lang w:eastAsia="zh-Han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shd w:val="clear" w:color="auto" w:fill="FFFFFF"/>
                <w:lang w:eastAsia="zh-Hans"/>
              </w:rPr>
              <w:t>鲁锦产业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shd w:val="clear" w:color="auto" w:fill="FFFFFF"/>
              </w:rPr>
              <w:t>优势技术</w:t>
            </w:r>
          </w:p>
        </w:tc>
        <w:tc>
          <w:tcPr>
            <w:tcW w:w="7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  <w:p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  <w:p>
            <w:pPr>
              <w:ind w:firstLine="480"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  <w:p>
            <w:pPr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shd w:val="clear" w:color="auto" w:fill="FFFFFF"/>
              </w:rPr>
              <w:t>申请单位意见</w:t>
            </w:r>
          </w:p>
        </w:tc>
        <w:tc>
          <w:tcPr>
            <w:tcW w:w="750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482"/>
              <w:jc w:val="left"/>
              <w:rPr>
                <w:rFonts w:ascii="仿宋" w:hAnsi="仿宋" w:eastAsia="仿宋" w:cs="仿宋"/>
                <w:sz w:val="22"/>
                <w:szCs w:val="22"/>
                <w:shd w:val="clear" w:color="auto" w:fill="FFFFFF"/>
              </w:rPr>
            </w:pPr>
          </w:p>
          <w:p>
            <w:pPr>
              <w:snapToGrid w:val="0"/>
              <w:ind w:firstLine="440" w:firstLineChars="200"/>
              <w:jc w:val="left"/>
              <w:rPr>
                <w:rFonts w:ascii="仿宋" w:hAnsi="仿宋" w:eastAsia="仿宋" w:cs="仿宋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shd w:val="clear" w:color="auto" w:fill="FFFFFF"/>
              </w:rPr>
              <w:t>1、本单位自愿申请加入山东省</w:t>
            </w:r>
            <w:r>
              <w:rPr>
                <w:rFonts w:hint="eastAsia" w:ascii="仿宋" w:hAnsi="仿宋" w:eastAsia="仿宋" w:cs="仿宋"/>
                <w:sz w:val="22"/>
                <w:szCs w:val="22"/>
                <w:shd w:val="clear" w:color="auto" w:fill="FFFFFF"/>
                <w:lang w:eastAsia="zh-Hans"/>
              </w:rPr>
              <w:t>鲁锦</w:t>
            </w:r>
            <w:r>
              <w:rPr>
                <w:rFonts w:hint="eastAsia" w:ascii="仿宋" w:hAnsi="仿宋" w:eastAsia="仿宋" w:cs="仿宋"/>
                <w:sz w:val="22"/>
                <w:szCs w:val="22"/>
                <w:shd w:val="clear" w:color="auto" w:fill="FFFFFF"/>
              </w:rPr>
              <w:t>产业</w:t>
            </w:r>
            <w:r>
              <w:rPr>
                <w:rFonts w:hint="eastAsia" w:ascii="仿宋" w:hAnsi="仿宋" w:eastAsia="仿宋" w:cs="仿宋"/>
                <w:sz w:val="22"/>
                <w:szCs w:val="22"/>
                <w:shd w:val="clear" w:color="auto" w:fill="FFFFFF"/>
                <w:lang w:eastAsia="zh-Hans"/>
              </w:rPr>
              <w:t>高质量</w:t>
            </w:r>
            <w:r>
              <w:rPr>
                <w:rFonts w:hint="eastAsia" w:ascii="仿宋" w:hAnsi="仿宋" w:eastAsia="仿宋" w:cs="仿宋"/>
                <w:sz w:val="22"/>
                <w:szCs w:val="22"/>
                <w:shd w:val="clear" w:color="auto" w:fill="FFFFFF"/>
              </w:rPr>
              <w:t>发展联盟；</w:t>
            </w:r>
          </w:p>
          <w:p>
            <w:pPr>
              <w:snapToGrid w:val="0"/>
              <w:ind w:firstLine="440" w:firstLineChars="200"/>
              <w:jc w:val="left"/>
              <w:rPr>
                <w:rFonts w:ascii="仿宋" w:hAnsi="仿宋" w:eastAsia="仿宋" w:cs="仿宋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shd w:val="clear" w:color="auto" w:fill="FFFFFF"/>
              </w:rPr>
              <w:t>2、本单位遵守联盟章程，认真行使和履行联盟成员单位的权利和义务；</w:t>
            </w:r>
          </w:p>
          <w:p>
            <w:pPr>
              <w:snapToGrid w:val="0"/>
              <w:ind w:firstLine="440" w:firstLineChars="200"/>
              <w:jc w:val="left"/>
              <w:rPr>
                <w:rFonts w:ascii="仿宋" w:hAnsi="仿宋" w:eastAsia="仿宋" w:cs="仿宋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shd w:val="clear" w:color="auto" w:fill="FFFFFF"/>
              </w:rPr>
              <w:t>3、维护本联盟的合法权益和信誉；</w:t>
            </w:r>
          </w:p>
          <w:p>
            <w:pPr>
              <w:snapToGrid w:val="0"/>
              <w:ind w:firstLine="440" w:firstLineChars="200"/>
              <w:jc w:val="left"/>
              <w:rPr>
                <w:rFonts w:ascii="仿宋" w:hAnsi="仿宋" w:eastAsia="仿宋" w:cs="仿宋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shd w:val="clear" w:color="auto" w:fill="FFFFFF"/>
              </w:rPr>
              <w:t>4、配合和支持联盟开展的业务工作和集体活动。</w:t>
            </w:r>
          </w:p>
          <w:p>
            <w:pPr>
              <w:widowControl/>
              <w:ind w:firstLine="440" w:firstLineChars="200"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  <w:p>
            <w:pPr>
              <w:widowControl/>
              <w:ind w:firstLine="3080" w:firstLineChars="1400"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申请单位签字（盖章）：</w:t>
            </w:r>
          </w:p>
          <w:p>
            <w:pPr>
              <w:ind w:firstLine="3520" w:firstLineChars="1600"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年  月   日</w:t>
            </w:r>
          </w:p>
          <w:p>
            <w:pPr>
              <w:ind w:firstLine="480"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701" w:right="1418" w:bottom="1701" w:left="158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YTBkNmFkMDZlMTZhMDViMDJlZmY2MDBhOWQ3OTEifQ=="/>
  </w:docVars>
  <w:rsids>
    <w:rsidRoot w:val="00172A27"/>
    <w:rsid w:val="00011FE3"/>
    <w:rsid w:val="000138C5"/>
    <w:rsid w:val="00015844"/>
    <w:rsid w:val="00051DAD"/>
    <w:rsid w:val="000B12F0"/>
    <w:rsid w:val="000B5D07"/>
    <w:rsid w:val="000D6903"/>
    <w:rsid w:val="000E43E8"/>
    <w:rsid w:val="000F67A5"/>
    <w:rsid w:val="00126215"/>
    <w:rsid w:val="00144BCB"/>
    <w:rsid w:val="0014501F"/>
    <w:rsid w:val="00147F5F"/>
    <w:rsid w:val="00172A27"/>
    <w:rsid w:val="00192A07"/>
    <w:rsid w:val="001B0503"/>
    <w:rsid w:val="001B6AEC"/>
    <w:rsid w:val="001D3C4E"/>
    <w:rsid w:val="0023149A"/>
    <w:rsid w:val="00234709"/>
    <w:rsid w:val="00242F41"/>
    <w:rsid w:val="0026464E"/>
    <w:rsid w:val="00276692"/>
    <w:rsid w:val="00286B09"/>
    <w:rsid w:val="002E1F60"/>
    <w:rsid w:val="003179BC"/>
    <w:rsid w:val="003239F5"/>
    <w:rsid w:val="00326F3D"/>
    <w:rsid w:val="00363799"/>
    <w:rsid w:val="00375A48"/>
    <w:rsid w:val="003817CF"/>
    <w:rsid w:val="003944E8"/>
    <w:rsid w:val="003A2C74"/>
    <w:rsid w:val="003B483C"/>
    <w:rsid w:val="003B5B05"/>
    <w:rsid w:val="003C168D"/>
    <w:rsid w:val="003C46A4"/>
    <w:rsid w:val="003D0130"/>
    <w:rsid w:val="00421B67"/>
    <w:rsid w:val="004258FD"/>
    <w:rsid w:val="0044591A"/>
    <w:rsid w:val="00450AD5"/>
    <w:rsid w:val="00490CF2"/>
    <w:rsid w:val="0049569C"/>
    <w:rsid w:val="004A0453"/>
    <w:rsid w:val="004C39EB"/>
    <w:rsid w:val="004E2622"/>
    <w:rsid w:val="004F4457"/>
    <w:rsid w:val="00507C32"/>
    <w:rsid w:val="005218C4"/>
    <w:rsid w:val="00530725"/>
    <w:rsid w:val="00557431"/>
    <w:rsid w:val="0057019C"/>
    <w:rsid w:val="0057312A"/>
    <w:rsid w:val="00583568"/>
    <w:rsid w:val="005A7224"/>
    <w:rsid w:val="005F269F"/>
    <w:rsid w:val="00606D0B"/>
    <w:rsid w:val="00636269"/>
    <w:rsid w:val="006509F2"/>
    <w:rsid w:val="006909CE"/>
    <w:rsid w:val="006D7A3D"/>
    <w:rsid w:val="006E5DEC"/>
    <w:rsid w:val="006F06A7"/>
    <w:rsid w:val="006F4948"/>
    <w:rsid w:val="006F59D4"/>
    <w:rsid w:val="0071516A"/>
    <w:rsid w:val="0072382A"/>
    <w:rsid w:val="00723A1E"/>
    <w:rsid w:val="007324E0"/>
    <w:rsid w:val="0074230A"/>
    <w:rsid w:val="00746159"/>
    <w:rsid w:val="007571AF"/>
    <w:rsid w:val="00762297"/>
    <w:rsid w:val="0078336E"/>
    <w:rsid w:val="00793D1F"/>
    <w:rsid w:val="007C0130"/>
    <w:rsid w:val="00816135"/>
    <w:rsid w:val="00832763"/>
    <w:rsid w:val="008548C5"/>
    <w:rsid w:val="00857E4F"/>
    <w:rsid w:val="00867B14"/>
    <w:rsid w:val="008C562F"/>
    <w:rsid w:val="00905525"/>
    <w:rsid w:val="00920EE9"/>
    <w:rsid w:val="0093614D"/>
    <w:rsid w:val="00974455"/>
    <w:rsid w:val="00990C45"/>
    <w:rsid w:val="009C2072"/>
    <w:rsid w:val="00A0144A"/>
    <w:rsid w:val="00A03BA9"/>
    <w:rsid w:val="00A23339"/>
    <w:rsid w:val="00A3723B"/>
    <w:rsid w:val="00A62A02"/>
    <w:rsid w:val="00A62B6D"/>
    <w:rsid w:val="00A6631A"/>
    <w:rsid w:val="00A95040"/>
    <w:rsid w:val="00BA37D5"/>
    <w:rsid w:val="00BB0C6E"/>
    <w:rsid w:val="00BD684A"/>
    <w:rsid w:val="00BF02F8"/>
    <w:rsid w:val="00C2310C"/>
    <w:rsid w:val="00C34F4C"/>
    <w:rsid w:val="00C355A5"/>
    <w:rsid w:val="00C552D6"/>
    <w:rsid w:val="00C65E7D"/>
    <w:rsid w:val="00C9080E"/>
    <w:rsid w:val="00CA384D"/>
    <w:rsid w:val="00CF1786"/>
    <w:rsid w:val="00CF6B16"/>
    <w:rsid w:val="00D14294"/>
    <w:rsid w:val="00D15109"/>
    <w:rsid w:val="00D5636E"/>
    <w:rsid w:val="00D765BD"/>
    <w:rsid w:val="00DA554C"/>
    <w:rsid w:val="00DB6E6F"/>
    <w:rsid w:val="00DD0DF4"/>
    <w:rsid w:val="00E378E0"/>
    <w:rsid w:val="00E50C03"/>
    <w:rsid w:val="00E931B4"/>
    <w:rsid w:val="00E95259"/>
    <w:rsid w:val="00EA24DC"/>
    <w:rsid w:val="00EA2DF7"/>
    <w:rsid w:val="00EA742C"/>
    <w:rsid w:val="00ED1411"/>
    <w:rsid w:val="00ED434A"/>
    <w:rsid w:val="00EF0107"/>
    <w:rsid w:val="00EF6CEF"/>
    <w:rsid w:val="00F275FB"/>
    <w:rsid w:val="00F34511"/>
    <w:rsid w:val="00F4490F"/>
    <w:rsid w:val="00F50EDB"/>
    <w:rsid w:val="00F53BF5"/>
    <w:rsid w:val="00F85427"/>
    <w:rsid w:val="00F963A3"/>
    <w:rsid w:val="00FA3BD5"/>
    <w:rsid w:val="00FC3602"/>
    <w:rsid w:val="00FC3986"/>
    <w:rsid w:val="00FC7D6A"/>
    <w:rsid w:val="00FD46D4"/>
    <w:rsid w:val="00FF46BD"/>
    <w:rsid w:val="00FF600A"/>
    <w:rsid w:val="01202C58"/>
    <w:rsid w:val="01467E9E"/>
    <w:rsid w:val="0197258D"/>
    <w:rsid w:val="03C7406E"/>
    <w:rsid w:val="040A36FD"/>
    <w:rsid w:val="04C42C08"/>
    <w:rsid w:val="062B4F69"/>
    <w:rsid w:val="0677352A"/>
    <w:rsid w:val="06F90EFC"/>
    <w:rsid w:val="073D7FE2"/>
    <w:rsid w:val="07924AE5"/>
    <w:rsid w:val="07C5243B"/>
    <w:rsid w:val="08106216"/>
    <w:rsid w:val="095E1B17"/>
    <w:rsid w:val="097D7EDC"/>
    <w:rsid w:val="09942320"/>
    <w:rsid w:val="09AA14D6"/>
    <w:rsid w:val="09E113EC"/>
    <w:rsid w:val="0A735D1A"/>
    <w:rsid w:val="0BBF76CE"/>
    <w:rsid w:val="0C116FE2"/>
    <w:rsid w:val="0CDB17A4"/>
    <w:rsid w:val="0D133089"/>
    <w:rsid w:val="0D6760F4"/>
    <w:rsid w:val="0D876703"/>
    <w:rsid w:val="0EFD1759"/>
    <w:rsid w:val="1122089D"/>
    <w:rsid w:val="116A2AB8"/>
    <w:rsid w:val="12371774"/>
    <w:rsid w:val="12FF20F2"/>
    <w:rsid w:val="13082AF4"/>
    <w:rsid w:val="133D02A6"/>
    <w:rsid w:val="13555F3D"/>
    <w:rsid w:val="138D7343"/>
    <w:rsid w:val="13E53F3D"/>
    <w:rsid w:val="14AD4172"/>
    <w:rsid w:val="156F3D3D"/>
    <w:rsid w:val="157673A2"/>
    <w:rsid w:val="15DC37A1"/>
    <w:rsid w:val="15E52C78"/>
    <w:rsid w:val="15F43D81"/>
    <w:rsid w:val="17D8133B"/>
    <w:rsid w:val="182E2DD1"/>
    <w:rsid w:val="187500C0"/>
    <w:rsid w:val="188254EF"/>
    <w:rsid w:val="18B2090B"/>
    <w:rsid w:val="18B67F2C"/>
    <w:rsid w:val="192758C7"/>
    <w:rsid w:val="19587DDF"/>
    <w:rsid w:val="1A1D6FDF"/>
    <w:rsid w:val="1A643FB8"/>
    <w:rsid w:val="1B3153F3"/>
    <w:rsid w:val="1C9839CB"/>
    <w:rsid w:val="1CA05FC7"/>
    <w:rsid w:val="1DA937E4"/>
    <w:rsid w:val="1E0007A9"/>
    <w:rsid w:val="1E2945C8"/>
    <w:rsid w:val="1EBC35FF"/>
    <w:rsid w:val="1F874186"/>
    <w:rsid w:val="1FBB5DD7"/>
    <w:rsid w:val="20A03EE2"/>
    <w:rsid w:val="212F33D8"/>
    <w:rsid w:val="22081C81"/>
    <w:rsid w:val="22570D2C"/>
    <w:rsid w:val="229242C2"/>
    <w:rsid w:val="22DB5389"/>
    <w:rsid w:val="236F00FB"/>
    <w:rsid w:val="237325A6"/>
    <w:rsid w:val="23911299"/>
    <w:rsid w:val="23D536B2"/>
    <w:rsid w:val="247506D3"/>
    <w:rsid w:val="24781310"/>
    <w:rsid w:val="24913B2B"/>
    <w:rsid w:val="25A30F92"/>
    <w:rsid w:val="25BF1CC6"/>
    <w:rsid w:val="286C10C3"/>
    <w:rsid w:val="28920A3E"/>
    <w:rsid w:val="28B053D8"/>
    <w:rsid w:val="28C246D9"/>
    <w:rsid w:val="29425FCA"/>
    <w:rsid w:val="29DB4709"/>
    <w:rsid w:val="2AAB4280"/>
    <w:rsid w:val="2B7924D3"/>
    <w:rsid w:val="2BB90509"/>
    <w:rsid w:val="2BBF6CB7"/>
    <w:rsid w:val="2CA536EE"/>
    <w:rsid w:val="2CAD5E62"/>
    <w:rsid w:val="2D2E02E8"/>
    <w:rsid w:val="2E9B0235"/>
    <w:rsid w:val="2EA80FBB"/>
    <w:rsid w:val="2EFE6BA5"/>
    <w:rsid w:val="2F330CAF"/>
    <w:rsid w:val="3019135D"/>
    <w:rsid w:val="306B5ED7"/>
    <w:rsid w:val="30EA1DA7"/>
    <w:rsid w:val="313703D4"/>
    <w:rsid w:val="314C6125"/>
    <w:rsid w:val="31A33A41"/>
    <w:rsid w:val="31EC1B07"/>
    <w:rsid w:val="32C20171"/>
    <w:rsid w:val="32EC1047"/>
    <w:rsid w:val="33247124"/>
    <w:rsid w:val="333B5235"/>
    <w:rsid w:val="335402A0"/>
    <w:rsid w:val="3361734C"/>
    <w:rsid w:val="34E945A3"/>
    <w:rsid w:val="35C57BE8"/>
    <w:rsid w:val="36356990"/>
    <w:rsid w:val="37D4604C"/>
    <w:rsid w:val="37E36FFA"/>
    <w:rsid w:val="38AA13CF"/>
    <w:rsid w:val="3A5C4087"/>
    <w:rsid w:val="3AD62BC4"/>
    <w:rsid w:val="3AFF2826"/>
    <w:rsid w:val="3B1336B5"/>
    <w:rsid w:val="3B477796"/>
    <w:rsid w:val="3B8B7C9A"/>
    <w:rsid w:val="3B957684"/>
    <w:rsid w:val="3BB05B5F"/>
    <w:rsid w:val="3BE4023E"/>
    <w:rsid w:val="3C6465B0"/>
    <w:rsid w:val="3CC22987"/>
    <w:rsid w:val="3CF97E1A"/>
    <w:rsid w:val="3D555C4A"/>
    <w:rsid w:val="3D5F21BB"/>
    <w:rsid w:val="3D9170BE"/>
    <w:rsid w:val="3DB932C0"/>
    <w:rsid w:val="3E1E2740"/>
    <w:rsid w:val="3EDE36D1"/>
    <w:rsid w:val="3EF16262"/>
    <w:rsid w:val="40880A29"/>
    <w:rsid w:val="41A20E9B"/>
    <w:rsid w:val="420A3042"/>
    <w:rsid w:val="42152381"/>
    <w:rsid w:val="4217533D"/>
    <w:rsid w:val="4230190D"/>
    <w:rsid w:val="42957651"/>
    <w:rsid w:val="42AA10F8"/>
    <w:rsid w:val="42F16D28"/>
    <w:rsid w:val="445853CB"/>
    <w:rsid w:val="455E19DC"/>
    <w:rsid w:val="45B8116B"/>
    <w:rsid w:val="45DC0F04"/>
    <w:rsid w:val="463B3202"/>
    <w:rsid w:val="46E649F9"/>
    <w:rsid w:val="478C3F4D"/>
    <w:rsid w:val="4838464A"/>
    <w:rsid w:val="48AE0B5A"/>
    <w:rsid w:val="48D25C28"/>
    <w:rsid w:val="48F04E34"/>
    <w:rsid w:val="4921395A"/>
    <w:rsid w:val="4929049D"/>
    <w:rsid w:val="492D5883"/>
    <w:rsid w:val="49404060"/>
    <w:rsid w:val="49564B80"/>
    <w:rsid w:val="49F40249"/>
    <w:rsid w:val="49FB0D8D"/>
    <w:rsid w:val="4A31759F"/>
    <w:rsid w:val="4A780616"/>
    <w:rsid w:val="4AE2046F"/>
    <w:rsid w:val="4B4A77F9"/>
    <w:rsid w:val="4CA36137"/>
    <w:rsid w:val="4CCF56F3"/>
    <w:rsid w:val="4E1F698B"/>
    <w:rsid w:val="4EC720EA"/>
    <w:rsid w:val="4ECD317A"/>
    <w:rsid w:val="4F4903F7"/>
    <w:rsid w:val="4F7C5E20"/>
    <w:rsid w:val="4FF84CCB"/>
    <w:rsid w:val="5047072E"/>
    <w:rsid w:val="508255C5"/>
    <w:rsid w:val="50C14FF2"/>
    <w:rsid w:val="51822416"/>
    <w:rsid w:val="51F06B19"/>
    <w:rsid w:val="52844C1C"/>
    <w:rsid w:val="53797657"/>
    <w:rsid w:val="54867251"/>
    <w:rsid w:val="549A51B6"/>
    <w:rsid w:val="55AE6859"/>
    <w:rsid w:val="567C6152"/>
    <w:rsid w:val="56AA2DB4"/>
    <w:rsid w:val="57201CB7"/>
    <w:rsid w:val="572F1BEE"/>
    <w:rsid w:val="574E0C32"/>
    <w:rsid w:val="57F26307"/>
    <w:rsid w:val="584E0915"/>
    <w:rsid w:val="588B4C31"/>
    <w:rsid w:val="595C4C8E"/>
    <w:rsid w:val="59D05EFC"/>
    <w:rsid w:val="5A9B03F6"/>
    <w:rsid w:val="5A9F4532"/>
    <w:rsid w:val="5B4D4BA5"/>
    <w:rsid w:val="5B933C92"/>
    <w:rsid w:val="5CA75757"/>
    <w:rsid w:val="5CC94269"/>
    <w:rsid w:val="5E2B5FF0"/>
    <w:rsid w:val="5E3315CA"/>
    <w:rsid w:val="5E3578E1"/>
    <w:rsid w:val="5EB17CFF"/>
    <w:rsid w:val="5EDFC022"/>
    <w:rsid w:val="600F3706"/>
    <w:rsid w:val="60AE6EDA"/>
    <w:rsid w:val="60DE75A6"/>
    <w:rsid w:val="611D4215"/>
    <w:rsid w:val="622531A2"/>
    <w:rsid w:val="62746C8C"/>
    <w:rsid w:val="6279621F"/>
    <w:rsid w:val="62ED120A"/>
    <w:rsid w:val="64637DAF"/>
    <w:rsid w:val="65425EC3"/>
    <w:rsid w:val="667411A7"/>
    <w:rsid w:val="683C7424"/>
    <w:rsid w:val="68AB5175"/>
    <w:rsid w:val="68B82AF1"/>
    <w:rsid w:val="68C10F72"/>
    <w:rsid w:val="68EF4445"/>
    <w:rsid w:val="69EB0111"/>
    <w:rsid w:val="69FC6E5D"/>
    <w:rsid w:val="6A2D36F7"/>
    <w:rsid w:val="6A560884"/>
    <w:rsid w:val="6A9C793D"/>
    <w:rsid w:val="6B1D2EB9"/>
    <w:rsid w:val="6BF03487"/>
    <w:rsid w:val="6C415F25"/>
    <w:rsid w:val="6CD957CA"/>
    <w:rsid w:val="6DB90FFD"/>
    <w:rsid w:val="6DBB17F6"/>
    <w:rsid w:val="6E16318C"/>
    <w:rsid w:val="6E52390F"/>
    <w:rsid w:val="6F1F74E3"/>
    <w:rsid w:val="6F3E2FC8"/>
    <w:rsid w:val="6F473EB7"/>
    <w:rsid w:val="6F595295"/>
    <w:rsid w:val="6FBB41AB"/>
    <w:rsid w:val="702E0619"/>
    <w:rsid w:val="7172590D"/>
    <w:rsid w:val="71977EF7"/>
    <w:rsid w:val="733F0D8F"/>
    <w:rsid w:val="7359590D"/>
    <w:rsid w:val="74623997"/>
    <w:rsid w:val="74A1211B"/>
    <w:rsid w:val="74F141CA"/>
    <w:rsid w:val="754E48F9"/>
    <w:rsid w:val="75A80109"/>
    <w:rsid w:val="77707F7F"/>
    <w:rsid w:val="77D769D3"/>
    <w:rsid w:val="77E36593"/>
    <w:rsid w:val="787B2CA0"/>
    <w:rsid w:val="789B6A68"/>
    <w:rsid w:val="78B96F66"/>
    <w:rsid w:val="797A6AB3"/>
    <w:rsid w:val="7A9D6AC7"/>
    <w:rsid w:val="7B0C08F4"/>
    <w:rsid w:val="7C182F29"/>
    <w:rsid w:val="7C497B79"/>
    <w:rsid w:val="7C4E6481"/>
    <w:rsid w:val="7FA94ED9"/>
    <w:rsid w:val="E3F50CDD"/>
    <w:rsid w:val="F75A1D1F"/>
    <w:rsid w:val="F7D5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/>
      <w:sz w:val="32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8"/>
    <w:qFormat/>
    <w:uiPriority w:val="0"/>
    <w:pPr>
      <w:spacing w:after="120"/>
    </w:pPr>
  </w:style>
  <w:style w:type="paragraph" w:styleId="6">
    <w:name w:val="Body Text Indent"/>
    <w:basedOn w:val="1"/>
    <w:qFormat/>
    <w:uiPriority w:val="99"/>
    <w:pPr>
      <w:spacing w:beforeLines="50"/>
      <w:ind w:firstLine="640" w:firstLineChars="200"/>
    </w:pPr>
    <w:rPr>
      <w:rFonts w:ascii="仿宋_GB2312" w:eastAsia="仿宋_GB2312"/>
      <w:sz w:val="32"/>
    </w:rPr>
  </w:style>
  <w:style w:type="paragraph" w:styleId="7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页脚 字符"/>
    <w:basedOn w:val="14"/>
    <w:link w:val="8"/>
    <w:semiHidden/>
    <w:qFormat/>
    <w:uiPriority w:val="0"/>
    <w:rPr>
      <w:kern w:val="2"/>
      <w:sz w:val="18"/>
      <w:szCs w:val="18"/>
    </w:rPr>
  </w:style>
  <w:style w:type="character" w:customStyle="1" w:styleId="17">
    <w:name w:val="页眉 字符"/>
    <w:basedOn w:val="14"/>
    <w:link w:val="9"/>
    <w:semiHidden/>
    <w:qFormat/>
    <w:uiPriority w:val="0"/>
    <w:rPr>
      <w:kern w:val="2"/>
      <w:sz w:val="18"/>
      <w:szCs w:val="18"/>
    </w:rPr>
  </w:style>
  <w:style w:type="paragraph" w:customStyle="1" w:styleId="18">
    <w:name w:val="_Style 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列出段落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_Style 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rtcspage_rtcscontent &gt; p"/>
    <w:basedOn w:val="1"/>
    <w:qFormat/>
    <w:uiPriority w:val="0"/>
    <w:pPr>
      <w:pBdr>
        <w:top w:val="none" w:color="auto" w:sz="0" w:space="6"/>
        <w:bottom w:val="none" w:color="auto" w:sz="0" w:space="6"/>
      </w:pBdr>
      <w:spacing w:line="360" w:lineRule="atLeast"/>
    </w:pPr>
  </w:style>
  <w:style w:type="character" w:customStyle="1" w:styleId="22">
    <w:name w:val="div_class_1_rtcscls1_r_3"/>
    <w:qFormat/>
    <w:uiPriority w:val="0"/>
    <w:rPr>
      <w:b/>
      <w:bCs/>
    </w:rPr>
  </w:style>
  <w:style w:type="character" w:customStyle="1" w:styleId="23">
    <w:name w:val="div_class_1_rtcscls1_r_2"/>
    <w:basedOn w:val="14"/>
    <w:qFormat/>
    <w:uiPriority w:val="0"/>
  </w:style>
  <w:style w:type="paragraph" w:customStyle="1" w:styleId="24">
    <w:name w:val="div_class_1_rtcscls1_s_sn_3_rId_Normal"/>
    <w:basedOn w:val="1"/>
    <w:qFormat/>
    <w:uiPriority w:val="0"/>
  </w:style>
  <w:style w:type="paragraph" w:customStyle="1" w:styleId="25">
    <w:name w:val="div_class_1_rtcscls1_r_7"/>
    <w:basedOn w:val="1"/>
    <w:qFormat/>
    <w:uiPriority w:val="0"/>
  </w:style>
  <w:style w:type="paragraph" w:customStyle="1" w:styleId="26">
    <w:name w:val="列出段落1"/>
    <w:basedOn w:val="1"/>
    <w:qFormat/>
    <w:uiPriority w:val="0"/>
    <w:pPr>
      <w:ind w:firstLine="420" w:firstLineChars="200"/>
    </w:p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8">
    <w:name w:val="正文文本 字符"/>
    <w:basedOn w:val="14"/>
    <w:link w:val="5"/>
    <w:qFormat/>
    <w:uiPriority w:val="0"/>
    <w:rPr>
      <w:kern w:val="2"/>
      <w:sz w:val="21"/>
      <w:szCs w:val="24"/>
    </w:rPr>
  </w:style>
  <w:style w:type="character" w:customStyle="1" w:styleId="29">
    <w:name w:val="日期 字符"/>
    <w:basedOn w:val="14"/>
    <w:link w:val="7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254</Words>
  <Characters>1449</Characters>
  <Lines>12</Lines>
  <Paragraphs>3</Paragraphs>
  <TotalTime>475</TotalTime>
  <ScaleCrop>false</ScaleCrop>
  <LinksUpToDate>false</LinksUpToDate>
  <CharactersWithSpaces>1700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2017-05-17T20:07:00Z</dcterms:created>
  <dc:creator>Administrator</dc:creator>
  <cp:lastModifiedBy>工作</cp:lastModifiedBy>
  <cp:lastPrinted>2023-08-22T03:06:00Z</cp:lastPrinted>
  <dcterms:modified xsi:type="dcterms:W3CDTF">2023-08-22T06:11:27Z</dcterms:modified>
  <dc:title>关于举办模拟导游大赛的</dc:title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47FD3F28AF05428A9509AD6B31CB5CAE_13</vt:lpwstr>
  </property>
</Properties>
</file>