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A76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：</w:t>
      </w:r>
    </w:p>
    <w:p w14:paraId="1BC487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600" w:lineRule="exact"/>
        <w:jc w:val="center"/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-SA"/>
        </w:rPr>
        <w:t>各市推荐的报名企业名单</w:t>
      </w:r>
    </w:p>
    <w:p w14:paraId="06D24C6B">
      <w:pPr>
        <w:pStyle w:val="8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0" w:firstLineChars="0"/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  <w:gridCol w:w="3385"/>
        <w:gridCol w:w="1540"/>
      </w:tblGrid>
      <w:tr w14:paraId="276A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 w14:paraId="35555EE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023" w:type="dxa"/>
            <w:noWrap w:val="0"/>
            <w:vAlign w:val="top"/>
          </w:tcPr>
          <w:p w14:paraId="131F471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市</w:t>
            </w:r>
          </w:p>
        </w:tc>
        <w:tc>
          <w:tcPr>
            <w:tcW w:w="1023" w:type="dxa"/>
            <w:noWrap w:val="0"/>
            <w:vAlign w:val="top"/>
          </w:tcPr>
          <w:p w14:paraId="03321DD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企业名称</w:t>
            </w:r>
          </w:p>
        </w:tc>
        <w:tc>
          <w:tcPr>
            <w:tcW w:w="1023" w:type="dxa"/>
            <w:noWrap w:val="0"/>
            <w:vAlign w:val="top"/>
          </w:tcPr>
          <w:p w14:paraId="3D03FE9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参会人员</w:t>
            </w:r>
          </w:p>
        </w:tc>
        <w:tc>
          <w:tcPr>
            <w:tcW w:w="1024" w:type="dxa"/>
            <w:noWrap w:val="0"/>
            <w:vAlign w:val="top"/>
          </w:tcPr>
          <w:p w14:paraId="2428B58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1024" w:type="dxa"/>
            <w:noWrap w:val="0"/>
            <w:vAlign w:val="top"/>
          </w:tcPr>
          <w:p w14:paraId="77372BF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主导产品名称</w:t>
            </w:r>
          </w:p>
        </w:tc>
        <w:tc>
          <w:tcPr>
            <w:tcW w:w="1024" w:type="dxa"/>
            <w:noWrap w:val="0"/>
            <w:vAlign w:val="top"/>
          </w:tcPr>
          <w:p w14:paraId="461B46C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是否参加路演</w:t>
            </w:r>
          </w:p>
        </w:tc>
        <w:tc>
          <w:tcPr>
            <w:tcW w:w="1024" w:type="dxa"/>
            <w:noWrap w:val="0"/>
            <w:vAlign w:val="top"/>
          </w:tcPr>
          <w:p w14:paraId="0799659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企业类型</w:t>
            </w:r>
          </w:p>
        </w:tc>
        <w:tc>
          <w:tcPr>
            <w:tcW w:w="1024" w:type="dxa"/>
            <w:noWrap w:val="0"/>
            <w:vAlign w:val="top"/>
          </w:tcPr>
          <w:p w14:paraId="0C5444A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所属产业领域</w:t>
            </w:r>
          </w:p>
        </w:tc>
        <w:tc>
          <w:tcPr>
            <w:tcW w:w="3385" w:type="dxa"/>
            <w:noWrap w:val="0"/>
            <w:vAlign w:val="top"/>
          </w:tcPr>
          <w:p w14:paraId="2E50400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希望与链主企业达成的合作意向</w:t>
            </w:r>
          </w:p>
        </w:tc>
        <w:tc>
          <w:tcPr>
            <w:tcW w:w="1540" w:type="dxa"/>
            <w:noWrap w:val="0"/>
            <w:vAlign w:val="top"/>
          </w:tcPr>
          <w:p w14:paraId="743F544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是否住宿</w:t>
            </w:r>
          </w:p>
        </w:tc>
      </w:tr>
      <w:tr w14:paraId="528E5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 w14:paraId="779F3FE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75ACB43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5FA1D1F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0B5C7C5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3FEF737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3BF48AD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51115D1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418AF70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4C7A199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385" w:type="dxa"/>
            <w:noWrap w:val="0"/>
            <w:vAlign w:val="top"/>
          </w:tcPr>
          <w:p w14:paraId="68C1F6D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top"/>
          </w:tcPr>
          <w:p w14:paraId="2CA5A3C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995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 w14:paraId="7DDA507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1FAA939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67742B9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02E36CB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3E6689D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1A31691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6B2AFF6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09A250B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6458149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385" w:type="dxa"/>
            <w:noWrap w:val="0"/>
            <w:vAlign w:val="top"/>
          </w:tcPr>
          <w:p w14:paraId="6A38A14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top"/>
          </w:tcPr>
          <w:p w14:paraId="3F2728C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7E0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 w14:paraId="0753B8F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25A3EC0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3DCE1C4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59126C2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6A541D6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0DC4BAB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660718E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301580E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1766366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385" w:type="dxa"/>
            <w:noWrap w:val="0"/>
            <w:vAlign w:val="top"/>
          </w:tcPr>
          <w:p w14:paraId="5C89484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top"/>
          </w:tcPr>
          <w:p w14:paraId="6F11AE8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434B96A1">
      <w:pPr>
        <w:pStyle w:val="8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注：1.整理成 Excel 表格形式发送邮箱。 </w:t>
      </w:r>
    </w:p>
    <w:p w14:paraId="7174C7DA">
      <w:pPr>
        <w:pStyle w:val="8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2.企业类型请注明：创新型、“专精特新”、“小巨人”、“单项冠军”、瞪羚、独角兽、 </w:t>
      </w:r>
    </w:p>
    <w:p w14:paraId="20E7715C">
      <w:pPr>
        <w:pStyle w:val="8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股份制、有限公司。</w:t>
      </w:r>
    </w:p>
    <w:p w14:paraId="390639B6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F098C0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749D6">
    <w:pPr>
      <w:spacing w:line="171" w:lineRule="auto"/>
      <w:ind w:left="6925"/>
      <w:rPr>
        <w:rFonts w:ascii="Times New Roman" w:hAnsi="Times New Roman" w:eastAsia="Times New Roman" w:cs="Times New Roman"/>
        <w:sz w:val="15"/>
        <w:szCs w:val="15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46B50"/>
    <w:rsid w:val="4EF1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paragraph" w:styleId="3">
    <w:name w:val="Title"/>
    <w:basedOn w:val="1"/>
    <w:next w:val="1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2025-03-22T17:21:00Z</dcterms:created>
  <dc:creator>31492</dc:creator>
  <cp:lastModifiedBy>Caroline</cp:lastModifiedBy>
  <dcterms:modified xsi:type="dcterms:W3CDTF">2025-09-09T03:34:11Z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89B6264B15E741ABBB2E250F357D4F24_12</vt:lpwstr>
  </property>
  <property fmtid="{D5CDD505-2E9C-101B-9397-08002B2CF9AE}" pid="4" name="KSOTemplateDocerSaveRecord">
    <vt:lpwstr>eyJoZGlkIjoiZmY5Yzg2Yzg4YTM4NGJjZjg2YzFiMWUyM2NlNGQwZmEiLCJ1c2VySWQiOiIyODQ5MTkzODUifQ==</vt:lpwstr>
  </property>
</Properties>
</file>