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-556895</wp:posOffset>
                </wp:positionV>
                <wp:extent cx="933450" cy="637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755" y="220345"/>
                          <a:ext cx="9334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9263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5pt;margin-top:-43.85pt;height:50.2pt;width:73.5pt;z-index:251659264;mso-width-relative:page;mso-height-relative:page;" filled="f" stroked="f" coordsize="21600,21600" o:gfxdata="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lp+1dkAAAAJAQAADwAAAAAAAAABACAAAAAi&#10;AAAAZHJzL2Rvd25yZXYueG1sUEsBAhQAFAAAAAgAh07iQBJeOeNCAgAAb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379263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30"/>
          <w:szCs w:val="30"/>
        </w:rPr>
        <w:t>山东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电子职业技术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应聘人员信息登记表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20"/>
        <w:gridCol w:w="680"/>
        <w:gridCol w:w="846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122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680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122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5897" w:type="dxa"/>
            <w:gridSpan w:val="16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680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2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680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451DD63A">
            <w:pPr>
              <w:spacing w:line="240" w:lineRule="atLeast"/>
              <w:ind w:firstLine="316" w:firstLineChars="15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8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2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680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122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680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1120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526" w:type="dxa"/>
            <w:gridSpan w:val="2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3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1120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029" w:type="dxa"/>
            <w:gridSpan w:val="6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704622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</w:t>
            </w:r>
          </w:p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情况</w:t>
            </w:r>
          </w:p>
        </w:tc>
        <w:tc>
          <w:tcPr>
            <w:tcW w:w="1120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1670" w:type="dxa"/>
            <w:gridSpan w:val="3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1120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029" w:type="dxa"/>
            <w:gridSpan w:val="6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1120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029" w:type="dxa"/>
            <w:gridSpan w:val="6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29" w:type="dxa"/>
            <w:gridSpan w:val="6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933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E1B9CC">
            <w:pPr>
              <w:spacing w:line="240" w:lineRule="atLeast"/>
              <w:ind w:left="113" w:right="113" w:firstLine="422" w:firstLineChars="200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主持（参加）的主要科研项目或学术活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动</w:t>
            </w:r>
          </w:p>
        </w:tc>
        <w:tc>
          <w:tcPr>
            <w:tcW w:w="1120" w:type="dxa"/>
            <w:vAlign w:val="center"/>
          </w:tcPr>
          <w:p w14:paraId="2021139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起止日期</w:t>
            </w:r>
          </w:p>
        </w:tc>
        <w:tc>
          <w:tcPr>
            <w:tcW w:w="2378" w:type="dxa"/>
            <w:gridSpan w:val="5"/>
            <w:vAlign w:val="center"/>
          </w:tcPr>
          <w:p w14:paraId="5A1ED35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14:paraId="7A885BE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</w:t>
            </w:r>
          </w:p>
          <w:p w14:paraId="7661798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14:paraId="130C28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14:paraId="107AB48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14:paraId="49B0BDA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完成及获奖情况</w:t>
            </w:r>
          </w:p>
        </w:tc>
      </w:tr>
      <w:tr w14:paraId="0B17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7703551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E9A33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20053C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7FE5D7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C6B80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8320F8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02AFDF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1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0B06755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852795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5F612D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CFA5C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7A0DF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34C3B48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D4361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61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660E0CF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EA7EC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18881B2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FDC1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A827D2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DA7032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A5113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B84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830223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D91C71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1663DEE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DDEB9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508190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E813C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1DD25AC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E5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BAB5D9C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52507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7832BD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840108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2AAAF7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4FE133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77549A3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C6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97C76FB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647B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351B6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140DB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A24A89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0954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69B056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E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C2DFB50">
            <w:pPr>
              <w:spacing w:line="240" w:lineRule="atLeast"/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A401EF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78" w:type="dxa"/>
            <w:gridSpan w:val="5"/>
            <w:vAlign w:val="center"/>
          </w:tcPr>
          <w:p w14:paraId="4ED9DF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5D443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822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CA78C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B89CD8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22"/>
            <w:tcBorders>
              <w:bottom w:val="single" w:color="auto" w:sz="4" w:space="0"/>
            </w:tcBorders>
            <w:vAlign w:val="center"/>
          </w:tcPr>
          <w:p w14:paraId="58A1871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2D1FEEC5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701606E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应聘山东电子职业技术学院工作人员诚信承诺书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55FB059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我已经仔细阅读山东电子职业技术学院公开招聘人员相关信息，理解其内容，符合应聘岗位条件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要求。</w:t>
            </w:r>
          </w:p>
          <w:p w14:paraId="04D26ED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我郑重承诺：本人所提供的个人信息、证明资料、证件等真实、准确，并自觉遵守招聘的各项规定，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</w:p>
          <w:p w14:paraId="69C6111B">
            <w:pPr>
              <w:spacing w:line="240" w:lineRule="atLeast"/>
              <w:ind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C98A60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</w:t>
      </w:r>
      <w:r>
        <w:rPr>
          <w:rFonts w:hint="eastAsia" w:ascii="宋体" w:hAnsi="宋体" w:cs="仿宋_GB2312"/>
          <w:b/>
          <w:kern w:val="0"/>
          <w:szCs w:val="21"/>
          <w:lang w:val="en-US" w:eastAsia="zh-CN"/>
        </w:rPr>
        <w:t>省属事业单位公开招聘人员岗位汇总表</w:t>
      </w:r>
      <w:r>
        <w:rPr>
          <w:rFonts w:hint="eastAsia" w:ascii="宋体" w:hAnsi="宋体" w:cs="仿宋_GB2312"/>
          <w:b/>
          <w:kern w:val="0"/>
          <w:szCs w:val="21"/>
        </w:rPr>
        <w:t>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79407D"/>
    <w:rsid w:val="1115218C"/>
    <w:rsid w:val="134340D3"/>
    <w:rsid w:val="161035DB"/>
    <w:rsid w:val="165C0054"/>
    <w:rsid w:val="18DA6263"/>
    <w:rsid w:val="18DC0363"/>
    <w:rsid w:val="1B0E0C19"/>
    <w:rsid w:val="1FD36998"/>
    <w:rsid w:val="236C54A8"/>
    <w:rsid w:val="2C171B89"/>
    <w:rsid w:val="2E3D31FA"/>
    <w:rsid w:val="2E4933B8"/>
    <w:rsid w:val="319F0FDC"/>
    <w:rsid w:val="31AA0873"/>
    <w:rsid w:val="33887C0F"/>
    <w:rsid w:val="39CB5806"/>
    <w:rsid w:val="3BEB0739"/>
    <w:rsid w:val="3FE80382"/>
    <w:rsid w:val="42467C2A"/>
    <w:rsid w:val="44C209A3"/>
    <w:rsid w:val="4A0E2330"/>
    <w:rsid w:val="503A1792"/>
    <w:rsid w:val="523F4287"/>
    <w:rsid w:val="52904DDB"/>
    <w:rsid w:val="5353462C"/>
    <w:rsid w:val="5F5A7575"/>
    <w:rsid w:val="62485B6C"/>
    <w:rsid w:val="6CCE5FFF"/>
    <w:rsid w:val="708411F5"/>
    <w:rsid w:val="785413AD"/>
    <w:rsid w:val="796834C6"/>
    <w:rsid w:val="7A540C7C"/>
    <w:rsid w:val="7F2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554</Words>
  <Characters>560</Characters>
  <Lines>7</Lines>
  <Paragraphs>1</Paragraphs>
  <TotalTime>9</TotalTime>
  <ScaleCrop>false</ScaleCrop>
  <LinksUpToDate>false</LinksUpToDate>
  <CharactersWithSpaces>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WPS会员</cp:lastModifiedBy>
  <cp:lastPrinted>2026-04-29T14:05:19Z</cp:lastPrinted>
  <dcterms:modified xsi:type="dcterms:W3CDTF">2026-04-29T14:06:24Z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DF19616815BE4D4C88B8A3CC537C69E7_13</vt:lpwstr>
  </property>
  <property fmtid="{D5CDD505-2E9C-101B-9397-08002B2CF9AE}" pid="4" name="KSOTemplateDocerSaveRecord">
    <vt:lpwstr>eyJoZGlkIjoiYmUzMzdiMGVlNzFlMzYxMTU1ZjU5OWZhNDhlNGU4OWQiLCJ1c2VySWQiOiI5Njc5OTMzIn0=</vt:lpwstr>
  </property>
</Properties>
</file>