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附件：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“抗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击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疫情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/>
        </w:rPr>
        <w:t xml:space="preserve">  复工复产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”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专题线上培训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课程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/>
        </w:rPr>
        <w:t>介绍</w:t>
      </w:r>
    </w:p>
    <w:tbl>
      <w:tblPr>
        <w:tblStyle w:val="9"/>
        <w:tblpPr w:leftFromText="180" w:rightFromText="180" w:vertAnchor="text" w:horzAnchor="page" w:tblpX="1233" w:tblpY="583"/>
        <w:tblOverlap w:val="never"/>
        <w:tblW w:w="9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350"/>
        <w:gridCol w:w="4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间</w:t>
            </w:r>
          </w:p>
        </w:tc>
        <w:tc>
          <w:tcPr>
            <w:tcW w:w="3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主题内容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讲师介绍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15：00-17：00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《疫情面前——企业如何破局闯关》</w:t>
            </w:r>
          </w:p>
        </w:tc>
        <w:tc>
          <w:tcPr>
            <w:tcW w:w="417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鹏  管理实战专家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中国企业培训万里行首席讲师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企业总裁智囊团首席顾问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浙江大学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山东大学客座讲师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长三角咨询研究院评审小组副组长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15：00-17：00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《突发事件后的企业综合应对能力提升》</w:t>
            </w:r>
          </w:p>
        </w:tc>
        <w:tc>
          <w:tcPr>
            <w:tcW w:w="4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15：00-17：00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《疫情下的2020年中国经济趋势与企业机遇与挑战》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硕  宏观经济研究专家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央视网财经评论员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腾讯网媒体顾问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浙江大学客座讲师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北京大学特聘讲师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15：00-17：00</w:t>
            </w:r>
          </w:p>
        </w:tc>
        <w:tc>
          <w:tcPr>
            <w:tcW w:w="3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《如何通过降本增效应对疫情带来的经营困境》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孙美杰  企业财税实战专家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15年企业财税管理实战经验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高级会计师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AAIA国际会计师/审计师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剑桥大学国际财务管理职业资格认证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15：00-17：00</w:t>
            </w:r>
          </w:p>
        </w:tc>
        <w:tc>
          <w:tcPr>
            <w:tcW w:w="3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《疫情中做管理不可不知的那些事》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杨文浩  人力资源管理专家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国家高级人力资源管理师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星巴克中国青年领导力培养项目辅导导师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《4D领导力》、北京大学汇丰商学院领导力中心《六维领导力》认证讲师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215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2588895</wp:posOffset>
              </wp:positionH>
              <wp:positionV relativeFrom="paragraph">
                <wp:posOffset>-85090</wp:posOffset>
              </wp:positionV>
              <wp:extent cx="546100" cy="288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85pt;margin-top:-6.7pt;height:22.7pt;width:43pt;mso-position-horizontal-relative:margin;z-index:251658240;mso-width-relative:page;mso-height-relative:page;" filled="f" stroked="f" coordsize="21600,21600" o:gfxdata="UEsDBAoAAAAAAIdO4kAAAAAAAAAAAAAAAAAEAAAAZHJzL1BLAwQUAAAACACHTuJAq0k8vdkAAAAK&#10;AQAADwAAAGRycy9kb3ducmV2LnhtbE2Py07DMBBF90j8gzVI7Fo7TUQhZNIFjx3Ptkiwc2KTRPgR&#10;2U5a/p5hBcuZObpzbrU5WsNmHeLgHUK2FMC0a70aXIew390vLoHFJJ2SxjuN8K0jbOrTk0qWyh/c&#10;q563qWMU4mIpEfqUxpLz2Pbayrj0o3Z0+/TBykRj6LgK8kDh1vCVEBfcysHRh16O+qbX7dd2sgjm&#10;PYaHRqSP+bZ7TC/PfHq7y54Qz88ycQ0s6WP6g+FXn9ShJqfGT05FZhAKsV4TirDI8gIYEcVVTpsG&#10;IV8J4HXF/1eofwBQSwMEFAAAAAgAh07iQBYOpDAZAgAAEwQAAA4AAABkcnMvZTJvRG9jLnhtbK1T&#10;zY7TMBC+I/EOlu80aWGrpWq6KrsqQqrYlQri7Dp2Y8n2GNttUh4A3oATF+48V5+DsdN0EXBCXJzJ&#10;/M8338xvOqPJQfigwFZ0PCopEZZDreyuou/frZ5dUxIiszXTYEVFjyLQm8XTJ/PWzcQEGtC18AST&#10;2DBrXUWbGN2sKAJvhGFhBE5YNErwhkX89bui9qzF7EYXk7KcFi342nngIgTU3vVGusj5pRQ83ksZ&#10;RCS6othbzK/P7za9xWLOZjvPXKP4uQ32D10YpiwWvaS6Y5GRvVd/pDKKewgg44iDKUBKxUWeAacZ&#10;l79Ns2mYE3kWBCe4C0zh/6Xlbw8Pnqi6ohNKLDO4otPXL6dvP07fP5NJgqd1YYZeG4d+sXsFHa55&#10;0AdUpqk76U364jwE7Qj08QKu6CLhqLx6MR2XaOFomlxfT15m8IvHYOdDfC3AkCRU1OPuMqTssA4R&#10;G0HXwSXVsrBSWuf9aUvaik6fX5U54GLBCG0xMI3Qt5qk2G2781xbqI84loeeF8HxlcLiaxbiA/NI&#10;BOwXyR3v8ZEasAicJUoa8J/+pk/+uB+0UtIisSoaPu6ZF5ToNxY3l1g4CH4QtoNg9+YWkKtjPBvH&#10;s4gBPupBlB7MB+T8MlVBE7Mca1U0DuJt7OmNN8PFcpmd9s6rXdMHIO8ci2u7cTyV6aFc7iNIlVFO&#10;EPW4nJFD5mXwz1eSqP3rf/Z6vOX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tJPL3ZAAAACgEA&#10;AA8AAAAAAAAAAQAgAAAAIgAAAGRycy9kb3ducmV2LnhtbFBLAQIUABQAAAAIAIdO4kAWDqQwGQIA&#10;ABMEAAAOAAAAAAAAAAEAIAAAACg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108E"/>
    <w:rsid w:val="00063FF6"/>
    <w:rsid w:val="000C688F"/>
    <w:rsid w:val="00112A73"/>
    <w:rsid w:val="001870DA"/>
    <w:rsid w:val="00224891"/>
    <w:rsid w:val="002B0E18"/>
    <w:rsid w:val="004E4F74"/>
    <w:rsid w:val="00564299"/>
    <w:rsid w:val="0057577E"/>
    <w:rsid w:val="00575927"/>
    <w:rsid w:val="00640F3B"/>
    <w:rsid w:val="006C52FD"/>
    <w:rsid w:val="00972E0B"/>
    <w:rsid w:val="00A03E91"/>
    <w:rsid w:val="00AB0A54"/>
    <w:rsid w:val="00AF6DAC"/>
    <w:rsid w:val="00C02093"/>
    <w:rsid w:val="00C23E26"/>
    <w:rsid w:val="00EF4818"/>
    <w:rsid w:val="01952A27"/>
    <w:rsid w:val="025D2470"/>
    <w:rsid w:val="027A3F9F"/>
    <w:rsid w:val="02855BB3"/>
    <w:rsid w:val="02B74666"/>
    <w:rsid w:val="03BB23AC"/>
    <w:rsid w:val="04367AF8"/>
    <w:rsid w:val="04556D28"/>
    <w:rsid w:val="04D17976"/>
    <w:rsid w:val="06025AE9"/>
    <w:rsid w:val="06661F8B"/>
    <w:rsid w:val="06971860"/>
    <w:rsid w:val="06D538C3"/>
    <w:rsid w:val="072B3B5B"/>
    <w:rsid w:val="07347160"/>
    <w:rsid w:val="07B9475D"/>
    <w:rsid w:val="07D721EC"/>
    <w:rsid w:val="08413E1A"/>
    <w:rsid w:val="0862434F"/>
    <w:rsid w:val="09351FE8"/>
    <w:rsid w:val="09A1725A"/>
    <w:rsid w:val="09C25210"/>
    <w:rsid w:val="09DF25C2"/>
    <w:rsid w:val="09E23546"/>
    <w:rsid w:val="0A883CD4"/>
    <w:rsid w:val="0ABB3229"/>
    <w:rsid w:val="0B2E1EE3"/>
    <w:rsid w:val="0B7C5866"/>
    <w:rsid w:val="0B7F426C"/>
    <w:rsid w:val="0BBC40D1"/>
    <w:rsid w:val="0C1D53EF"/>
    <w:rsid w:val="0CBA0771"/>
    <w:rsid w:val="0CE65562"/>
    <w:rsid w:val="0D041E6A"/>
    <w:rsid w:val="0D273323"/>
    <w:rsid w:val="0D8301BA"/>
    <w:rsid w:val="0E1D03B8"/>
    <w:rsid w:val="0E2D4DCF"/>
    <w:rsid w:val="0E9C6708"/>
    <w:rsid w:val="0EE448FE"/>
    <w:rsid w:val="0EE80D86"/>
    <w:rsid w:val="0F93599B"/>
    <w:rsid w:val="10337AA3"/>
    <w:rsid w:val="106172ED"/>
    <w:rsid w:val="107B371A"/>
    <w:rsid w:val="10A02655"/>
    <w:rsid w:val="11537B7A"/>
    <w:rsid w:val="11616E90"/>
    <w:rsid w:val="12F108A0"/>
    <w:rsid w:val="12F37627"/>
    <w:rsid w:val="134A0035"/>
    <w:rsid w:val="13530945"/>
    <w:rsid w:val="135350C1"/>
    <w:rsid w:val="14EB7761"/>
    <w:rsid w:val="1553008A"/>
    <w:rsid w:val="15743E42"/>
    <w:rsid w:val="169517A1"/>
    <w:rsid w:val="17091CDA"/>
    <w:rsid w:val="17685577"/>
    <w:rsid w:val="177A5491"/>
    <w:rsid w:val="17B51DF3"/>
    <w:rsid w:val="183F1D57"/>
    <w:rsid w:val="187C6339"/>
    <w:rsid w:val="189A58E9"/>
    <w:rsid w:val="19CB4D61"/>
    <w:rsid w:val="19EE2997"/>
    <w:rsid w:val="1CBA412F"/>
    <w:rsid w:val="1D07642C"/>
    <w:rsid w:val="1D7003DA"/>
    <w:rsid w:val="1E81151C"/>
    <w:rsid w:val="1EB21CEB"/>
    <w:rsid w:val="1EC15AE0"/>
    <w:rsid w:val="1EF03D4E"/>
    <w:rsid w:val="1F0E32FE"/>
    <w:rsid w:val="1FA11974"/>
    <w:rsid w:val="20E17D82"/>
    <w:rsid w:val="2142329E"/>
    <w:rsid w:val="21536DBC"/>
    <w:rsid w:val="21BA7A65"/>
    <w:rsid w:val="22226190"/>
    <w:rsid w:val="2253695F"/>
    <w:rsid w:val="228274AE"/>
    <w:rsid w:val="2284712E"/>
    <w:rsid w:val="22BF3A8F"/>
    <w:rsid w:val="22D075AD"/>
    <w:rsid w:val="23490170"/>
    <w:rsid w:val="23BB4C2C"/>
    <w:rsid w:val="24F72435"/>
    <w:rsid w:val="259D6446"/>
    <w:rsid w:val="25DA2A28"/>
    <w:rsid w:val="26185D90"/>
    <w:rsid w:val="2670099D"/>
    <w:rsid w:val="267473A3"/>
    <w:rsid w:val="26BF3F9F"/>
    <w:rsid w:val="26CE45BA"/>
    <w:rsid w:val="26DC1351"/>
    <w:rsid w:val="26E4095C"/>
    <w:rsid w:val="26EC15EB"/>
    <w:rsid w:val="273A38E9"/>
    <w:rsid w:val="289A6D28"/>
    <w:rsid w:val="28A87343"/>
    <w:rsid w:val="2941623D"/>
    <w:rsid w:val="295C266A"/>
    <w:rsid w:val="296F3889"/>
    <w:rsid w:val="29B77500"/>
    <w:rsid w:val="29C42F93"/>
    <w:rsid w:val="29C92C9E"/>
    <w:rsid w:val="2A234631"/>
    <w:rsid w:val="2A2D4F40"/>
    <w:rsid w:val="2A35454B"/>
    <w:rsid w:val="2A955869"/>
    <w:rsid w:val="2AAF6413"/>
    <w:rsid w:val="2AF46F08"/>
    <w:rsid w:val="2AFA0E11"/>
    <w:rsid w:val="2B5946AE"/>
    <w:rsid w:val="2BB172BB"/>
    <w:rsid w:val="2BD36576"/>
    <w:rsid w:val="2CF05A49"/>
    <w:rsid w:val="2D3E57C8"/>
    <w:rsid w:val="2D41454E"/>
    <w:rsid w:val="2E0E041F"/>
    <w:rsid w:val="2E445076"/>
    <w:rsid w:val="2FA33D38"/>
    <w:rsid w:val="30C51891"/>
    <w:rsid w:val="31013C75"/>
    <w:rsid w:val="314A536E"/>
    <w:rsid w:val="31C64CB7"/>
    <w:rsid w:val="32036D1A"/>
    <w:rsid w:val="323352EB"/>
    <w:rsid w:val="329E499A"/>
    <w:rsid w:val="334760AD"/>
    <w:rsid w:val="33BE6FF0"/>
    <w:rsid w:val="341B518C"/>
    <w:rsid w:val="345A26F2"/>
    <w:rsid w:val="34BC1492"/>
    <w:rsid w:val="34FD25B6"/>
    <w:rsid w:val="34FE3200"/>
    <w:rsid w:val="357850C8"/>
    <w:rsid w:val="35F40295"/>
    <w:rsid w:val="362551E1"/>
    <w:rsid w:val="36AD1C42"/>
    <w:rsid w:val="36D9180C"/>
    <w:rsid w:val="388572C9"/>
    <w:rsid w:val="38A442FB"/>
    <w:rsid w:val="38E04160"/>
    <w:rsid w:val="393A4BBC"/>
    <w:rsid w:val="393E0C76"/>
    <w:rsid w:val="39995B0D"/>
    <w:rsid w:val="3A22476C"/>
    <w:rsid w:val="3A5804C9"/>
    <w:rsid w:val="3A5E108E"/>
    <w:rsid w:val="3A675260"/>
    <w:rsid w:val="3A7B3F01"/>
    <w:rsid w:val="3B094A6A"/>
    <w:rsid w:val="3B651900"/>
    <w:rsid w:val="3B980016"/>
    <w:rsid w:val="3BB62604"/>
    <w:rsid w:val="3C941FF2"/>
    <w:rsid w:val="3D4B3D1F"/>
    <w:rsid w:val="3D6A0D51"/>
    <w:rsid w:val="3DC65BE7"/>
    <w:rsid w:val="3E2E4312"/>
    <w:rsid w:val="3E5C73DF"/>
    <w:rsid w:val="3ED30323"/>
    <w:rsid w:val="3F251027"/>
    <w:rsid w:val="3F2B67B3"/>
    <w:rsid w:val="3FB55092"/>
    <w:rsid w:val="3FBE7F20"/>
    <w:rsid w:val="3FF82684"/>
    <w:rsid w:val="40CD3961"/>
    <w:rsid w:val="42AD2B71"/>
    <w:rsid w:val="43BA782C"/>
    <w:rsid w:val="44BB4E50"/>
    <w:rsid w:val="44C9546A"/>
    <w:rsid w:val="44D01572"/>
    <w:rsid w:val="451A3F70"/>
    <w:rsid w:val="451D1671"/>
    <w:rsid w:val="45462836"/>
    <w:rsid w:val="45662D6A"/>
    <w:rsid w:val="467B4E31"/>
    <w:rsid w:val="47D408E5"/>
    <w:rsid w:val="47F71D9F"/>
    <w:rsid w:val="49EC47D8"/>
    <w:rsid w:val="4AAE4840"/>
    <w:rsid w:val="4B3E2E80"/>
    <w:rsid w:val="4B4E5319"/>
    <w:rsid w:val="4BE1398E"/>
    <w:rsid w:val="4C2578FB"/>
    <w:rsid w:val="4CBC32F1"/>
    <w:rsid w:val="4D360A3D"/>
    <w:rsid w:val="4DE10ED6"/>
    <w:rsid w:val="4E1B4533"/>
    <w:rsid w:val="4E5B2D9E"/>
    <w:rsid w:val="4FE64AA3"/>
    <w:rsid w:val="50B6517B"/>
    <w:rsid w:val="50BA3B81"/>
    <w:rsid w:val="50BC3801"/>
    <w:rsid w:val="51CE23C5"/>
    <w:rsid w:val="521605BB"/>
    <w:rsid w:val="526770C0"/>
    <w:rsid w:val="52E5798E"/>
    <w:rsid w:val="53A17D41"/>
    <w:rsid w:val="53AA2BCF"/>
    <w:rsid w:val="54882D28"/>
    <w:rsid w:val="5648259F"/>
    <w:rsid w:val="56B476CF"/>
    <w:rsid w:val="57106764"/>
    <w:rsid w:val="57D72CAA"/>
    <w:rsid w:val="57F528B8"/>
    <w:rsid w:val="58F55680"/>
    <w:rsid w:val="59284BD5"/>
    <w:rsid w:val="597F55E4"/>
    <w:rsid w:val="5A093EC3"/>
    <w:rsid w:val="5AD9459C"/>
    <w:rsid w:val="5AEF673F"/>
    <w:rsid w:val="5B3B333C"/>
    <w:rsid w:val="5BA913F1"/>
    <w:rsid w:val="5BC24519"/>
    <w:rsid w:val="5BE1154B"/>
    <w:rsid w:val="5C017881"/>
    <w:rsid w:val="5C6D112F"/>
    <w:rsid w:val="5CD96260"/>
    <w:rsid w:val="5CE842FC"/>
    <w:rsid w:val="5D26635F"/>
    <w:rsid w:val="5D803576"/>
    <w:rsid w:val="5DAC1664"/>
    <w:rsid w:val="5DD83C04"/>
    <w:rsid w:val="5F1C2F97"/>
    <w:rsid w:val="5F3E47D0"/>
    <w:rsid w:val="5F5A62FF"/>
    <w:rsid w:val="5F6C401A"/>
    <w:rsid w:val="5F821A41"/>
    <w:rsid w:val="5FFF488E"/>
    <w:rsid w:val="603E7BF6"/>
    <w:rsid w:val="60AA4D27"/>
    <w:rsid w:val="60AD7EAA"/>
    <w:rsid w:val="60CD295D"/>
    <w:rsid w:val="61250DED"/>
    <w:rsid w:val="617C17FC"/>
    <w:rsid w:val="617E2781"/>
    <w:rsid w:val="61D91B96"/>
    <w:rsid w:val="626F3307"/>
    <w:rsid w:val="62EE3C5C"/>
    <w:rsid w:val="63296040"/>
    <w:rsid w:val="63B401A2"/>
    <w:rsid w:val="63D27752"/>
    <w:rsid w:val="64482C14"/>
    <w:rsid w:val="64814073"/>
    <w:rsid w:val="64875F7C"/>
    <w:rsid w:val="65305110"/>
    <w:rsid w:val="658B7DA8"/>
    <w:rsid w:val="65E90142"/>
    <w:rsid w:val="6618540E"/>
    <w:rsid w:val="663B68C7"/>
    <w:rsid w:val="67107BA4"/>
    <w:rsid w:val="671C39B6"/>
    <w:rsid w:val="68A869C0"/>
    <w:rsid w:val="69E84DCE"/>
    <w:rsid w:val="6A491970"/>
    <w:rsid w:val="6A6F632C"/>
    <w:rsid w:val="6B965D8F"/>
    <w:rsid w:val="6BF64EAE"/>
    <w:rsid w:val="6D000BE4"/>
    <w:rsid w:val="6DC22EA0"/>
    <w:rsid w:val="6EC61BC8"/>
    <w:rsid w:val="6F8D3411"/>
    <w:rsid w:val="6F917C18"/>
    <w:rsid w:val="6FFF244B"/>
    <w:rsid w:val="70B30FF5"/>
    <w:rsid w:val="712B4136"/>
    <w:rsid w:val="718844D0"/>
    <w:rsid w:val="72345C6E"/>
    <w:rsid w:val="724E6817"/>
    <w:rsid w:val="729F531D"/>
    <w:rsid w:val="72DA05FA"/>
    <w:rsid w:val="73085C46"/>
    <w:rsid w:val="73376795"/>
    <w:rsid w:val="73A103C3"/>
    <w:rsid w:val="745436E9"/>
    <w:rsid w:val="74A05D67"/>
    <w:rsid w:val="7525273D"/>
    <w:rsid w:val="75D934E5"/>
    <w:rsid w:val="7605562E"/>
    <w:rsid w:val="76392605"/>
    <w:rsid w:val="76417A12"/>
    <w:rsid w:val="764928A0"/>
    <w:rsid w:val="768C460E"/>
    <w:rsid w:val="776B03F9"/>
    <w:rsid w:val="780D5A03"/>
    <w:rsid w:val="79772A57"/>
    <w:rsid w:val="79C008CD"/>
    <w:rsid w:val="7AFA5152"/>
    <w:rsid w:val="7B057929"/>
    <w:rsid w:val="7B255C16"/>
    <w:rsid w:val="7B261499"/>
    <w:rsid w:val="7B29241E"/>
    <w:rsid w:val="7BAD4BF5"/>
    <w:rsid w:val="7BEC215B"/>
    <w:rsid w:val="7C75463E"/>
    <w:rsid w:val="7CD36BD6"/>
    <w:rsid w:val="7D5826B2"/>
    <w:rsid w:val="7DBB4955"/>
    <w:rsid w:val="7DD60D82"/>
    <w:rsid w:val="7DF76D39"/>
    <w:rsid w:val="7E4B67C3"/>
    <w:rsid w:val="7E4E61F3"/>
    <w:rsid w:val="7F7E58BB"/>
    <w:rsid w:val="7FC405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1205</Characters>
  <Lines>10</Lines>
  <Paragraphs>2</Paragraphs>
  <ScaleCrop>false</ScaleCrop>
  <LinksUpToDate>false</LinksUpToDate>
  <CharactersWithSpaces>1414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2020-02-18T03:10:00Z</dcterms:created>
  <dc:creator>Administrator</dc:creator>
  <cp:lastModifiedBy>qyc</cp:lastModifiedBy>
  <cp:lastPrinted>2020-02-21T09:53:00Z</cp:lastPrinted>
  <dcterms:modified xsi:type="dcterms:W3CDTF">2020-02-24T08:58:50Z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