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34" w:rsidRDefault="006D4434" w:rsidP="006D4434">
      <w:pPr>
        <w:widowControl/>
        <w:jc w:val="left"/>
        <w:rPr>
          <w:rFonts w:ascii="黑体" w:eastAsia="黑体" w:hAnsi="黑体"/>
          <w:bCs/>
          <w:sz w:val="32"/>
          <w:szCs w:val="32"/>
        </w:rPr>
      </w:pPr>
      <w:r>
        <w:rPr>
          <w:rFonts w:ascii="黑体" w:eastAsia="黑体" w:hAnsi="黑体" w:hint="eastAsia"/>
          <w:bCs/>
          <w:sz w:val="32"/>
          <w:szCs w:val="32"/>
        </w:rPr>
        <w:t>附件3</w:t>
      </w:r>
    </w:p>
    <w:p w:rsidR="006D4434" w:rsidRDefault="006D4434" w:rsidP="006D4434">
      <w:pPr>
        <w:spacing w:line="500" w:lineRule="exact"/>
        <w:jc w:val="center"/>
        <w:rPr>
          <w:rFonts w:eastAsia="方正小标宋简体"/>
          <w:sz w:val="44"/>
          <w:szCs w:val="44"/>
        </w:rPr>
      </w:pPr>
      <w:r>
        <w:rPr>
          <w:rFonts w:eastAsia="方正小标宋简体" w:hint="eastAsia"/>
          <w:sz w:val="44"/>
          <w:szCs w:val="44"/>
        </w:rPr>
        <w:t>山东省</w:t>
      </w:r>
      <w:r>
        <w:rPr>
          <w:rFonts w:eastAsia="方正小标宋简体"/>
          <w:sz w:val="44"/>
          <w:szCs w:val="44"/>
        </w:rPr>
        <w:t>网络安全</w:t>
      </w:r>
      <w:r>
        <w:rPr>
          <w:rFonts w:eastAsia="方正小标宋简体" w:hint="eastAsia"/>
          <w:sz w:val="44"/>
          <w:szCs w:val="44"/>
        </w:rPr>
        <w:t>示范</w:t>
      </w:r>
      <w:r>
        <w:rPr>
          <w:rFonts w:eastAsia="方正小标宋简体"/>
          <w:sz w:val="44"/>
          <w:szCs w:val="44"/>
        </w:rPr>
        <w:t>项目</w:t>
      </w:r>
      <w:r>
        <w:rPr>
          <w:rFonts w:eastAsia="方正小标宋简体" w:hint="eastAsia"/>
          <w:sz w:val="44"/>
          <w:szCs w:val="44"/>
        </w:rPr>
        <w:t>申报表</w:t>
      </w:r>
    </w:p>
    <w:p w:rsidR="006D4434" w:rsidRPr="00B41375" w:rsidRDefault="006D4434" w:rsidP="006D4434">
      <w:pPr>
        <w:spacing w:line="500" w:lineRule="exact"/>
        <w:jc w:val="center"/>
        <w:rPr>
          <w:rFonts w:ascii="楷体_GB2312" w:eastAsia="楷体_GB2312"/>
          <w:sz w:val="32"/>
          <w:szCs w:val="32"/>
        </w:rPr>
      </w:pP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4"/>
        <w:gridCol w:w="1403"/>
        <w:gridCol w:w="1800"/>
        <w:gridCol w:w="1815"/>
        <w:gridCol w:w="2201"/>
      </w:tblGrid>
      <w:tr w:rsidR="006D4434" w:rsidTr="004C4A12">
        <w:trPr>
          <w:trHeight w:val="551"/>
          <w:jc w:val="center"/>
        </w:trPr>
        <w:tc>
          <w:tcPr>
            <w:tcW w:w="8403" w:type="dxa"/>
            <w:gridSpan w:val="5"/>
            <w:vAlign w:val="center"/>
          </w:tcPr>
          <w:p w:rsidR="006D4434" w:rsidRDefault="006D4434" w:rsidP="004C4A12">
            <w:pPr>
              <w:widowControl/>
              <w:jc w:val="center"/>
              <w:rPr>
                <w:rFonts w:ascii="黑体" w:eastAsia="黑体" w:hAnsi="黑体"/>
                <w:color w:val="000000"/>
                <w:kern w:val="0"/>
                <w:sz w:val="24"/>
                <w:szCs w:val="24"/>
              </w:rPr>
            </w:pPr>
            <w:r>
              <w:rPr>
                <w:rFonts w:ascii="黑体" w:eastAsia="黑体" w:hAnsi="黑体" w:hint="eastAsia"/>
                <w:bCs/>
                <w:color w:val="000000"/>
                <w:kern w:val="0"/>
                <w:sz w:val="24"/>
                <w:szCs w:val="24"/>
              </w:rPr>
              <w:t>一、申报单位基本情况</w:t>
            </w:r>
          </w:p>
        </w:tc>
      </w:tr>
      <w:tr w:rsidR="006D4434" w:rsidTr="004C4A12">
        <w:trPr>
          <w:trHeight w:val="315"/>
          <w:jc w:val="center"/>
        </w:trPr>
        <w:tc>
          <w:tcPr>
            <w:tcW w:w="1184" w:type="dxa"/>
            <w:vAlign w:val="center"/>
          </w:tcPr>
          <w:p w:rsidR="006D4434" w:rsidRDefault="006D4434" w:rsidP="004C4A12">
            <w:pPr>
              <w:widowControl/>
              <w:jc w:val="left"/>
              <w:rPr>
                <w:rFonts w:ascii="仿宋_GB2312" w:eastAsia="仿宋_GB2312" w:hAnsi="仿宋"/>
                <w:sz w:val="24"/>
                <w:szCs w:val="24"/>
              </w:rPr>
            </w:pPr>
            <w:r>
              <w:rPr>
                <w:rFonts w:ascii="仿宋_GB2312" w:eastAsia="仿宋_GB2312" w:hAnsi="仿宋" w:hint="eastAsia"/>
                <w:sz w:val="24"/>
                <w:szCs w:val="24"/>
              </w:rPr>
              <w:t>单位名称</w:t>
            </w:r>
          </w:p>
          <w:p w:rsidR="006D4434" w:rsidRDefault="006D4434" w:rsidP="004C4A12">
            <w:pPr>
              <w:widowControl/>
              <w:jc w:val="left"/>
              <w:rPr>
                <w:rFonts w:ascii="仿宋_GB2312" w:eastAsia="仿宋_GB2312" w:hAnsi="仿宋"/>
                <w:sz w:val="24"/>
                <w:szCs w:val="24"/>
              </w:rPr>
            </w:pPr>
            <w:r>
              <w:rPr>
                <w:rFonts w:ascii="仿宋_GB2312" w:eastAsia="仿宋_GB2312" w:hAnsi="仿宋" w:hint="eastAsia"/>
                <w:sz w:val="24"/>
                <w:szCs w:val="24"/>
              </w:rPr>
              <w:t>（公章）</w:t>
            </w:r>
          </w:p>
        </w:tc>
        <w:tc>
          <w:tcPr>
            <w:tcW w:w="7219" w:type="dxa"/>
            <w:gridSpan w:val="4"/>
            <w:vAlign w:val="center"/>
          </w:tcPr>
          <w:p w:rsidR="006D4434" w:rsidRDefault="006D4434" w:rsidP="004C4A12">
            <w:pPr>
              <w:widowControl/>
              <w:jc w:val="left"/>
              <w:rPr>
                <w:rFonts w:ascii="仿宋_GB2312" w:eastAsia="仿宋_GB2312" w:hAnsi="仿宋"/>
                <w:color w:val="000000"/>
                <w:kern w:val="0"/>
                <w:sz w:val="24"/>
                <w:szCs w:val="24"/>
              </w:rPr>
            </w:pPr>
          </w:p>
        </w:tc>
      </w:tr>
      <w:tr w:rsidR="006D4434" w:rsidTr="004C4A12">
        <w:trPr>
          <w:trHeight w:val="315"/>
          <w:jc w:val="center"/>
        </w:trPr>
        <w:tc>
          <w:tcPr>
            <w:tcW w:w="1184" w:type="dxa"/>
            <w:vAlign w:val="center"/>
          </w:tcPr>
          <w:p w:rsidR="006D4434" w:rsidRDefault="006D4434" w:rsidP="004C4A12">
            <w:pPr>
              <w:widowControl/>
              <w:jc w:val="left"/>
              <w:rPr>
                <w:rFonts w:ascii="仿宋_GB2312" w:eastAsia="仿宋_GB2312" w:hAnsi="仿宋"/>
                <w:sz w:val="24"/>
                <w:szCs w:val="24"/>
              </w:rPr>
            </w:pPr>
            <w:r>
              <w:rPr>
                <w:rFonts w:ascii="仿宋_GB2312" w:eastAsia="仿宋_GB2312" w:hAnsi="仿宋" w:hint="eastAsia"/>
                <w:sz w:val="24"/>
                <w:szCs w:val="24"/>
              </w:rPr>
              <w:t>统一社会</w:t>
            </w:r>
          </w:p>
          <w:p w:rsidR="006D4434" w:rsidRDefault="006D4434" w:rsidP="004C4A12">
            <w:pPr>
              <w:widowControl/>
              <w:jc w:val="left"/>
              <w:rPr>
                <w:rFonts w:ascii="仿宋_GB2312" w:eastAsia="仿宋_GB2312" w:hAnsi="仿宋"/>
                <w:b/>
                <w:bCs/>
                <w:color w:val="000000"/>
                <w:kern w:val="0"/>
                <w:sz w:val="24"/>
                <w:szCs w:val="24"/>
              </w:rPr>
            </w:pPr>
            <w:r>
              <w:rPr>
                <w:rFonts w:ascii="仿宋_GB2312" w:eastAsia="仿宋_GB2312" w:hAnsi="仿宋" w:hint="eastAsia"/>
                <w:sz w:val="24"/>
                <w:szCs w:val="24"/>
              </w:rPr>
              <w:t>信用代码</w:t>
            </w:r>
          </w:p>
        </w:tc>
        <w:tc>
          <w:tcPr>
            <w:tcW w:w="7219" w:type="dxa"/>
            <w:gridSpan w:val="4"/>
            <w:vAlign w:val="center"/>
          </w:tcPr>
          <w:p w:rsidR="006D4434" w:rsidRDefault="006D4434" w:rsidP="004C4A12">
            <w:pPr>
              <w:widowControl/>
              <w:jc w:val="left"/>
              <w:rPr>
                <w:rFonts w:ascii="仿宋_GB2312" w:eastAsia="仿宋_GB2312" w:hAnsi="仿宋"/>
                <w:color w:val="000000"/>
                <w:kern w:val="0"/>
                <w:sz w:val="24"/>
                <w:szCs w:val="24"/>
              </w:rPr>
            </w:pPr>
          </w:p>
        </w:tc>
      </w:tr>
      <w:tr w:rsidR="006D4434" w:rsidTr="004C4A12">
        <w:trPr>
          <w:trHeight w:val="287"/>
          <w:jc w:val="center"/>
        </w:trPr>
        <w:tc>
          <w:tcPr>
            <w:tcW w:w="1184" w:type="dxa"/>
            <w:vAlign w:val="center"/>
          </w:tcPr>
          <w:p w:rsidR="006D4434" w:rsidRDefault="006D4434" w:rsidP="004C4A12">
            <w:pPr>
              <w:widowControl/>
              <w:jc w:val="left"/>
              <w:rPr>
                <w:rFonts w:ascii="仿宋_GB2312" w:eastAsia="仿宋_GB2312" w:hAnsi="仿宋"/>
                <w:b/>
                <w:bCs/>
                <w:color w:val="000000"/>
                <w:kern w:val="0"/>
                <w:sz w:val="24"/>
                <w:szCs w:val="24"/>
              </w:rPr>
            </w:pPr>
            <w:r>
              <w:rPr>
                <w:rFonts w:ascii="仿宋_GB2312" w:eastAsia="仿宋_GB2312" w:hAnsi="仿宋" w:hint="eastAsia"/>
                <w:sz w:val="24"/>
                <w:szCs w:val="24"/>
              </w:rPr>
              <w:t>地址</w:t>
            </w:r>
          </w:p>
        </w:tc>
        <w:tc>
          <w:tcPr>
            <w:tcW w:w="7219" w:type="dxa"/>
            <w:gridSpan w:val="4"/>
            <w:vAlign w:val="center"/>
          </w:tcPr>
          <w:p w:rsidR="006D4434" w:rsidRDefault="006D4434" w:rsidP="004C4A12">
            <w:pPr>
              <w:widowControl/>
              <w:jc w:val="left"/>
              <w:rPr>
                <w:rFonts w:ascii="仿宋_GB2312" w:eastAsia="仿宋_GB2312" w:hAnsi="仿宋"/>
                <w:color w:val="000000"/>
                <w:kern w:val="0"/>
                <w:sz w:val="24"/>
                <w:szCs w:val="24"/>
              </w:rPr>
            </w:pPr>
          </w:p>
        </w:tc>
      </w:tr>
      <w:tr w:rsidR="006D4434" w:rsidTr="004C4A12">
        <w:trPr>
          <w:trHeight w:val="602"/>
          <w:jc w:val="center"/>
        </w:trPr>
        <w:tc>
          <w:tcPr>
            <w:tcW w:w="1184" w:type="dxa"/>
            <w:vAlign w:val="center"/>
          </w:tcPr>
          <w:p w:rsidR="006D4434" w:rsidRDefault="006D4434" w:rsidP="004C4A12">
            <w:pPr>
              <w:widowControl/>
              <w:jc w:val="left"/>
              <w:rPr>
                <w:rFonts w:ascii="仿宋_GB2312" w:eastAsia="仿宋_GB2312" w:hAnsi="仿宋"/>
                <w:sz w:val="24"/>
                <w:szCs w:val="24"/>
              </w:rPr>
            </w:pPr>
            <w:r>
              <w:rPr>
                <w:rFonts w:ascii="仿宋_GB2312" w:eastAsia="仿宋_GB2312" w:hAnsi="仿宋" w:hint="eastAsia"/>
                <w:sz w:val="24"/>
                <w:szCs w:val="24"/>
              </w:rPr>
              <w:t>经济类型</w:t>
            </w:r>
          </w:p>
        </w:tc>
        <w:tc>
          <w:tcPr>
            <w:tcW w:w="7219" w:type="dxa"/>
            <w:gridSpan w:val="4"/>
            <w:vAlign w:val="center"/>
          </w:tcPr>
          <w:p w:rsidR="006D4434" w:rsidRDefault="006D4434" w:rsidP="004C4A12">
            <w:pPr>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cs="方正仿宋_GBK" w:hint="eastAsia"/>
                <w:sz w:val="24"/>
                <w:szCs w:val="24"/>
              </w:rPr>
              <w:t>事业单位</w:t>
            </w:r>
            <w:r>
              <w:rPr>
                <w:rFonts w:ascii="仿宋_GB2312" w:eastAsia="仿宋_GB2312" w:hAnsi="仿宋" w:hint="eastAsia"/>
                <w:sz w:val="24"/>
                <w:szCs w:val="24"/>
              </w:rPr>
              <w:t xml:space="preserve">  □国有及国有控制企业  □外商投资企业  </w:t>
            </w:r>
          </w:p>
          <w:p w:rsidR="006D4434" w:rsidRDefault="006D4434" w:rsidP="004C4A12">
            <w:pPr>
              <w:rPr>
                <w:rFonts w:ascii="仿宋_GB2312" w:eastAsia="仿宋_GB2312" w:hAnsi="仿宋"/>
                <w:color w:val="000000"/>
                <w:kern w:val="0"/>
                <w:sz w:val="24"/>
                <w:szCs w:val="24"/>
              </w:rPr>
            </w:pPr>
            <w:r>
              <w:rPr>
                <w:rFonts w:ascii="仿宋_GB2312" w:eastAsia="仿宋_GB2312" w:hAnsi="仿宋" w:hint="eastAsia"/>
                <w:sz w:val="24"/>
                <w:szCs w:val="24"/>
              </w:rPr>
              <w:t xml:space="preserve">□民营企业  □其他          </w:t>
            </w:r>
          </w:p>
        </w:tc>
      </w:tr>
      <w:tr w:rsidR="006D4434" w:rsidTr="004C4A12">
        <w:trPr>
          <w:trHeight w:val="315"/>
          <w:jc w:val="center"/>
        </w:trPr>
        <w:tc>
          <w:tcPr>
            <w:tcW w:w="1184" w:type="dxa"/>
            <w:vAlign w:val="center"/>
          </w:tcPr>
          <w:p w:rsidR="006D4434" w:rsidRDefault="006D4434" w:rsidP="004C4A12">
            <w:pPr>
              <w:widowControl/>
              <w:jc w:val="left"/>
              <w:rPr>
                <w:rFonts w:ascii="仿宋_GB2312" w:eastAsia="仿宋_GB2312" w:hAnsi="仿宋"/>
                <w:sz w:val="24"/>
                <w:szCs w:val="24"/>
              </w:rPr>
            </w:pPr>
            <w:r>
              <w:rPr>
                <w:rFonts w:ascii="仿宋_GB2312" w:eastAsia="仿宋_GB2312" w:hAnsi="仿宋" w:hint="eastAsia"/>
                <w:sz w:val="24"/>
                <w:szCs w:val="24"/>
              </w:rPr>
              <w:t>成立时间</w:t>
            </w:r>
          </w:p>
        </w:tc>
        <w:tc>
          <w:tcPr>
            <w:tcW w:w="3203" w:type="dxa"/>
            <w:gridSpan w:val="2"/>
            <w:vAlign w:val="center"/>
          </w:tcPr>
          <w:p w:rsidR="006D4434" w:rsidRDefault="006D4434" w:rsidP="004C4A12">
            <w:pPr>
              <w:spacing w:line="300" w:lineRule="exact"/>
              <w:jc w:val="left"/>
              <w:rPr>
                <w:rFonts w:ascii="仿宋_GB2312" w:eastAsia="仿宋_GB2312" w:hAnsi="仿宋"/>
                <w:sz w:val="24"/>
                <w:szCs w:val="24"/>
              </w:rPr>
            </w:pPr>
            <w:r>
              <w:rPr>
                <w:rFonts w:ascii="仿宋_GB2312" w:eastAsia="仿宋_GB2312" w:hAnsi="仿宋" w:hint="eastAsia"/>
                <w:sz w:val="24"/>
                <w:szCs w:val="24"/>
              </w:rPr>
              <w:t xml:space="preserve"> </w:t>
            </w:r>
          </w:p>
        </w:tc>
        <w:tc>
          <w:tcPr>
            <w:tcW w:w="1815" w:type="dxa"/>
            <w:vAlign w:val="center"/>
          </w:tcPr>
          <w:p w:rsidR="006D4434" w:rsidRDefault="006D4434" w:rsidP="004C4A12">
            <w:pPr>
              <w:spacing w:line="300" w:lineRule="exact"/>
              <w:jc w:val="left"/>
              <w:rPr>
                <w:rFonts w:ascii="仿宋_GB2312" w:eastAsia="仿宋_GB2312" w:hAnsi="仿宋"/>
                <w:sz w:val="24"/>
                <w:szCs w:val="24"/>
              </w:rPr>
            </w:pPr>
            <w:r>
              <w:rPr>
                <w:rFonts w:ascii="仿宋_GB2312" w:eastAsia="仿宋_GB2312" w:hAnsi="仿宋" w:hint="eastAsia"/>
                <w:sz w:val="24"/>
                <w:szCs w:val="24"/>
              </w:rPr>
              <w:t>注册资金</w:t>
            </w:r>
          </w:p>
        </w:tc>
        <w:tc>
          <w:tcPr>
            <w:tcW w:w="2201" w:type="dxa"/>
            <w:vAlign w:val="center"/>
          </w:tcPr>
          <w:p w:rsidR="006D4434" w:rsidRDefault="006D4434" w:rsidP="004C4A12">
            <w:pPr>
              <w:spacing w:line="300" w:lineRule="exact"/>
              <w:jc w:val="left"/>
              <w:rPr>
                <w:rFonts w:ascii="仿宋_GB2312" w:eastAsia="仿宋_GB2312" w:hAnsi="仿宋"/>
                <w:sz w:val="24"/>
                <w:szCs w:val="24"/>
              </w:rPr>
            </w:pPr>
          </w:p>
        </w:tc>
      </w:tr>
      <w:tr w:rsidR="006D4434" w:rsidTr="004C4A12">
        <w:trPr>
          <w:trHeight w:val="129"/>
          <w:jc w:val="center"/>
        </w:trPr>
        <w:tc>
          <w:tcPr>
            <w:tcW w:w="1184" w:type="dxa"/>
            <w:vAlign w:val="center"/>
          </w:tcPr>
          <w:p w:rsidR="006D4434" w:rsidRDefault="006D4434" w:rsidP="004C4A12">
            <w:pPr>
              <w:widowControl/>
              <w:jc w:val="left"/>
              <w:rPr>
                <w:rFonts w:ascii="仿宋_GB2312" w:eastAsia="仿宋_GB2312" w:hAnsi="仿宋"/>
                <w:sz w:val="24"/>
                <w:szCs w:val="24"/>
              </w:rPr>
            </w:pPr>
            <w:r>
              <w:rPr>
                <w:rFonts w:ascii="仿宋_GB2312" w:eastAsia="仿宋_GB2312" w:hAnsi="仿宋" w:hint="eastAsia"/>
                <w:sz w:val="24"/>
                <w:szCs w:val="24"/>
              </w:rPr>
              <w:t>总人数</w:t>
            </w:r>
          </w:p>
        </w:tc>
        <w:tc>
          <w:tcPr>
            <w:tcW w:w="3203" w:type="dxa"/>
            <w:gridSpan w:val="2"/>
            <w:vAlign w:val="center"/>
          </w:tcPr>
          <w:p w:rsidR="006D4434" w:rsidRDefault="006D4434" w:rsidP="004C4A12">
            <w:pPr>
              <w:spacing w:line="300" w:lineRule="exact"/>
              <w:jc w:val="left"/>
              <w:rPr>
                <w:rFonts w:ascii="仿宋_GB2312" w:eastAsia="仿宋_GB2312" w:hAnsi="仿宋"/>
                <w:sz w:val="24"/>
                <w:szCs w:val="24"/>
              </w:rPr>
            </w:pPr>
          </w:p>
        </w:tc>
        <w:tc>
          <w:tcPr>
            <w:tcW w:w="1815" w:type="dxa"/>
            <w:vAlign w:val="center"/>
          </w:tcPr>
          <w:p w:rsidR="006D4434" w:rsidRDefault="006D4434" w:rsidP="004C4A12">
            <w:pPr>
              <w:spacing w:line="300" w:lineRule="exact"/>
              <w:jc w:val="left"/>
              <w:rPr>
                <w:rFonts w:ascii="仿宋_GB2312" w:eastAsia="仿宋_GB2312" w:hAnsi="仿宋"/>
                <w:sz w:val="24"/>
                <w:szCs w:val="24"/>
              </w:rPr>
            </w:pPr>
            <w:r>
              <w:rPr>
                <w:rFonts w:ascii="仿宋_GB2312" w:eastAsia="仿宋_GB2312" w:hAnsi="仿宋" w:hint="eastAsia"/>
                <w:sz w:val="24"/>
                <w:szCs w:val="24"/>
              </w:rPr>
              <w:t>技术研发人数</w:t>
            </w:r>
          </w:p>
        </w:tc>
        <w:tc>
          <w:tcPr>
            <w:tcW w:w="2201" w:type="dxa"/>
            <w:vAlign w:val="center"/>
          </w:tcPr>
          <w:p w:rsidR="006D4434" w:rsidRDefault="006D4434" w:rsidP="004C4A12">
            <w:pPr>
              <w:spacing w:line="300" w:lineRule="exact"/>
              <w:jc w:val="left"/>
              <w:rPr>
                <w:rFonts w:ascii="仿宋_GB2312" w:eastAsia="仿宋_GB2312" w:hAnsi="仿宋"/>
                <w:sz w:val="24"/>
                <w:szCs w:val="24"/>
              </w:rPr>
            </w:pPr>
          </w:p>
        </w:tc>
      </w:tr>
      <w:tr w:rsidR="006D4434" w:rsidTr="004C4A12">
        <w:trPr>
          <w:trHeight w:val="233"/>
          <w:jc w:val="center"/>
        </w:trPr>
        <w:tc>
          <w:tcPr>
            <w:tcW w:w="1184" w:type="dxa"/>
            <w:vAlign w:val="center"/>
          </w:tcPr>
          <w:p w:rsidR="006D4434" w:rsidRDefault="006D4434" w:rsidP="004C4A12">
            <w:pPr>
              <w:widowControl/>
              <w:jc w:val="left"/>
              <w:rPr>
                <w:rFonts w:ascii="仿宋_GB2312" w:eastAsia="仿宋_GB2312" w:hAnsi="仿宋"/>
                <w:sz w:val="24"/>
                <w:szCs w:val="24"/>
              </w:rPr>
            </w:pPr>
            <w:r>
              <w:rPr>
                <w:rFonts w:ascii="仿宋_GB2312" w:eastAsia="仿宋_GB2312" w:hAnsi="仿宋" w:hint="eastAsia"/>
                <w:sz w:val="24"/>
                <w:szCs w:val="24"/>
              </w:rPr>
              <w:t>负责人</w:t>
            </w:r>
          </w:p>
        </w:tc>
        <w:tc>
          <w:tcPr>
            <w:tcW w:w="1403" w:type="dxa"/>
            <w:vAlign w:val="center"/>
          </w:tcPr>
          <w:p w:rsidR="006D4434" w:rsidRDefault="006D4434" w:rsidP="004C4A12">
            <w:pPr>
              <w:spacing w:line="300" w:lineRule="exact"/>
              <w:jc w:val="left"/>
              <w:rPr>
                <w:rFonts w:ascii="仿宋_GB2312" w:eastAsia="仿宋_GB2312" w:hAnsi="仿宋"/>
                <w:sz w:val="24"/>
                <w:szCs w:val="24"/>
              </w:rPr>
            </w:pPr>
            <w:r>
              <w:rPr>
                <w:rFonts w:ascii="仿宋_GB2312" w:eastAsia="仿宋_GB2312" w:hAnsi="仿宋" w:hint="eastAsia"/>
                <w:sz w:val="24"/>
                <w:szCs w:val="24"/>
              </w:rPr>
              <w:t>姓名/职务</w:t>
            </w:r>
          </w:p>
        </w:tc>
        <w:tc>
          <w:tcPr>
            <w:tcW w:w="1800" w:type="dxa"/>
            <w:vAlign w:val="center"/>
          </w:tcPr>
          <w:p w:rsidR="006D4434" w:rsidRDefault="006D4434" w:rsidP="004C4A12">
            <w:pPr>
              <w:spacing w:line="300" w:lineRule="exact"/>
              <w:jc w:val="left"/>
              <w:rPr>
                <w:rFonts w:ascii="仿宋_GB2312" w:eastAsia="仿宋_GB2312" w:hAnsi="仿宋"/>
                <w:sz w:val="24"/>
                <w:szCs w:val="24"/>
              </w:rPr>
            </w:pPr>
          </w:p>
        </w:tc>
        <w:tc>
          <w:tcPr>
            <w:tcW w:w="1815" w:type="dxa"/>
            <w:vAlign w:val="center"/>
          </w:tcPr>
          <w:p w:rsidR="006D4434" w:rsidRDefault="006D4434" w:rsidP="004C4A12">
            <w:pPr>
              <w:spacing w:line="300" w:lineRule="exact"/>
              <w:jc w:val="left"/>
              <w:rPr>
                <w:rFonts w:ascii="仿宋_GB2312" w:eastAsia="仿宋_GB2312" w:hAnsi="仿宋"/>
                <w:sz w:val="24"/>
                <w:szCs w:val="24"/>
              </w:rPr>
            </w:pPr>
            <w:r>
              <w:rPr>
                <w:rFonts w:ascii="仿宋_GB2312" w:eastAsia="仿宋_GB2312" w:hAnsi="仿宋" w:hint="eastAsia"/>
                <w:sz w:val="24"/>
                <w:szCs w:val="24"/>
              </w:rPr>
              <w:t>联系电话/邮箱</w:t>
            </w:r>
          </w:p>
        </w:tc>
        <w:tc>
          <w:tcPr>
            <w:tcW w:w="2201" w:type="dxa"/>
            <w:vAlign w:val="center"/>
          </w:tcPr>
          <w:p w:rsidR="006D4434" w:rsidRDefault="006D4434" w:rsidP="004C4A12">
            <w:pPr>
              <w:spacing w:line="300" w:lineRule="exact"/>
              <w:jc w:val="left"/>
              <w:rPr>
                <w:rFonts w:ascii="仿宋_GB2312" w:eastAsia="仿宋_GB2312" w:hAnsi="仿宋"/>
                <w:sz w:val="24"/>
                <w:szCs w:val="24"/>
              </w:rPr>
            </w:pPr>
          </w:p>
        </w:tc>
      </w:tr>
      <w:tr w:rsidR="006D4434" w:rsidTr="004C4A12">
        <w:trPr>
          <w:trHeight w:val="191"/>
          <w:jc w:val="center"/>
        </w:trPr>
        <w:tc>
          <w:tcPr>
            <w:tcW w:w="1184" w:type="dxa"/>
            <w:vAlign w:val="center"/>
          </w:tcPr>
          <w:p w:rsidR="006D4434" w:rsidRDefault="006D4434" w:rsidP="004C4A12">
            <w:pPr>
              <w:widowControl/>
              <w:jc w:val="left"/>
              <w:rPr>
                <w:rFonts w:ascii="仿宋_GB2312" w:eastAsia="仿宋_GB2312" w:hAnsi="仿宋"/>
                <w:sz w:val="24"/>
                <w:szCs w:val="24"/>
              </w:rPr>
            </w:pPr>
            <w:r>
              <w:rPr>
                <w:rFonts w:ascii="仿宋_GB2312" w:eastAsia="仿宋_GB2312" w:hAnsi="仿宋" w:hint="eastAsia"/>
                <w:sz w:val="24"/>
                <w:szCs w:val="24"/>
              </w:rPr>
              <w:t>联系人</w:t>
            </w:r>
          </w:p>
        </w:tc>
        <w:tc>
          <w:tcPr>
            <w:tcW w:w="1403" w:type="dxa"/>
            <w:vAlign w:val="center"/>
          </w:tcPr>
          <w:p w:rsidR="006D4434" w:rsidRDefault="006D4434" w:rsidP="004C4A12">
            <w:pPr>
              <w:spacing w:line="300" w:lineRule="exact"/>
              <w:jc w:val="left"/>
              <w:rPr>
                <w:rFonts w:ascii="仿宋_GB2312" w:eastAsia="仿宋_GB2312" w:hAnsi="仿宋"/>
                <w:sz w:val="24"/>
                <w:szCs w:val="24"/>
              </w:rPr>
            </w:pPr>
            <w:r>
              <w:rPr>
                <w:rFonts w:ascii="仿宋_GB2312" w:eastAsia="仿宋_GB2312" w:hAnsi="仿宋" w:hint="eastAsia"/>
                <w:sz w:val="24"/>
                <w:szCs w:val="24"/>
              </w:rPr>
              <w:t>姓名/职务</w:t>
            </w:r>
          </w:p>
        </w:tc>
        <w:tc>
          <w:tcPr>
            <w:tcW w:w="1800" w:type="dxa"/>
            <w:vAlign w:val="center"/>
          </w:tcPr>
          <w:p w:rsidR="006D4434" w:rsidRDefault="006D4434" w:rsidP="004C4A12">
            <w:pPr>
              <w:spacing w:line="300" w:lineRule="exact"/>
              <w:jc w:val="left"/>
              <w:rPr>
                <w:rFonts w:ascii="仿宋_GB2312" w:eastAsia="仿宋_GB2312" w:hAnsi="仿宋"/>
                <w:sz w:val="24"/>
                <w:szCs w:val="24"/>
              </w:rPr>
            </w:pPr>
          </w:p>
        </w:tc>
        <w:tc>
          <w:tcPr>
            <w:tcW w:w="1815" w:type="dxa"/>
            <w:vAlign w:val="center"/>
          </w:tcPr>
          <w:p w:rsidR="006D4434" w:rsidRDefault="006D4434" w:rsidP="004C4A12">
            <w:pPr>
              <w:spacing w:line="300" w:lineRule="exact"/>
              <w:jc w:val="left"/>
              <w:rPr>
                <w:rFonts w:ascii="仿宋_GB2312" w:eastAsia="仿宋_GB2312" w:hAnsi="仿宋"/>
                <w:sz w:val="24"/>
                <w:szCs w:val="24"/>
              </w:rPr>
            </w:pPr>
            <w:r>
              <w:rPr>
                <w:rFonts w:ascii="仿宋_GB2312" w:eastAsia="仿宋_GB2312" w:hAnsi="仿宋" w:hint="eastAsia"/>
                <w:sz w:val="24"/>
                <w:szCs w:val="24"/>
              </w:rPr>
              <w:t>联系电话/邮箱</w:t>
            </w:r>
          </w:p>
        </w:tc>
        <w:tc>
          <w:tcPr>
            <w:tcW w:w="2201" w:type="dxa"/>
            <w:vAlign w:val="center"/>
          </w:tcPr>
          <w:p w:rsidR="006D4434" w:rsidRDefault="006D4434" w:rsidP="004C4A12">
            <w:pPr>
              <w:spacing w:line="300" w:lineRule="exact"/>
              <w:jc w:val="left"/>
              <w:rPr>
                <w:rFonts w:ascii="仿宋_GB2312" w:eastAsia="仿宋_GB2312" w:hAnsi="仿宋"/>
                <w:sz w:val="24"/>
                <w:szCs w:val="24"/>
              </w:rPr>
            </w:pPr>
          </w:p>
        </w:tc>
      </w:tr>
      <w:tr w:rsidR="006D4434" w:rsidTr="004C4A12">
        <w:trPr>
          <w:trHeight w:val="7826"/>
          <w:jc w:val="center"/>
        </w:trPr>
        <w:tc>
          <w:tcPr>
            <w:tcW w:w="1184" w:type="dxa"/>
            <w:vAlign w:val="center"/>
          </w:tcPr>
          <w:p w:rsidR="006D4434" w:rsidRDefault="006D4434" w:rsidP="004C4A12">
            <w:pPr>
              <w:widowControl/>
              <w:jc w:val="left"/>
              <w:rPr>
                <w:rFonts w:ascii="仿宋_GB2312" w:eastAsia="仿宋_GB2312" w:hAnsi="仿宋"/>
                <w:sz w:val="24"/>
                <w:szCs w:val="24"/>
              </w:rPr>
            </w:pPr>
            <w:r>
              <w:rPr>
                <w:rFonts w:ascii="仿宋_GB2312" w:eastAsia="仿宋_GB2312" w:hAnsi="仿宋" w:hint="eastAsia"/>
                <w:sz w:val="24"/>
                <w:szCs w:val="24"/>
              </w:rPr>
              <w:t>单位简介</w:t>
            </w:r>
          </w:p>
        </w:tc>
        <w:tc>
          <w:tcPr>
            <w:tcW w:w="7219" w:type="dxa"/>
            <w:gridSpan w:val="4"/>
          </w:tcPr>
          <w:p w:rsidR="006D4434" w:rsidRDefault="006D4434" w:rsidP="004C4A12">
            <w:pPr>
              <w:widowControl/>
              <w:overflowPunct w:val="0"/>
              <w:autoSpaceDE w:val="0"/>
              <w:autoSpaceDN w:val="0"/>
              <w:jc w:val="left"/>
              <w:rPr>
                <w:rFonts w:ascii="仿宋_GB2312" w:eastAsia="仿宋_GB2312" w:hAnsi="仿宋" w:cs="仿宋_GB2312"/>
                <w:sz w:val="24"/>
                <w:szCs w:val="24"/>
              </w:rPr>
            </w:pPr>
            <w:r>
              <w:rPr>
                <w:rFonts w:ascii="仿宋_GB2312" w:eastAsia="仿宋_GB2312" w:hAnsi="仿宋" w:cs="仿宋_GB2312" w:hint="eastAsia"/>
                <w:sz w:val="24"/>
                <w:szCs w:val="24"/>
              </w:rPr>
              <w:t>（发展历程、主营业务、资源整合共享能力、技术成果转化能力等方面基本情况，不超过400字）</w:t>
            </w:r>
          </w:p>
          <w:p w:rsidR="006D4434" w:rsidRDefault="006D4434" w:rsidP="004C4A12">
            <w:pPr>
              <w:widowControl/>
              <w:overflowPunct w:val="0"/>
              <w:autoSpaceDE w:val="0"/>
              <w:autoSpaceDN w:val="0"/>
              <w:jc w:val="left"/>
              <w:rPr>
                <w:rFonts w:ascii="仿宋_GB2312" w:eastAsia="仿宋_GB2312" w:hAnsi="仿宋" w:cs="仿宋_GB2312"/>
                <w:sz w:val="24"/>
                <w:szCs w:val="24"/>
              </w:rPr>
            </w:pPr>
            <w:r>
              <w:rPr>
                <w:rFonts w:ascii="仿宋_GB2312" w:eastAsia="仿宋_GB2312" w:hAnsi="仿宋" w:cs="仿宋_GB2312" w:hint="eastAsia"/>
                <w:sz w:val="24"/>
                <w:szCs w:val="24"/>
              </w:rPr>
              <w:t>1.申报单</w:t>
            </w:r>
            <w:proofErr w:type="gramStart"/>
            <w:r>
              <w:rPr>
                <w:rFonts w:ascii="仿宋_GB2312" w:eastAsia="仿宋_GB2312" w:hAnsi="仿宋" w:cs="仿宋_GB2312" w:hint="eastAsia"/>
                <w:sz w:val="24"/>
                <w:szCs w:val="24"/>
              </w:rPr>
              <w:t>位相关</w:t>
            </w:r>
            <w:proofErr w:type="gramEnd"/>
            <w:r>
              <w:rPr>
                <w:rFonts w:ascii="仿宋_GB2312" w:eastAsia="仿宋_GB2312" w:hAnsi="仿宋" w:cs="仿宋_GB2312" w:hint="eastAsia"/>
                <w:sz w:val="24"/>
                <w:szCs w:val="24"/>
              </w:rPr>
              <w:t>证明材料及清单（申报单</w:t>
            </w:r>
            <w:proofErr w:type="gramStart"/>
            <w:r>
              <w:rPr>
                <w:rFonts w:ascii="仿宋_GB2312" w:eastAsia="仿宋_GB2312" w:hAnsi="仿宋" w:cs="仿宋_GB2312" w:hint="eastAsia"/>
                <w:sz w:val="24"/>
                <w:szCs w:val="24"/>
              </w:rPr>
              <w:t>位相关</w:t>
            </w:r>
            <w:proofErr w:type="gramEnd"/>
            <w:r>
              <w:rPr>
                <w:rFonts w:ascii="仿宋_GB2312" w:eastAsia="仿宋_GB2312" w:hAnsi="仿宋" w:cs="仿宋_GB2312" w:hint="eastAsia"/>
                <w:sz w:val="24"/>
                <w:szCs w:val="24"/>
              </w:rPr>
              <w:t>荣誉证明材料，如高新技术企业、重点实验室、工程实验室等；研发能力证明材料，如获得专利、标准、知识产权等；）</w:t>
            </w:r>
          </w:p>
          <w:p w:rsidR="006D4434" w:rsidRDefault="006D4434" w:rsidP="004C4A12">
            <w:pPr>
              <w:widowControl/>
              <w:jc w:val="left"/>
              <w:rPr>
                <w:rFonts w:ascii="仿宋_GB2312" w:eastAsia="仿宋_GB2312" w:hAnsi="仿宋"/>
                <w:sz w:val="24"/>
                <w:szCs w:val="24"/>
              </w:rPr>
            </w:pPr>
          </w:p>
          <w:p w:rsidR="006D4434" w:rsidRDefault="006D4434" w:rsidP="004C4A12">
            <w:pPr>
              <w:spacing w:line="300" w:lineRule="exact"/>
              <w:jc w:val="left"/>
              <w:rPr>
                <w:rFonts w:ascii="仿宋_GB2312" w:eastAsia="仿宋_GB2312" w:hAnsi="仿宋"/>
                <w:sz w:val="24"/>
                <w:szCs w:val="24"/>
              </w:rPr>
            </w:pPr>
          </w:p>
        </w:tc>
      </w:tr>
    </w:tbl>
    <w:p w:rsidR="006D4434" w:rsidRDefault="006D4434" w:rsidP="006D4434">
      <w:pPr>
        <w:widowControl/>
        <w:spacing w:line="300" w:lineRule="exact"/>
        <w:jc w:val="left"/>
        <w:rPr>
          <w:rFonts w:ascii="仿宋" w:eastAsia="仿宋" w:hAnsi="仿宋"/>
          <w:color w:val="000000"/>
          <w:kern w:val="0"/>
          <w:sz w:val="24"/>
        </w:rPr>
        <w:sectPr w:rsidR="006D4434">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1644" w:gutter="0"/>
          <w:pgNumType w:fmt="numberInDash" w:start="3"/>
          <w:cols w:space="720"/>
          <w:docGrid w:type="lines" w:linePitch="312"/>
        </w:sectPr>
      </w:pPr>
    </w:p>
    <w:tbl>
      <w:tblPr>
        <w:tblW w:w="84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85" w:type="dxa"/>
          <w:bottom w:w="28" w:type="dxa"/>
          <w:right w:w="85" w:type="dxa"/>
        </w:tblCellMar>
        <w:tblLook w:val="0000"/>
      </w:tblPr>
      <w:tblGrid>
        <w:gridCol w:w="1765"/>
        <w:gridCol w:w="2410"/>
        <w:gridCol w:w="1634"/>
        <w:gridCol w:w="2665"/>
      </w:tblGrid>
      <w:tr w:rsidR="006D4434" w:rsidTr="004C4A12">
        <w:trPr>
          <w:trHeight w:val="455"/>
          <w:jc w:val="center"/>
        </w:trPr>
        <w:tc>
          <w:tcPr>
            <w:tcW w:w="8474" w:type="dxa"/>
            <w:gridSpan w:val="4"/>
            <w:vAlign w:val="center"/>
          </w:tcPr>
          <w:p w:rsidR="006D4434" w:rsidRDefault="006D4434" w:rsidP="004C4A12">
            <w:pPr>
              <w:widowControl/>
              <w:overflowPunct w:val="0"/>
              <w:autoSpaceDE w:val="0"/>
              <w:autoSpaceDN w:val="0"/>
              <w:jc w:val="center"/>
              <w:rPr>
                <w:rFonts w:ascii="黑体" w:eastAsia="黑体" w:hAnsi="黑体" w:cs="仿宋_GB2312"/>
                <w:sz w:val="24"/>
                <w:szCs w:val="24"/>
              </w:rPr>
            </w:pPr>
            <w:r>
              <w:rPr>
                <w:rFonts w:ascii="黑体" w:eastAsia="黑体" w:hAnsi="黑体" w:cs="仿宋_GB2312" w:hint="eastAsia"/>
                <w:b/>
                <w:bCs/>
                <w:sz w:val="24"/>
                <w:szCs w:val="24"/>
              </w:rPr>
              <w:lastRenderedPageBreak/>
              <w:t>二、项目基本信息</w:t>
            </w:r>
          </w:p>
        </w:tc>
      </w:tr>
      <w:tr w:rsidR="006D4434" w:rsidTr="004C4A12">
        <w:trPr>
          <w:trHeight w:val="259"/>
          <w:jc w:val="center"/>
        </w:trPr>
        <w:tc>
          <w:tcPr>
            <w:tcW w:w="1765" w:type="dxa"/>
            <w:vAlign w:val="center"/>
          </w:tcPr>
          <w:p w:rsidR="006D4434" w:rsidRDefault="006D4434" w:rsidP="004C4A12">
            <w:pPr>
              <w:widowControl/>
              <w:overflowPunct w:val="0"/>
              <w:autoSpaceDE w:val="0"/>
              <w:autoSpaceDN w:val="0"/>
              <w:jc w:val="left"/>
              <w:rPr>
                <w:rFonts w:ascii="仿宋_GB2312" w:eastAsia="仿宋_GB2312" w:hAnsi="仿宋"/>
                <w:sz w:val="24"/>
              </w:rPr>
            </w:pPr>
            <w:r>
              <w:rPr>
                <w:rFonts w:ascii="仿宋_GB2312" w:eastAsia="仿宋_GB2312" w:hAnsi="仿宋" w:cs="仿宋" w:hint="eastAsia"/>
                <w:kern w:val="0"/>
                <w:sz w:val="24"/>
              </w:rPr>
              <w:t>项目名称</w:t>
            </w:r>
          </w:p>
        </w:tc>
        <w:tc>
          <w:tcPr>
            <w:tcW w:w="6709" w:type="dxa"/>
            <w:gridSpan w:val="3"/>
          </w:tcPr>
          <w:p w:rsidR="006D4434" w:rsidRDefault="006D4434" w:rsidP="004C4A12">
            <w:pPr>
              <w:widowControl/>
              <w:overflowPunct w:val="0"/>
              <w:autoSpaceDE w:val="0"/>
              <w:autoSpaceDN w:val="0"/>
              <w:jc w:val="left"/>
              <w:rPr>
                <w:rFonts w:ascii="仿宋_GB2312" w:eastAsia="仿宋_GB2312" w:hAnsi="仿宋" w:cs="仿宋_GB2312"/>
                <w:sz w:val="24"/>
              </w:rPr>
            </w:pPr>
          </w:p>
        </w:tc>
      </w:tr>
      <w:tr w:rsidR="006D4434" w:rsidTr="004C4A12">
        <w:trPr>
          <w:trHeight w:val="293"/>
          <w:jc w:val="center"/>
        </w:trPr>
        <w:tc>
          <w:tcPr>
            <w:tcW w:w="1765" w:type="dxa"/>
            <w:vAlign w:val="center"/>
          </w:tcPr>
          <w:p w:rsidR="006D4434" w:rsidRDefault="006D4434" w:rsidP="004C4A12">
            <w:pPr>
              <w:widowControl/>
              <w:overflowPunct w:val="0"/>
              <w:autoSpaceDE w:val="0"/>
              <w:autoSpaceDN w:val="0"/>
              <w:jc w:val="left"/>
              <w:rPr>
                <w:rFonts w:ascii="仿宋_GB2312" w:eastAsia="仿宋_GB2312" w:hAnsi="仿宋" w:cs="仿宋"/>
                <w:kern w:val="0"/>
                <w:sz w:val="24"/>
              </w:rPr>
            </w:pPr>
            <w:r>
              <w:rPr>
                <w:rFonts w:ascii="仿宋_GB2312" w:eastAsia="仿宋_GB2312" w:hAnsi="仿宋" w:cs="仿宋" w:hint="eastAsia"/>
                <w:kern w:val="0"/>
                <w:sz w:val="24"/>
              </w:rPr>
              <w:t>项目所在地</w:t>
            </w:r>
          </w:p>
        </w:tc>
        <w:tc>
          <w:tcPr>
            <w:tcW w:w="6709" w:type="dxa"/>
            <w:gridSpan w:val="3"/>
          </w:tcPr>
          <w:p w:rsidR="006D4434" w:rsidRDefault="006D4434" w:rsidP="004C4A12">
            <w:pPr>
              <w:widowControl/>
              <w:overflowPunct w:val="0"/>
              <w:autoSpaceDE w:val="0"/>
              <w:autoSpaceDN w:val="0"/>
              <w:jc w:val="left"/>
              <w:rPr>
                <w:rFonts w:ascii="仿宋_GB2312" w:eastAsia="仿宋_GB2312" w:hAnsi="仿宋" w:cs="仿宋_GB2312"/>
                <w:sz w:val="24"/>
              </w:rPr>
            </w:pPr>
          </w:p>
        </w:tc>
      </w:tr>
      <w:tr w:rsidR="006D4434" w:rsidTr="004C4A12">
        <w:trPr>
          <w:trHeight w:val="340"/>
          <w:jc w:val="center"/>
        </w:trPr>
        <w:tc>
          <w:tcPr>
            <w:tcW w:w="1765" w:type="dxa"/>
            <w:vAlign w:val="center"/>
          </w:tcPr>
          <w:p w:rsidR="006D4434" w:rsidRDefault="006D4434" w:rsidP="004C4A12">
            <w:pPr>
              <w:widowControl/>
              <w:overflowPunct w:val="0"/>
              <w:autoSpaceDE w:val="0"/>
              <w:autoSpaceDN w:val="0"/>
              <w:jc w:val="left"/>
              <w:rPr>
                <w:rFonts w:ascii="仿宋_GB2312" w:eastAsia="仿宋_GB2312" w:hAnsi="仿宋"/>
                <w:sz w:val="24"/>
              </w:rPr>
            </w:pPr>
            <w:r>
              <w:rPr>
                <w:rFonts w:ascii="仿宋_GB2312" w:eastAsia="仿宋_GB2312" w:hAnsi="仿宋" w:hint="eastAsia"/>
                <w:sz w:val="24"/>
              </w:rPr>
              <w:t>项目负责人</w:t>
            </w:r>
          </w:p>
        </w:tc>
        <w:tc>
          <w:tcPr>
            <w:tcW w:w="2410" w:type="dxa"/>
            <w:vAlign w:val="center"/>
          </w:tcPr>
          <w:p w:rsidR="006D4434" w:rsidRDefault="006D4434" w:rsidP="004C4A12">
            <w:pPr>
              <w:widowControl/>
              <w:overflowPunct w:val="0"/>
              <w:autoSpaceDE w:val="0"/>
              <w:autoSpaceDN w:val="0"/>
              <w:jc w:val="left"/>
              <w:rPr>
                <w:rFonts w:ascii="仿宋_GB2312" w:eastAsia="仿宋_GB2312" w:hAnsi="仿宋" w:cs="仿宋_GB2312"/>
                <w:sz w:val="24"/>
              </w:rPr>
            </w:pPr>
          </w:p>
        </w:tc>
        <w:tc>
          <w:tcPr>
            <w:tcW w:w="1634" w:type="dxa"/>
            <w:vAlign w:val="center"/>
          </w:tcPr>
          <w:p w:rsidR="006D4434" w:rsidRDefault="006D4434" w:rsidP="004C4A12">
            <w:pPr>
              <w:widowControl/>
              <w:overflowPunct w:val="0"/>
              <w:autoSpaceDE w:val="0"/>
              <w:autoSpaceDN w:val="0"/>
              <w:jc w:val="center"/>
              <w:rPr>
                <w:rFonts w:ascii="仿宋_GB2312" w:eastAsia="仿宋_GB2312" w:hAnsi="仿宋"/>
                <w:sz w:val="24"/>
              </w:rPr>
            </w:pPr>
            <w:r>
              <w:rPr>
                <w:rFonts w:ascii="仿宋_GB2312" w:eastAsia="仿宋_GB2312" w:hAnsi="仿宋" w:hint="eastAsia"/>
                <w:sz w:val="24"/>
              </w:rPr>
              <w:t>职务/职称</w:t>
            </w:r>
          </w:p>
        </w:tc>
        <w:tc>
          <w:tcPr>
            <w:tcW w:w="2665" w:type="dxa"/>
          </w:tcPr>
          <w:p w:rsidR="006D4434" w:rsidRDefault="006D4434" w:rsidP="004C4A12">
            <w:pPr>
              <w:widowControl/>
              <w:overflowPunct w:val="0"/>
              <w:autoSpaceDE w:val="0"/>
              <w:autoSpaceDN w:val="0"/>
              <w:jc w:val="left"/>
              <w:rPr>
                <w:rFonts w:ascii="仿宋_GB2312" w:eastAsia="仿宋_GB2312" w:hAnsi="仿宋" w:cs="仿宋_GB2312"/>
                <w:sz w:val="24"/>
              </w:rPr>
            </w:pPr>
          </w:p>
        </w:tc>
      </w:tr>
      <w:tr w:rsidR="006D4434" w:rsidTr="004C4A12">
        <w:trPr>
          <w:trHeight w:val="348"/>
          <w:jc w:val="center"/>
        </w:trPr>
        <w:tc>
          <w:tcPr>
            <w:tcW w:w="1765" w:type="dxa"/>
            <w:vAlign w:val="center"/>
          </w:tcPr>
          <w:p w:rsidR="006D4434" w:rsidRDefault="006D4434" w:rsidP="004C4A12">
            <w:pPr>
              <w:widowControl/>
              <w:overflowPunct w:val="0"/>
              <w:autoSpaceDE w:val="0"/>
              <w:autoSpaceDN w:val="0"/>
              <w:jc w:val="left"/>
              <w:rPr>
                <w:rFonts w:ascii="仿宋_GB2312" w:eastAsia="仿宋_GB2312" w:hAnsi="仿宋"/>
                <w:sz w:val="24"/>
              </w:rPr>
            </w:pPr>
            <w:r>
              <w:rPr>
                <w:rFonts w:ascii="仿宋_GB2312" w:eastAsia="仿宋_GB2312" w:hAnsi="仿宋" w:hint="eastAsia"/>
                <w:sz w:val="24"/>
              </w:rPr>
              <w:t>投资金额（万）</w:t>
            </w:r>
          </w:p>
        </w:tc>
        <w:tc>
          <w:tcPr>
            <w:tcW w:w="6709" w:type="dxa"/>
            <w:gridSpan w:val="3"/>
            <w:vAlign w:val="center"/>
          </w:tcPr>
          <w:p w:rsidR="006D4434" w:rsidRDefault="006D4434" w:rsidP="004C4A12">
            <w:pPr>
              <w:widowControl/>
              <w:overflowPunct w:val="0"/>
              <w:autoSpaceDE w:val="0"/>
              <w:autoSpaceDN w:val="0"/>
              <w:jc w:val="center"/>
              <w:rPr>
                <w:rFonts w:ascii="仿宋_GB2312" w:eastAsia="仿宋_GB2312" w:hAnsi="仿宋" w:cs="仿宋_GB2312"/>
                <w:sz w:val="24"/>
              </w:rPr>
            </w:pPr>
            <w:r>
              <w:rPr>
                <w:rFonts w:ascii="仿宋_GB2312" w:eastAsia="仿宋_GB2312" w:hAnsi="仿宋" w:cs="仿宋_GB2312" w:hint="eastAsia"/>
                <w:sz w:val="24"/>
              </w:rPr>
              <w:t>（综合性项目仅限网络安全相关部分）</w:t>
            </w:r>
          </w:p>
        </w:tc>
      </w:tr>
      <w:tr w:rsidR="006D4434" w:rsidTr="004C4A12">
        <w:trPr>
          <w:trHeight w:val="766"/>
          <w:jc w:val="center"/>
        </w:trPr>
        <w:tc>
          <w:tcPr>
            <w:tcW w:w="1765" w:type="dxa"/>
            <w:vAlign w:val="center"/>
          </w:tcPr>
          <w:p w:rsidR="006D4434" w:rsidRDefault="006D4434" w:rsidP="004C4A12">
            <w:pPr>
              <w:widowControl/>
              <w:overflowPunct w:val="0"/>
              <w:autoSpaceDE w:val="0"/>
              <w:autoSpaceDN w:val="0"/>
              <w:jc w:val="left"/>
              <w:rPr>
                <w:rFonts w:ascii="仿宋_GB2312" w:eastAsia="仿宋_GB2312" w:hAnsi="仿宋"/>
                <w:sz w:val="24"/>
              </w:rPr>
            </w:pPr>
            <w:r>
              <w:rPr>
                <w:rFonts w:ascii="仿宋_GB2312" w:eastAsia="仿宋_GB2312" w:hAnsi="仿宋" w:hint="eastAsia"/>
                <w:sz w:val="24"/>
              </w:rPr>
              <w:t>项目应用行业</w:t>
            </w:r>
          </w:p>
        </w:tc>
        <w:tc>
          <w:tcPr>
            <w:tcW w:w="6709" w:type="dxa"/>
            <w:gridSpan w:val="3"/>
            <w:vAlign w:val="center"/>
          </w:tcPr>
          <w:p w:rsidR="006D4434" w:rsidRDefault="006D4434" w:rsidP="004C4A12">
            <w:pPr>
              <w:widowControl/>
              <w:overflowPunct w:val="0"/>
              <w:autoSpaceDE w:val="0"/>
              <w:autoSpaceDN w:val="0"/>
              <w:jc w:val="center"/>
              <w:rPr>
                <w:rFonts w:ascii="仿宋_GB2312" w:eastAsia="仿宋_GB2312" w:hAnsi="仿宋"/>
                <w:sz w:val="24"/>
              </w:rPr>
            </w:pPr>
            <w:r>
              <w:rPr>
                <w:rFonts w:ascii="仿宋_GB2312" w:eastAsia="仿宋_GB2312" w:hAnsi="仿宋" w:hint="eastAsia"/>
                <w:sz w:val="24"/>
              </w:rPr>
              <w:t>（</w:t>
            </w:r>
            <w:r>
              <w:rPr>
                <w:rFonts w:ascii="仿宋_GB2312" w:eastAsia="仿宋_GB2312" w:hAnsi="仿宋" w:cs="仿宋_GB2312" w:hint="eastAsia"/>
                <w:sz w:val="24"/>
              </w:rPr>
              <w:t>本栏填写项目所应用的行业</w:t>
            </w:r>
            <w:r>
              <w:rPr>
                <w:rFonts w:ascii="仿宋_GB2312" w:eastAsia="仿宋_GB2312" w:hAnsi="仿宋" w:hint="eastAsia"/>
                <w:sz w:val="24"/>
              </w:rPr>
              <w:t>）</w:t>
            </w:r>
          </w:p>
        </w:tc>
      </w:tr>
      <w:tr w:rsidR="006D4434" w:rsidTr="004C4A12">
        <w:trPr>
          <w:trHeight w:val="10288"/>
          <w:jc w:val="center"/>
        </w:trPr>
        <w:tc>
          <w:tcPr>
            <w:tcW w:w="1765" w:type="dxa"/>
            <w:vAlign w:val="center"/>
          </w:tcPr>
          <w:p w:rsidR="006D4434" w:rsidRDefault="006D4434" w:rsidP="004C4A12">
            <w:pPr>
              <w:widowControl/>
              <w:overflowPunct w:val="0"/>
              <w:autoSpaceDE w:val="0"/>
              <w:autoSpaceDN w:val="0"/>
              <w:jc w:val="left"/>
              <w:rPr>
                <w:rFonts w:ascii="仿宋_GB2312" w:eastAsia="仿宋_GB2312" w:hAnsi="仿宋"/>
                <w:sz w:val="24"/>
              </w:rPr>
            </w:pPr>
            <w:r>
              <w:rPr>
                <w:rFonts w:ascii="仿宋_GB2312" w:eastAsia="仿宋_GB2312" w:hAnsi="仿宋" w:cs="仿宋" w:hint="eastAsia"/>
                <w:kern w:val="0"/>
                <w:sz w:val="24"/>
              </w:rPr>
              <w:t>项目说明</w:t>
            </w:r>
          </w:p>
        </w:tc>
        <w:tc>
          <w:tcPr>
            <w:tcW w:w="6709" w:type="dxa"/>
            <w:gridSpan w:val="3"/>
          </w:tcPr>
          <w:p w:rsidR="006D4434" w:rsidRDefault="006D4434" w:rsidP="004C4A12">
            <w:pPr>
              <w:widowControl/>
              <w:overflowPunct w:val="0"/>
              <w:autoSpaceDE w:val="0"/>
              <w:autoSpaceDN w:val="0"/>
              <w:jc w:val="left"/>
              <w:rPr>
                <w:rFonts w:ascii="仿宋_GB2312" w:eastAsia="仿宋_GB2312" w:hAnsi="仿宋" w:cs="仿宋_GB2312"/>
                <w:sz w:val="24"/>
              </w:rPr>
            </w:pPr>
            <w:r>
              <w:rPr>
                <w:rFonts w:ascii="仿宋_GB2312" w:eastAsia="仿宋_GB2312" w:hAnsi="仿宋" w:cs="仿宋_GB2312" w:hint="eastAsia"/>
                <w:sz w:val="24"/>
              </w:rPr>
              <w:t>（一）项目建设情况</w:t>
            </w:r>
          </w:p>
          <w:p w:rsidR="006D4434" w:rsidRDefault="006D4434" w:rsidP="004C4A12">
            <w:pPr>
              <w:widowControl/>
              <w:overflowPunct w:val="0"/>
              <w:autoSpaceDE w:val="0"/>
              <w:autoSpaceDN w:val="0"/>
              <w:jc w:val="left"/>
              <w:rPr>
                <w:rFonts w:ascii="仿宋_GB2312" w:eastAsia="仿宋_GB2312" w:hAnsi="仿宋" w:cs="仿宋_GB2312"/>
                <w:sz w:val="24"/>
              </w:rPr>
            </w:pPr>
            <w:r>
              <w:rPr>
                <w:rFonts w:ascii="仿宋_GB2312" w:eastAsia="仿宋_GB2312" w:hAnsi="仿宋" w:cs="仿宋_GB2312" w:hint="eastAsia"/>
                <w:sz w:val="24"/>
              </w:rPr>
              <w:t>1.项目建设背景和意义</w:t>
            </w:r>
          </w:p>
          <w:p w:rsidR="006D4434" w:rsidRDefault="006D4434" w:rsidP="004C4A12">
            <w:pPr>
              <w:widowControl/>
              <w:overflowPunct w:val="0"/>
              <w:autoSpaceDE w:val="0"/>
              <w:autoSpaceDN w:val="0"/>
              <w:jc w:val="left"/>
              <w:rPr>
                <w:rFonts w:ascii="仿宋_GB2312" w:eastAsia="仿宋_GB2312" w:hAnsi="仿宋" w:cs="仿宋_GB2312"/>
                <w:sz w:val="24"/>
              </w:rPr>
            </w:pPr>
            <w:r>
              <w:rPr>
                <w:rFonts w:ascii="仿宋_GB2312" w:eastAsia="仿宋_GB2312" w:hAnsi="仿宋" w:cs="仿宋_GB2312" w:hint="eastAsia"/>
                <w:sz w:val="24"/>
              </w:rPr>
              <w:t>2.项目建设目标和主要任务</w:t>
            </w:r>
          </w:p>
          <w:p w:rsidR="006D4434" w:rsidRDefault="006D4434" w:rsidP="004C4A12">
            <w:pPr>
              <w:widowControl/>
              <w:overflowPunct w:val="0"/>
              <w:autoSpaceDE w:val="0"/>
              <w:autoSpaceDN w:val="0"/>
              <w:jc w:val="left"/>
              <w:rPr>
                <w:rFonts w:ascii="仿宋_GB2312" w:eastAsia="仿宋_GB2312" w:hAnsi="仿宋" w:cs="仿宋_GB2312"/>
                <w:sz w:val="24"/>
              </w:rPr>
            </w:pPr>
            <w:r>
              <w:rPr>
                <w:rFonts w:ascii="仿宋_GB2312" w:eastAsia="仿宋_GB2312" w:hAnsi="仿宋" w:cs="仿宋_GB2312" w:hint="eastAsia"/>
                <w:sz w:val="24"/>
              </w:rPr>
              <w:t>3.项目建设内容（包括项目主要功能、主要技术指标、技术路线、难点和创新点以及出台的配套管理机制等。重点说明项目采用的关键技术方案，包括项目功能架构图、项目采取的技术方案或实施流程，以及后续技术升级和动态更新方案。）</w:t>
            </w:r>
          </w:p>
          <w:p w:rsidR="006D4434" w:rsidRDefault="006D4434" w:rsidP="004C4A12">
            <w:pPr>
              <w:widowControl/>
              <w:overflowPunct w:val="0"/>
              <w:autoSpaceDE w:val="0"/>
              <w:autoSpaceDN w:val="0"/>
              <w:jc w:val="left"/>
              <w:rPr>
                <w:rFonts w:ascii="仿宋_GB2312" w:eastAsia="仿宋_GB2312" w:hAnsi="仿宋" w:cs="仿宋_GB2312"/>
                <w:sz w:val="24"/>
              </w:rPr>
            </w:pPr>
            <w:r>
              <w:rPr>
                <w:rFonts w:ascii="仿宋_GB2312" w:eastAsia="仿宋_GB2312" w:hAnsi="仿宋" w:cs="仿宋_GB2312" w:hint="eastAsia"/>
                <w:sz w:val="24"/>
              </w:rPr>
              <w:t>4.项目负责人及项目团队实力（项目负责人资质及工作经验、项目主要参与单位及其分工、项目主要参加人员情况和类型项目经验等情况。）</w:t>
            </w:r>
          </w:p>
          <w:p w:rsidR="006D4434" w:rsidRDefault="006D4434" w:rsidP="004C4A12">
            <w:pPr>
              <w:widowControl/>
              <w:overflowPunct w:val="0"/>
              <w:autoSpaceDE w:val="0"/>
              <w:autoSpaceDN w:val="0"/>
              <w:jc w:val="left"/>
              <w:rPr>
                <w:rFonts w:ascii="仿宋_GB2312" w:eastAsia="仿宋_GB2312" w:hAnsi="仿宋" w:cs="仿宋_GB2312"/>
                <w:sz w:val="24"/>
              </w:rPr>
            </w:pPr>
            <w:r>
              <w:rPr>
                <w:rFonts w:ascii="仿宋_GB2312" w:eastAsia="仿宋_GB2312" w:hAnsi="仿宋" w:cs="仿宋_GB2312" w:hint="eastAsia"/>
                <w:sz w:val="24"/>
              </w:rPr>
              <w:t>（二）项目运行情况</w:t>
            </w:r>
          </w:p>
          <w:p w:rsidR="006D4434" w:rsidRDefault="006D4434" w:rsidP="004C4A12">
            <w:pPr>
              <w:widowControl/>
              <w:overflowPunct w:val="0"/>
              <w:autoSpaceDE w:val="0"/>
              <w:autoSpaceDN w:val="0"/>
              <w:jc w:val="left"/>
              <w:rPr>
                <w:rFonts w:ascii="仿宋_GB2312" w:eastAsia="仿宋_GB2312" w:hAnsi="仿宋" w:cs="仿宋_GB2312"/>
                <w:sz w:val="24"/>
              </w:rPr>
            </w:pPr>
            <w:r>
              <w:rPr>
                <w:rFonts w:ascii="仿宋_GB2312" w:eastAsia="仿宋_GB2312" w:hAnsi="仿宋" w:cs="仿宋_GB2312" w:hint="eastAsia"/>
                <w:sz w:val="24"/>
              </w:rPr>
              <w:t>1.项目运行状态（项目运行的详细情况，如应对网络安全威胁的相关经历、用户规模等。）</w:t>
            </w:r>
          </w:p>
          <w:p w:rsidR="006D4434" w:rsidRDefault="006D4434" w:rsidP="004C4A12">
            <w:pPr>
              <w:widowControl/>
              <w:overflowPunct w:val="0"/>
              <w:autoSpaceDE w:val="0"/>
              <w:autoSpaceDN w:val="0"/>
              <w:jc w:val="left"/>
              <w:rPr>
                <w:rFonts w:ascii="仿宋_GB2312" w:eastAsia="仿宋_GB2312" w:hAnsi="仿宋" w:cs="仿宋_GB2312"/>
                <w:sz w:val="24"/>
              </w:rPr>
            </w:pPr>
            <w:r>
              <w:rPr>
                <w:rFonts w:ascii="仿宋_GB2312" w:eastAsia="仿宋_GB2312" w:hAnsi="仿宋" w:cs="仿宋_GB2312" w:hint="eastAsia"/>
                <w:sz w:val="24"/>
              </w:rPr>
              <w:t>2.项目产生的效益（包括社会效益、经济效益等。）</w:t>
            </w:r>
          </w:p>
          <w:p w:rsidR="006D4434" w:rsidRDefault="006D4434" w:rsidP="004C4A12">
            <w:pPr>
              <w:widowControl/>
              <w:overflowPunct w:val="0"/>
              <w:autoSpaceDE w:val="0"/>
              <w:autoSpaceDN w:val="0"/>
              <w:jc w:val="left"/>
              <w:rPr>
                <w:rFonts w:ascii="仿宋_GB2312" w:eastAsia="仿宋_GB2312" w:hAnsi="仿宋" w:cs="仿宋_GB2312"/>
                <w:sz w:val="24"/>
              </w:rPr>
            </w:pPr>
            <w:r>
              <w:rPr>
                <w:rFonts w:ascii="仿宋_GB2312" w:eastAsia="仿宋_GB2312" w:hAnsi="仿宋" w:cs="仿宋_GB2312" w:hint="eastAsia"/>
                <w:sz w:val="24"/>
              </w:rPr>
              <w:t>3.项目的可推广性（示范意义及推广的价值、可行性和范围。）</w:t>
            </w:r>
          </w:p>
          <w:p w:rsidR="006D4434" w:rsidRDefault="006D4434" w:rsidP="004C4A12">
            <w:pPr>
              <w:widowControl/>
              <w:overflowPunct w:val="0"/>
              <w:autoSpaceDE w:val="0"/>
              <w:autoSpaceDN w:val="0"/>
              <w:jc w:val="left"/>
              <w:rPr>
                <w:rFonts w:ascii="仿宋_GB2312" w:eastAsia="仿宋_GB2312" w:hAnsi="仿宋" w:cs="仿宋_GB2312"/>
                <w:sz w:val="24"/>
              </w:rPr>
            </w:pPr>
            <w:r>
              <w:rPr>
                <w:rFonts w:ascii="仿宋_GB2312" w:eastAsia="仿宋_GB2312" w:hAnsi="仿宋" w:cs="仿宋_GB2312" w:hint="eastAsia"/>
                <w:sz w:val="24"/>
              </w:rPr>
              <w:t>（三）相关附件</w:t>
            </w:r>
          </w:p>
          <w:p w:rsidR="006D4434" w:rsidRDefault="006D4434" w:rsidP="004C4A12">
            <w:pPr>
              <w:widowControl/>
              <w:overflowPunct w:val="0"/>
              <w:autoSpaceDE w:val="0"/>
              <w:autoSpaceDN w:val="0"/>
              <w:jc w:val="left"/>
              <w:rPr>
                <w:rFonts w:ascii="仿宋_GB2312" w:eastAsia="仿宋_GB2312" w:hAnsi="仿宋" w:cs="仿宋_GB2312"/>
                <w:sz w:val="24"/>
              </w:rPr>
            </w:pPr>
            <w:r>
              <w:rPr>
                <w:rFonts w:ascii="仿宋_GB2312" w:eastAsia="仿宋_GB2312" w:hAnsi="仿宋" w:cs="仿宋_GB2312" w:hint="eastAsia"/>
                <w:sz w:val="24"/>
              </w:rPr>
              <w:t>申报项目相关证明材料及清单（项目的系统架构、关键技术等获得的知识产权、专利、标准、获奖情况、推广效果应用证明等与项目相关的证明材料，如经应用单位盖章的使用证明。）</w:t>
            </w:r>
          </w:p>
        </w:tc>
      </w:tr>
    </w:tbl>
    <w:p w:rsidR="006D4434" w:rsidRDefault="006D4434" w:rsidP="006D4434">
      <w:pPr>
        <w:spacing w:line="360" w:lineRule="auto"/>
        <w:jc w:val="left"/>
        <w:rPr>
          <w:rFonts w:ascii="黑体" w:eastAsia="黑体" w:hAnsi="黑体"/>
          <w:sz w:val="24"/>
          <w:szCs w:val="24"/>
        </w:rPr>
      </w:pPr>
      <w:r>
        <w:rPr>
          <w:rFonts w:ascii="仿宋" w:eastAsia="仿宋" w:hAnsi="仿宋"/>
          <w:sz w:val="22"/>
        </w:rPr>
        <w:br w:type="page"/>
      </w:r>
      <w:r>
        <w:rPr>
          <w:rFonts w:ascii="黑体" w:eastAsia="黑体" w:hAnsi="黑体" w:hint="eastAsia"/>
          <w:sz w:val="24"/>
          <w:szCs w:val="24"/>
        </w:rPr>
        <w:lastRenderedPageBreak/>
        <w:t>填报说明：</w:t>
      </w:r>
    </w:p>
    <w:p w:rsidR="006D4434" w:rsidRDefault="006D4434" w:rsidP="006D4434">
      <w:pPr>
        <w:ind w:firstLineChars="200" w:firstLine="480"/>
        <w:rPr>
          <w:rFonts w:ascii="仿宋_GB2312" w:eastAsia="仿宋_GB2312" w:hAnsi="仿宋" w:cs="仿宋_GB2312"/>
          <w:sz w:val="24"/>
        </w:rPr>
      </w:pPr>
      <w:r>
        <w:rPr>
          <w:rFonts w:ascii="仿宋_GB2312" w:eastAsia="仿宋_GB2312" w:hAnsi="仿宋" w:cs="仿宋_GB2312" w:hint="eastAsia"/>
          <w:sz w:val="24"/>
        </w:rPr>
        <w:t>（一）重点项目申报方向包括但不限于:</w:t>
      </w:r>
    </w:p>
    <w:p w:rsidR="006D4434" w:rsidRDefault="006D4434" w:rsidP="006D4434">
      <w:pPr>
        <w:ind w:firstLineChars="200" w:firstLine="480"/>
        <w:rPr>
          <w:rFonts w:ascii="仿宋_GB2312" w:eastAsia="仿宋_GB2312" w:hAnsi="仿宋" w:cs="仿宋_GB2312"/>
          <w:sz w:val="24"/>
        </w:rPr>
      </w:pPr>
      <w:r>
        <w:rPr>
          <w:rFonts w:ascii="仿宋_GB2312" w:eastAsia="仿宋_GB2312" w:hAnsi="仿宋" w:cs="仿宋_GB2312" w:hint="eastAsia"/>
          <w:sz w:val="24"/>
        </w:rPr>
        <w:t>1.网络安全防护，包括实现资产管理、病毒和恶意代码查杀、入侵检测和防御、身份管理和访问控制、数字签名、商用密码应用、数据保护等防护功能的平台或系统。</w:t>
      </w:r>
    </w:p>
    <w:p w:rsidR="006D4434" w:rsidRDefault="006D4434" w:rsidP="006D4434">
      <w:pPr>
        <w:ind w:firstLineChars="200" w:firstLine="480"/>
        <w:rPr>
          <w:rFonts w:ascii="仿宋_GB2312" w:eastAsia="仿宋_GB2312" w:hAnsi="仿宋" w:cs="仿宋_GB2312"/>
          <w:sz w:val="24"/>
        </w:rPr>
      </w:pPr>
      <w:r>
        <w:rPr>
          <w:rFonts w:ascii="仿宋_GB2312" w:eastAsia="仿宋_GB2312" w:hAnsi="仿宋" w:cs="仿宋_GB2312" w:hint="eastAsia"/>
          <w:sz w:val="24"/>
        </w:rPr>
        <w:t>2.网络安全监测预警，包括具备网络攻击监测发现、网络流量分析与监测、态势感知、威胁预警与情报共享等监测预警能力的平台或系统。</w:t>
      </w:r>
    </w:p>
    <w:p w:rsidR="006D4434" w:rsidRDefault="006D4434" w:rsidP="006D4434">
      <w:pPr>
        <w:ind w:firstLineChars="200" w:firstLine="480"/>
        <w:rPr>
          <w:rFonts w:ascii="仿宋_GB2312" w:eastAsia="仿宋_GB2312" w:hAnsi="仿宋" w:cs="仿宋_GB2312"/>
          <w:sz w:val="24"/>
        </w:rPr>
      </w:pPr>
      <w:r>
        <w:rPr>
          <w:rFonts w:ascii="仿宋_GB2312" w:eastAsia="仿宋_GB2312" w:hAnsi="仿宋" w:cs="仿宋_GB2312" w:hint="eastAsia"/>
          <w:sz w:val="24"/>
        </w:rPr>
        <w:t>3.网络安全应急处置，包括支撑攻击溯源、事件响应、取证分析、应急恢复、应急演练等应急处置需求的平台或系统。</w:t>
      </w:r>
    </w:p>
    <w:p w:rsidR="006D4434" w:rsidRDefault="006D4434" w:rsidP="006D4434">
      <w:pPr>
        <w:ind w:firstLineChars="200" w:firstLine="480"/>
        <w:rPr>
          <w:rFonts w:ascii="仿宋_GB2312" w:eastAsia="仿宋_GB2312" w:hAnsi="仿宋" w:cs="仿宋_GB2312"/>
          <w:sz w:val="24"/>
        </w:rPr>
      </w:pPr>
      <w:r>
        <w:rPr>
          <w:rFonts w:ascii="仿宋_GB2312" w:eastAsia="仿宋_GB2312" w:hAnsi="仿宋" w:cs="仿宋_GB2312" w:hint="eastAsia"/>
          <w:sz w:val="24"/>
        </w:rPr>
        <w:t>4.网络安全检测评估，包括提供网络安全风险评估、源代码分析、漏洞检测、渗透性测试、模拟仿真、安全培训等检测评估能力的平台或系统。</w:t>
      </w:r>
    </w:p>
    <w:p w:rsidR="006D4434" w:rsidRDefault="006D4434" w:rsidP="006D4434">
      <w:pPr>
        <w:ind w:firstLineChars="200" w:firstLine="480"/>
        <w:rPr>
          <w:rFonts w:ascii="仿宋_GB2312" w:eastAsia="仿宋_GB2312" w:hAnsi="仿宋" w:cs="仿宋_GB2312"/>
          <w:sz w:val="24"/>
        </w:rPr>
      </w:pPr>
      <w:r>
        <w:rPr>
          <w:rFonts w:ascii="仿宋_GB2312" w:eastAsia="仿宋_GB2312" w:hAnsi="仿宋" w:cs="仿宋_GB2312" w:hint="eastAsia"/>
          <w:sz w:val="24"/>
        </w:rPr>
        <w:t>5.新技术新应用安全，包括用于保障云计算、大数据、人工智能、区块链、下一代网络（5G和IPv6）、物联网、车联网等新技术新应用安全的平台或系统。</w:t>
      </w:r>
    </w:p>
    <w:p w:rsidR="006D4434" w:rsidRDefault="006D4434" w:rsidP="006D4434">
      <w:pPr>
        <w:ind w:firstLineChars="200" w:firstLine="480"/>
        <w:rPr>
          <w:rFonts w:ascii="仿宋_GB2312" w:eastAsia="仿宋_GB2312" w:hAnsi="仿宋" w:cs="仿宋_GB2312"/>
          <w:sz w:val="24"/>
        </w:rPr>
      </w:pPr>
      <w:r>
        <w:rPr>
          <w:rFonts w:ascii="仿宋_GB2312" w:eastAsia="仿宋_GB2312" w:hAnsi="仿宋" w:cs="仿宋_GB2312" w:hint="eastAsia"/>
          <w:sz w:val="24"/>
        </w:rPr>
        <w:t>6.其他，应用效果突出、创新性显著、示范价值较高的网络安全项目。</w:t>
      </w:r>
    </w:p>
    <w:p w:rsidR="006D4434" w:rsidRDefault="006D4434" w:rsidP="006D4434">
      <w:pPr>
        <w:ind w:firstLineChars="200" w:firstLine="480"/>
        <w:rPr>
          <w:rFonts w:ascii="仿宋_GB2312" w:eastAsia="仿宋_GB2312" w:hAnsi="仿宋" w:cs="黑体"/>
          <w:sz w:val="24"/>
        </w:rPr>
      </w:pPr>
      <w:r>
        <w:rPr>
          <w:rFonts w:ascii="仿宋_GB2312" w:eastAsia="仿宋_GB2312" w:hAnsi="仿宋" w:cs="仿宋_GB2312" w:hint="eastAsia"/>
          <w:sz w:val="24"/>
        </w:rPr>
        <w:t>（二）</w:t>
      </w:r>
      <w:r>
        <w:rPr>
          <w:rFonts w:ascii="仿宋_GB2312" w:eastAsia="仿宋_GB2312" w:hAnsi="仿宋" w:cs="黑体" w:hint="eastAsia"/>
          <w:sz w:val="24"/>
        </w:rPr>
        <w:t>推荐要求</w:t>
      </w:r>
    </w:p>
    <w:p w:rsidR="006D4434" w:rsidRDefault="006D4434" w:rsidP="006D4434">
      <w:pPr>
        <w:ind w:firstLineChars="200" w:firstLine="480"/>
        <w:rPr>
          <w:rFonts w:ascii="仿宋_GB2312" w:eastAsia="仿宋_GB2312" w:hAnsi="仿宋" w:cs="仿宋_GB2312"/>
          <w:sz w:val="24"/>
        </w:rPr>
      </w:pPr>
      <w:r>
        <w:rPr>
          <w:rFonts w:ascii="仿宋_GB2312" w:eastAsia="仿宋_GB2312" w:hAnsi="仿宋" w:cs="仿宋_GB2312" w:hint="eastAsia"/>
          <w:sz w:val="24"/>
        </w:rPr>
        <w:t>1.申报主体：项目申报主体包括公共通信和信息服务、能源、交通、水利、金融、公共服务、电子政务等行业和领域的企事业单位，以及为其提供网络安全技术、产品和服务的企事业单位等。申报主体应在山东省内注册，具备独立法人资格。</w:t>
      </w:r>
    </w:p>
    <w:p w:rsidR="006D4434" w:rsidRDefault="006D4434" w:rsidP="006D4434">
      <w:pPr>
        <w:ind w:firstLineChars="200" w:firstLine="480"/>
        <w:rPr>
          <w:rFonts w:ascii="仿宋_GB2312" w:eastAsia="仿宋_GB2312" w:hAnsi="仿宋" w:cs="仿宋_GB2312"/>
          <w:sz w:val="24"/>
        </w:rPr>
      </w:pPr>
      <w:r>
        <w:rPr>
          <w:rFonts w:ascii="仿宋_GB2312" w:eastAsia="仿宋_GB2312" w:hAnsi="仿宋" w:cs="仿宋_GB2312" w:hint="eastAsia"/>
          <w:sz w:val="24"/>
        </w:rPr>
        <w:t>2.推荐对象：项目推荐对象为支撑本单位自身网络安全工作或为用户提供安全服务的网络安全技术平台或系统，不接受脱离应用场景的网络安全软硬件产品。项目须已正式投入运营，投资金额不低于200万元（综合性项目仅限网络安全相关部分）。</w:t>
      </w:r>
    </w:p>
    <w:p w:rsidR="007545AB" w:rsidRDefault="006D4434" w:rsidP="006D4434">
      <w:r>
        <w:rPr>
          <w:rFonts w:ascii="仿宋_GB2312" w:eastAsia="仿宋_GB2312" w:hAnsi="仿宋" w:cs="仿宋_GB2312" w:hint="eastAsia"/>
          <w:sz w:val="24"/>
        </w:rPr>
        <w:t>3.遴选要素：重点考虑项目的实用性、创新性、先进性和</w:t>
      </w:r>
      <w:proofErr w:type="gramStart"/>
      <w:r>
        <w:rPr>
          <w:rFonts w:ascii="仿宋_GB2312" w:eastAsia="仿宋_GB2312" w:hAnsi="仿宋" w:cs="仿宋_GB2312" w:hint="eastAsia"/>
          <w:sz w:val="24"/>
        </w:rPr>
        <w:t>可</w:t>
      </w:r>
      <w:proofErr w:type="gramEnd"/>
      <w:r>
        <w:rPr>
          <w:rFonts w:ascii="仿宋_GB2312" w:eastAsia="仿宋_GB2312" w:hAnsi="仿宋" w:cs="仿宋_GB2312" w:hint="eastAsia"/>
          <w:sz w:val="24"/>
        </w:rPr>
        <w:t>推广性，考察项目是否具备实践基础并解决了应用单位实际存在的网络安全问题，是否运用创新技术并持续改进，是否具备较高的成熟度和</w:t>
      </w:r>
      <w:proofErr w:type="gramStart"/>
      <w:r>
        <w:rPr>
          <w:rFonts w:ascii="仿宋_GB2312" w:eastAsia="仿宋_GB2312" w:hAnsi="仿宋" w:cs="仿宋_GB2312" w:hint="eastAsia"/>
          <w:sz w:val="24"/>
        </w:rPr>
        <w:t>可</w:t>
      </w:r>
      <w:proofErr w:type="gramEnd"/>
      <w:r>
        <w:rPr>
          <w:rFonts w:ascii="仿宋_GB2312" w:eastAsia="仿宋_GB2312" w:hAnsi="仿宋" w:cs="仿宋_GB2312" w:hint="eastAsia"/>
          <w:sz w:val="24"/>
        </w:rPr>
        <w:t>复制性，充分发挥综合效益。</w:t>
      </w:r>
    </w:p>
    <w:sectPr w:rsidR="007545AB" w:rsidSect="007545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0CF" w:rsidRDefault="006D4434">
    <w:pPr>
      <w:pStyle w:val="a5"/>
      <w:framePr w:wrap="around" w:vAnchor="text" w:hAnchor="margin" w:xAlign="center" w:y="1"/>
      <w:rPr>
        <w:rStyle w:val="a3"/>
      </w:rPr>
    </w:pPr>
    <w:r>
      <w:fldChar w:fldCharType="begin"/>
    </w:r>
    <w:r>
      <w:rPr>
        <w:rStyle w:val="a3"/>
      </w:rPr>
      <w:instrText>PAGE</w:instrText>
    </w:r>
    <w:r>
      <w:rPr>
        <w:rStyle w:val="a3"/>
      </w:rPr>
      <w:instrText xml:space="preserve">  </w:instrText>
    </w:r>
    <w:r>
      <w:fldChar w:fldCharType="end"/>
    </w:r>
  </w:p>
  <w:p w:rsidR="002140CF" w:rsidRDefault="006D4434">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018" w:rsidRDefault="006D443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018" w:rsidRDefault="006D4434">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018" w:rsidRDefault="006D443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0CF" w:rsidRDefault="006D4434" w:rsidP="005B4018">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018" w:rsidRDefault="006D443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4434"/>
    <w:rsid w:val="00000E95"/>
    <w:rsid w:val="0000120C"/>
    <w:rsid w:val="00003443"/>
    <w:rsid w:val="00003CF1"/>
    <w:rsid w:val="0000729C"/>
    <w:rsid w:val="00010479"/>
    <w:rsid w:val="0001124C"/>
    <w:rsid w:val="000115BC"/>
    <w:rsid w:val="00012ADB"/>
    <w:rsid w:val="0001317C"/>
    <w:rsid w:val="00013340"/>
    <w:rsid w:val="000149FF"/>
    <w:rsid w:val="000158C6"/>
    <w:rsid w:val="00015DED"/>
    <w:rsid w:val="00017CE1"/>
    <w:rsid w:val="00020297"/>
    <w:rsid w:val="000221A6"/>
    <w:rsid w:val="00022758"/>
    <w:rsid w:val="00022A58"/>
    <w:rsid w:val="00022AC7"/>
    <w:rsid w:val="00025B33"/>
    <w:rsid w:val="00026079"/>
    <w:rsid w:val="00027AD4"/>
    <w:rsid w:val="00027EAE"/>
    <w:rsid w:val="00030698"/>
    <w:rsid w:val="0003152E"/>
    <w:rsid w:val="00031911"/>
    <w:rsid w:val="00031AAF"/>
    <w:rsid w:val="00031B56"/>
    <w:rsid w:val="000326BF"/>
    <w:rsid w:val="0003275A"/>
    <w:rsid w:val="0003442C"/>
    <w:rsid w:val="00034DCA"/>
    <w:rsid w:val="00035124"/>
    <w:rsid w:val="000367D2"/>
    <w:rsid w:val="00036816"/>
    <w:rsid w:val="00040A3D"/>
    <w:rsid w:val="00041868"/>
    <w:rsid w:val="00042FDD"/>
    <w:rsid w:val="000432F9"/>
    <w:rsid w:val="000435A1"/>
    <w:rsid w:val="00043FC9"/>
    <w:rsid w:val="000444C6"/>
    <w:rsid w:val="00044940"/>
    <w:rsid w:val="0004611C"/>
    <w:rsid w:val="00046793"/>
    <w:rsid w:val="00046D1D"/>
    <w:rsid w:val="000471E7"/>
    <w:rsid w:val="00047D65"/>
    <w:rsid w:val="00051176"/>
    <w:rsid w:val="0005196F"/>
    <w:rsid w:val="00051F55"/>
    <w:rsid w:val="00052275"/>
    <w:rsid w:val="000523CE"/>
    <w:rsid w:val="00052550"/>
    <w:rsid w:val="000548C0"/>
    <w:rsid w:val="00054C34"/>
    <w:rsid w:val="00055BB3"/>
    <w:rsid w:val="00057844"/>
    <w:rsid w:val="0005790A"/>
    <w:rsid w:val="00057A12"/>
    <w:rsid w:val="0006093F"/>
    <w:rsid w:val="00061F45"/>
    <w:rsid w:val="00062586"/>
    <w:rsid w:val="00063EE3"/>
    <w:rsid w:val="000642A3"/>
    <w:rsid w:val="000648E4"/>
    <w:rsid w:val="00064B0F"/>
    <w:rsid w:val="00066B87"/>
    <w:rsid w:val="00074F4F"/>
    <w:rsid w:val="00075150"/>
    <w:rsid w:val="0007540D"/>
    <w:rsid w:val="00075439"/>
    <w:rsid w:val="00075598"/>
    <w:rsid w:val="00075CED"/>
    <w:rsid w:val="00077395"/>
    <w:rsid w:val="00077967"/>
    <w:rsid w:val="00077AB2"/>
    <w:rsid w:val="00077F42"/>
    <w:rsid w:val="00080832"/>
    <w:rsid w:val="000818B9"/>
    <w:rsid w:val="00082F26"/>
    <w:rsid w:val="00083413"/>
    <w:rsid w:val="00084545"/>
    <w:rsid w:val="00084E3D"/>
    <w:rsid w:val="00085049"/>
    <w:rsid w:val="00085F5B"/>
    <w:rsid w:val="00086DA0"/>
    <w:rsid w:val="000903C0"/>
    <w:rsid w:val="00090458"/>
    <w:rsid w:val="000912B0"/>
    <w:rsid w:val="000927BA"/>
    <w:rsid w:val="00092B41"/>
    <w:rsid w:val="00093697"/>
    <w:rsid w:val="000952E3"/>
    <w:rsid w:val="000959CC"/>
    <w:rsid w:val="00097117"/>
    <w:rsid w:val="00097C10"/>
    <w:rsid w:val="00097D91"/>
    <w:rsid w:val="000A0343"/>
    <w:rsid w:val="000A040E"/>
    <w:rsid w:val="000A13B3"/>
    <w:rsid w:val="000A1931"/>
    <w:rsid w:val="000A1DEB"/>
    <w:rsid w:val="000A2770"/>
    <w:rsid w:val="000A2A8F"/>
    <w:rsid w:val="000A5A3E"/>
    <w:rsid w:val="000A64B0"/>
    <w:rsid w:val="000A74EE"/>
    <w:rsid w:val="000A7B2D"/>
    <w:rsid w:val="000B0484"/>
    <w:rsid w:val="000B13FB"/>
    <w:rsid w:val="000B1436"/>
    <w:rsid w:val="000B1438"/>
    <w:rsid w:val="000B174E"/>
    <w:rsid w:val="000B19F4"/>
    <w:rsid w:val="000B211E"/>
    <w:rsid w:val="000B263D"/>
    <w:rsid w:val="000B2FE4"/>
    <w:rsid w:val="000B506B"/>
    <w:rsid w:val="000B5B5A"/>
    <w:rsid w:val="000B5C56"/>
    <w:rsid w:val="000B5CC7"/>
    <w:rsid w:val="000B66DF"/>
    <w:rsid w:val="000B7CCF"/>
    <w:rsid w:val="000C0828"/>
    <w:rsid w:val="000C0F0F"/>
    <w:rsid w:val="000C1BED"/>
    <w:rsid w:val="000C34D8"/>
    <w:rsid w:val="000C3EE2"/>
    <w:rsid w:val="000C3EE9"/>
    <w:rsid w:val="000C4AA7"/>
    <w:rsid w:val="000C5CFC"/>
    <w:rsid w:val="000C6FB8"/>
    <w:rsid w:val="000C73F2"/>
    <w:rsid w:val="000D0B4E"/>
    <w:rsid w:val="000D0EFA"/>
    <w:rsid w:val="000D12E1"/>
    <w:rsid w:val="000D1987"/>
    <w:rsid w:val="000D3364"/>
    <w:rsid w:val="000D34BE"/>
    <w:rsid w:val="000D41EB"/>
    <w:rsid w:val="000D44F4"/>
    <w:rsid w:val="000D5220"/>
    <w:rsid w:val="000D6198"/>
    <w:rsid w:val="000D657C"/>
    <w:rsid w:val="000D6908"/>
    <w:rsid w:val="000D72A1"/>
    <w:rsid w:val="000D763D"/>
    <w:rsid w:val="000E064B"/>
    <w:rsid w:val="000E10E1"/>
    <w:rsid w:val="000E2689"/>
    <w:rsid w:val="000E4388"/>
    <w:rsid w:val="000E4C54"/>
    <w:rsid w:val="000E50AE"/>
    <w:rsid w:val="000F0035"/>
    <w:rsid w:val="000F1D35"/>
    <w:rsid w:val="000F2B45"/>
    <w:rsid w:val="000F4367"/>
    <w:rsid w:val="000F4890"/>
    <w:rsid w:val="000F4D01"/>
    <w:rsid w:val="000F52AE"/>
    <w:rsid w:val="000F5F25"/>
    <w:rsid w:val="000F60B7"/>
    <w:rsid w:val="000F6AB4"/>
    <w:rsid w:val="000F74D8"/>
    <w:rsid w:val="000F7E3A"/>
    <w:rsid w:val="00100E63"/>
    <w:rsid w:val="00100E66"/>
    <w:rsid w:val="00101DE0"/>
    <w:rsid w:val="001025D7"/>
    <w:rsid w:val="001027F4"/>
    <w:rsid w:val="00102848"/>
    <w:rsid w:val="00102A4B"/>
    <w:rsid w:val="00103755"/>
    <w:rsid w:val="00103C3E"/>
    <w:rsid w:val="00103DAE"/>
    <w:rsid w:val="00106113"/>
    <w:rsid w:val="001063D8"/>
    <w:rsid w:val="00107095"/>
    <w:rsid w:val="0010793C"/>
    <w:rsid w:val="00110326"/>
    <w:rsid w:val="00110C72"/>
    <w:rsid w:val="00110E93"/>
    <w:rsid w:val="001112B4"/>
    <w:rsid w:val="001112FB"/>
    <w:rsid w:val="00113A8A"/>
    <w:rsid w:val="00114574"/>
    <w:rsid w:val="001145ED"/>
    <w:rsid w:val="00115D58"/>
    <w:rsid w:val="00117BF9"/>
    <w:rsid w:val="00117F8E"/>
    <w:rsid w:val="00120426"/>
    <w:rsid w:val="00120A94"/>
    <w:rsid w:val="001215DD"/>
    <w:rsid w:val="0012166B"/>
    <w:rsid w:val="001217B1"/>
    <w:rsid w:val="00121BD4"/>
    <w:rsid w:val="001232EB"/>
    <w:rsid w:val="00123BBD"/>
    <w:rsid w:val="00123CC4"/>
    <w:rsid w:val="00126180"/>
    <w:rsid w:val="00126986"/>
    <w:rsid w:val="00127D73"/>
    <w:rsid w:val="001302B2"/>
    <w:rsid w:val="001305A2"/>
    <w:rsid w:val="00131DC9"/>
    <w:rsid w:val="00132900"/>
    <w:rsid w:val="00132BC0"/>
    <w:rsid w:val="00133103"/>
    <w:rsid w:val="00135B6A"/>
    <w:rsid w:val="0013671A"/>
    <w:rsid w:val="001367EE"/>
    <w:rsid w:val="00136848"/>
    <w:rsid w:val="00137749"/>
    <w:rsid w:val="001407EF"/>
    <w:rsid w:val="001416AA"/>
    <w:rsid w:val="00142811"/>
    <w:rsid w:val="00142A9C"/>
    <w:rsid w:val="00142CAA"/>
    <w:rsid w:val="001442E8"/>
    <w:rsid w:val="001445AD"/>
    <w:rsid w:val="00147B7D"/>
    <w:rsid w:val="001505D2"/>
    <w:rsid w:val="001509D3"/>
    <w:rsid w:val="00151203"/>
    <w:rsid w:val="00151891"/>
    <w:rsid w:val="00151DAA"/>
    <w:rsid w:val="00153040"/>
    <w:rsid w:val="00155AE7"/>
    <w:rsid w:val="0015628B"/>
    <w:rsid w:val="00156B89"/>
    <w:rsid w:val="00157003"/>
    <w:rsid w:val="00160D3A"/>
    <w:rsid w:val="00160EFA"/>
    <w:rsid w:val="0016204A"/>
    <w:rsid w:val="00162070"/>
    <w:rsid w:val="00163D5D"/>
    <w:rsid w:val="0016481C"/>
    <w:rsid w:val="00165EFE"/>
    <w:rsid w:val="001664CE"/>
    <w:rsid w:val="00166960"/>
    <w:rsid w:val="001700A9"/>
    <w:rsid w:val="0017265C"/>
    <w:rsid w:val="0017267C"/>
    <w:rsid w:val="00173705"/>
    <w:rsid w:val="00173BE1"/>
    <w:rsid w:val="001740D7"/>
    <w:rsid w:val="001742B9"/>
    <w:rsid w:val="001743F0"/>
    <w:rsid w:val="001746D9"/>
    <w:rsid w:val="00174880"/>
    <w:rsid w:val="00174F68"/>
    <w:rsid w:val="001752F0"/>
    <w:rsid w:val="00175CEE"/>
    <w:rsid w:val="00175ECB"/>
    <w:rsid w:val="001764B0"/>
    <w:rsid w:val="00176886"/>
    <w:rsid w:val="00176B6E"/>
    <w:rsid w:val="0017776D"/>
    <w:rsid w:val="001808FB"/>
    <w:rsid w:val="0018108B"/>
    <w:rsid w:val="0018166A"/>
    <w:rsid w:val="00181E05"/>
    <w:rsid w:val="0018272B"/>
    <w:rsid w:val="00182D17"/>
    <w:rsid w:val="0018369C"/>
    <w:rsid w:val="001843F6"/>
    <w:rsid w:val="0018525E"/>
    <w:rsid w:val="001867FF"/>
    <w:rsid w:val="001877EF"/>
    <w:rsid w:val="00192BD8"/>
    <w:rsid w:val="0019405A"/>
    <w:rsid w:val="001945BA"/>
    <w:rsid w:val="00194721"/>
    <w:rsid w:val="00195358"/>
    <w:rsid w:val="0019696C"/>
    <w:rsid w:val="001A05C9"/>
    <w:rsid w:val="001A09AE"/>
    <w:rsid w:val="001A0EA4"/>
    <w:rsid w:val="001A289B"/>
    <w:rsid w:val="001A2AE3"/>
    <w:rsid w:val="001A2CD5"/>
    <w:rsid w:val="001A6200"/>
    <w:rsid w:val="001B0125"/>
    <w:rsid w:val="001B0781"/>
    <w:rsid w:val="001B0FBF"/>
    <w:rsid w:val="001B2CDD"/>
    <w:rsid w:val="001B3648"/>
    <w:rsid w:val="001B3F5D"/>
    <w:rsid w:val="001B4A3B"/>
    <w:rsid w:val="001B57E2"/>
    <w:rsid w:val="001B60B4"/>
    <w:rsid w:val="001B6C18"/>
    <w:rsid w:val="001B6CCD"/>
    <w:rsid w:val="001C0369"/>
    <w:rsid w:val="001C0653"/>
    <w:rsid w:val="001C0C91"/>
    <w:rsid w:val="001C1CD1"/>
    <w:rsid w:val="001C22B2"/>
    <w:rsid w:val="001C38AA"/>
    <w:rsid w:val="001C3B8A"/>
    <w:rsid w:val="001C4A73"/>
    <w:rsid w:val="001C4FA9"/>
    <w:rsid w:val="001C5978"/>
    <w:rsid w:val="001C5D5D"/>
    <w:rsid w:val="001C6639"/>
    <w:rsid w:val="001C6874"/>
    <w:rsid w:val="001C7284"/>
    <w:rsid w:val="001D1C2A"/>
    <w:rsid w:val="001D2501"/>
    <w:rsid w:val="001D35BF"/>
    <w:rsid w:val="001D36D8"/>
    <w:rsid w:val="001D3FB2"/>
    <w:rsid w:val="001D4DF8"/>
    <w:rsid w:val="001D69A8"/>
    <w:rsid w:val="001D6B23"/>
    <w:rsid w:val="001D7138"/>
    <w:rsid w:val="001D7F15"/>
    <w:rsid w:val="001E02BC"/>
    <w:rsid w:val="001E0D9F"/>
    <w:rsid w:val="001E14E4"/>
    <w:rsid w:val="001E245E"/>
    <w:rsid w:val="001E2D49"/>
    <w:rsid w:val="001E3B22"/>
    <w:rsid w:val="001E5717"/>
    <w:rsid w:val="001E57C9"/>
    <w:rsid w:val="001E702F"/>
    <w:rsid w:val="001E70BD"/>
    <w:rsid w:val="001E7104"/>
    <w:rsid w:val="001E760D"/>
    <w:rsid w:val="001F05DB"/>
    <w:rsid w:val="001F12D6"/>
    <w:rsid w:val="001F32DE"/>
    <w:rsid w:val="001F339F"/>
    <w:rsid w:val="001F345F"/>
    <w:rsid w:val="001F4067"/>
    <w:rsid w:val="001F52BB"/>
    <w:rsid w:val="001F553E"/>
    <w:rsid w:val="001F5669"/>
    <w:rsid w:val="001F57D6"/>
    <w:rsid w:val="001F7021"/>
    <w:rsid w:val="001F7762"/>
    <w:rsid w:val="001F7EFE"/>
    <w:rsid w:val="0020004C"/>
    <w:rsid w:val="002002D4"/>
    <w:rsid w:val="002026CC"/>
    <w:rsid w:val="00202D99"/>
    <w:rsid w:val="00204B9F"/>
    <w:rsid w:val="00205261"/>
    <w:rsid w:val="00205656"/>
    <w:rsid w:val="00205C06"/>
    <w:rsid w:val="00205C45"/>
    <w:rsid w:val="00205DF7"/>
    <w:rsid w:val="002061D6"/>
    <w:rsid w:val="00207248"/>
    <w:rsid w:val="00207340"/>
    <w:rsid w:val="0020755C"/>
    <w:rsid w:val="00210033"/>
    <w:rsid w:val="002117FF"/>
    <w:rsid w:val="00211A39"/>
    <w:rsid w:val="00214462"/>
    <w:rsid w:val="00214745"/>
    <w:rsid w:val="00214F63"/>
    <w:rsid w:val="00215098"/>
    <w:rsid w:val="00216516"/>
    <w:rsid w:val="002172F3"/>
    <w:rsid w:val="002173D1"/>
    <w:rsid w:val="00217B94"/>
    <w:rsid w:val="00220098"/>
    <w:rsid w:val="002201BE"/>
    <w:rsid w:val="00221906"/>
    <w:rsid w:val="00221CDF"/>
    <w:rsid w:val="00221DB2"/>
    <w:rsid w:val="002221C6"/>
    <w:rsid w:val="002223B0"/>
    <w:rsid w:val="00222780"/>
    <w:rsid w:val="00223893"/>
    <w:rsid w:val="00224008"/>
    <w:rsid w:val="0022419A"/>
    <w:rsid w:val="00224DE9"/>
    <w:rsid w:val="0022507E"/>
    <w:rsid w:val="002276E3"/>
    <w:rsid w:val="0023080D"/>
    <w:rsid w:val="00232E5F"/>
    <w:rsid w:val="00233406"/>
    <w:rsid w:val="00233EA7"/>
    <w:rsid w:val="0023432A"/>
    <w:rsid w:val="00234758"/>
    <w:rsid w:val="00235127"/>
    <w:rsid w:val="002354BB"/>
    <w:rsid w:val="00235BA3"/>
    <w:rsid w:val="00235D15"/>
    <w:rsid w:val="00235D36"/>
    <w:rsid w:val="00236B0D"/>
    <w:rsid w:val="002407D3"/>
    <w:rsid w:val="00241BBB"/>
    <w:rsid w:val="00242645"/>
    <w:rsid w:val="00242871"/>
    <w:rsid w:val="002433D8"/>
    <w:rsid w:val="00244187"/>
    <w:rsid w:val="00244C52"/>
    <w:rsid w:val="00244CAA"/>
    <w:rsid w:val="00244D81"/>
    <w:rsid w:val="002451EB"/>
    <w:rsid w:val="00245AC1"/>
    <w:rsid w:val="002468B4"/>
    <w:rsid w:val="00246BED"/>
    <w:rsid w:val="00247AC0"/>
    <w:rsid w:val="0025049F"/>
    <w:rsid w:val="00252098"/>
    <w:rsid w:val="00252848"/>
    <w:rsid w:val="00252B17"/>
    <w:rsid w:val="0025399A"/>
    <w:rsid w:val="002553A1"/>
    <w:rsid w:val="002563BA"/>
    <w:rsid w:val="0025656A"/>
    <w:rsid w:val="0025675E"/>
    <w:rsid w:val="00257426"/>
    <w:rsid w:val="00257701"/>
    <w:rsid w:val="002579D4"/>
    <w:rsid w:val="00257B57"/>
    <w:rsid w:val="00257EA5"/>
    <w:rsid w:val="00260099"/>
    <w:rsid w:val="00261F01"/>
    <w:rsid w:val="00261FBE"/>
    <w:rsid w:val="00262EC7"/>
    <w:rsid w:val="0026474B"/>
    <w:rsid w:val="00264777"/>
    <w:rsid w:val="0026553C"/>
    <w:rsid w:val="00266175"/>
    <w:rsid w:val="0026630A"/>
    <w:rsid w:val="0026737B"/>
    <w:rsid w:val="00267E55"/>
    <w:rsid w:val="00270BA6"/>
    <w:rsid w:val="00270BEC"/>
    <w:rsid w:val="0027174A"/>
    <w:rsid w:val="00271932"/>
    <w:rsid w:val="002735C6"/>
    <w:rsid w:val="00274A8A"/>
    <w:rsid w:val="00275291"/>
    <w:rsid w:val="002760EC"/>
    <w:rsid w:val="002765B6"/>
    <w:rsid w:val="002772BE"/>
    <w:rsid w:val="00280EF3"/>
    <w:rsid w:val="0028363E"/>
    <w:rsid w:val="00283BEB"/>
    <w:rsid w:val="0028437C"/>
    <w:rsid w:val="00284649"/>
    <w:rsid w:val="00285EFC"/>
    <w:rsid w:val="002867D0"/>
    <w:rsid w:val="00286ECA"/>
    <w:rsid w:val="0029017B"/>
    <w:rsid w:val="0029050B"/>
    <w:rsid w:val="00290B8A"/>
    <w:rsid w:val="002917AA"/>
    <w:rsid w:val="002927BE"/>
    <w:rsid w:val="00296555"/>
    <w:rsid w:val="002A0537"/>
    <w:rsid w:val="002A0977"/>
    <w:rsid w:val="002A4B93"/>
    <w:rsid w:val="002A5EDD"/>
    <w:rsid w:val="002A7052"/>
    <w:rsid w:val="002A735E"/>
    <w:rsid w:val="002A7A4A"/>
    <w:rsid w:val="002A7E89"/>
    <w:rsid w:val="002B22B0"/>
    <w:rsid w:val="002B2C99"/>
    <w:rsid w:val="002B32B5"/>
    <w:rsid w:val="002B3344"/>
    <w:rsid w:val="002B39FC"/>
    <w:rsid w:val="002B42AF"/>
    <w:rsid w:val="002B4360"/>
    <w:rsid w:val="002B4B16"/>
    <w:rsid w:val="002B62AC"/>
    <w:rsid w:val="002B6366"/>
    <w:rsid w:val="002B68A6"/>
    <w:rsid w:val="002B6F9D"/>
    <w:rsid w:val="002B71F8"/>
    <w:rsid w:val="002B74CA"/>
    <w:rsid w:val="002C03B4"/>
    <w:rsid w:val="002C2512"/>
    <w:rsid w:val="002C35E0"/>
    <w:rsid w:val="002C3E42"/>
    <w:rsid w:val="002C42C1"/>
    <w:rsid w:val="002C4451"/>
    <w:rsid w:val="002C477B"/>
    <w:rsid w:val="002C4AB7"/>
    <w:rsid w:val="002C6DD5"/>
    <w:rsid w:val="002C7E4F"/>
    <w:rsid w:val="002D02BF"/>
    <w:rsid w:val="002D1F5F"/>
    <w:rsid w:val="002D295B"/>
    <w:rsid w:val="002D3047"/>
    <w:rsid w:val="002D34F3"/>
    <w:rsid w:val="002D4631"/>
    <w:rsid w:val="002D53F5"/>
    <w:rsid w:val="002D72B9"/>
    <w:rsid w:val="002E0584"/>
    <w:rsid w:val="002E05BA"/>
    <w:rsid w:val="002E0C7D"/>
    <w:rsid w:val="002E0F4D"/>
    <w:rsid w:val="002E20C2"/>
    <w:rsid w:val="002E299C"/>
    <w:rsid w:val="002E6727"/>
    <w:rsid w:val="002E7601"/>
    <w:rsid w:val="002E7631"/>
    <w:rsid w:val="002E780F"/>
    <w:rsid w:val="002F0602"/>
    <w:rsid w:val="002F07D6"/>
    <w:rsid w:val="002F1B62"/>
    <w:rsid w:val="002F34A9"/>
    <w:rsid w:val="002F3EFE"/>
    <w:rsid w:val="002F46E3"/>
    <w:rsid w:val="002F4D2B"/>
    <w:rsid w:val="002F4D6B"/>
    <w:rsid w:val="002F6FEA"/>
    <w:rsid w:val="002F7C90"/>
    <w:rsid w:val="003004D0"/>
    <w:rsid w:val="003007F7"/>
    <w:rsid w:val="00300E8D"/>
    <w:rsid w:val="0030118B"/>
    <w:rsid w:val="003016A0"/>
    <w:rsid w:val="00301D8B"/>
    <w:rsid w:val="003021F5"/>
    <w:rsid w:val="0030288F"/>
    <w:rsid w:val="00303DC6"/>
    <w:rsid w:val="00305215"/>
    <w:rsid w:val="003064AC"/>
    <w:rsid w:val="00306DFB"/>
    <w:rsid w:val="003075A2"/>
    <w:rsid w:val="00311F23"/>
    <w:rsid w:val="0031220F"/>
    <w:rsid w:val="003125DB"/>
    <w:rsid w:val="00314F17"/>
    <w:rsid w:val="0031554F"/>
    <w:rsid w:val="0031561B"/>
    <w:rsid w:val="00320031"/>
    <w:rsid w:val="00320149"/>
    <w:rsid w:val="003211FC"/>
    <w:rsid w:val="0032150D"/>
    <w:rsid w:val="0032161F"/>
    <w:rsid w:val="00321F1B"/>
    <w:rsid w:val="00322410"/>
    <w:rsid w:val="00323D67"/>
    <w:rsid w:val="003249AC"/>
    <w:rsid w:val="00325071"/>
    <w:rsid w:val="00326770"/>
    <w:rsid w:val="00326C20"/>
    <w:rsid w:val="00326FD5"/>
    <w:rsid w:val="00327194"/>
    <w:rsid w:val="003300FC"/>
    <w:rsid w:val="0033045D"/>
    <w:rsid w:val="003311CE"/>
    <w:rsid w:val="00331FBE"/>
    <w:rsid w:val="003322B0"/>
    <w:rsid w:val="00332ABA"/>
    <w:rsid w:val="00332EF3"/>
    <w:rsid w:val="003336F1"/>
    <w:rsid w:val="00333837"/>
    <w:rsid w:val="003341F7"/>
    <w:rsid w:val="0033447C"/>
    <w:rsid w:val="003357F5"/>
    <w:rsid w:val="00335919"/>
    <w:rsid w:val="00335987"/>
    <w:rsid w:val="00335ED7"/>
    <w:rsid w:val="00336B01"/>
    <w:rsid w:val="00336E95"/>
    <w:rsid w:val="00340BCD"/>
    <w:rsid w:val="00341234"/>
    <w:rsid w:val="00341D03"/>
    <w:rsid w:val="003424A9"/>
    <w:rsid w:val="003425D5"/>
    <w:rsid w:val="00343094"/>
    <w:rsid w:val="00344675"/>
    <w:rsid w:val="00344BA3"/>
    <w:rsid w:val="00345C6D"/>
    <w:rsid w:val="00347155"/>
    <w:rsid w:val="00347601"/>
    <w:rsid w:val="0035156C"/>
    <w:rsid w:val="00351662"/>
    <w:rsid w:val="00353BDE"/>
    <w:rsid w:val="00353CB6"/>
    <w:rsid w:val="00353EBB"/>
    <w:rsid w:val="003541F3"/>
    <w:rsid w:val="00354B1D"/>
    <w:rsid w:val="00360090"/>
    <w:rsid w:val="0036053F"/>
    <w:rsid w:val="00360E8B"/>
    <w:rsid w:val="0036108E"/>
    <w:rsid w:val="0036159C"/>
    <w:rsid w:val="00361DAC"/>
    <w:rsid w:val="00362EC6"/>
    <w:rsid w:val="0036425B"/>
    <w:rsid w:val="003643C0"/>
    <w:rsid w:val="003675C2"/>
    <w:rsid w:val="0036781F"/>
    <w:rsid w:val="0037029A"/>
    <w:rsid w:val="00370628"/>
    <w:rsid w:val="00371736"/>
    <w:rsid w:val="00372026"/>
    <w:rsid w:val="00373F5F"/>
    <w:rsid w:val="0037437B"/>
    <w:rsid w:val="00374A26"/>
    <w:rsid w:val="00375A54"/>
    <w:rsid w:val="00375F4C"/>
    <w:rsid w:val="00376CE7"/>
    <w:rsid w:val="00377566"/>
    <w:rsid w:val="00384650"/>
    <w:rsid w:val="00385070"/>
    <w:rsid w:val="0038525A"/>
    <w:rsid w:val="00386427"/>
    <w:rsid w:val="00386FC9"/>
    <w:rsid w:val="00387929"/>
    <w:rsid w:val="00387987"/>
    <w:rsid w:val="0039273E"/>
    <w:rsid w:val="0039331B"/>
    <w:rsid w:val="00394062"/>
    <w:rsid w:val="00394F8D"/>
    <w:rsid w:val="00396243"/>
    <w:rsid w:val="00396810"/>
    <w:rsid w:val="00396B33"/>
    <w:rsid w:val="003973D6"/>
    <w:rsid w:val="0039781E"/>
    <w:rsid w:val="003A0119"/>
    <w:rsid w:val="003A17B9"/>
    <w:rsid w:val="003A1866"/>
    <w:rsid w:val="003A18EE"/>
    <w:rsid w:val="003A5613"/>
    <w:rsid w:val="003A5E70"/>
    <w:rsid w:val="003A6C1B"/>
    <w:rsid w:val="003A71F3"/>
    <w:rsid w:val="003B1A59"/>
    <w:rsid w:val="003B212D"/>
    <w:rsid w:val="003B2DD6"/>
    <w:rsid w:val="003B30B0"/>
    <w:rsid w:val="003B3D4E"/>
    <w:rsid w:val="003B4642"/>
    <w:rsid w:val="003B5538"/>
    <w:rsid w:val="003B5586"/>
    <w:rsid w:val="003B5827"/>
    <w:rsid w:val="003B5E51"/>
    <w:rsid w:val="003B7224"/>
    <w:rsid w:val="003B762D"/>
    <w:rsid w:val="003B7824"/>
    <w:rsid w:val="003C0611"/>
    <w:rsid w:val="003C07FD"/>
    <w:rsid w:val="003C17AB"/>
    <w:rsid w:val="003C183D"/>
    <w:rsid w:val="003C2145"/>
    <w:rsid w:val="003C32C1"/>
    <w:rsid w:val="003C34DF"/>
    <w:rsid w:val="003C3AEF"/>
    <w:rsid w:val="003C45F5"/>
    <w:rsid w:val="003C6667"/>
    <w:rsid w:val="003C71B9"/>
    <w:rsid w:val="003C7AF7"/>
    <w:rsid w:val="003D077B"/>
    <w:rsid w:val="003D14FD"/>
    <w:rsid w:val="003D1573"/>
    <w:rsid w:val="003D1A2B"/>
    <w:rsid w:val="003D1E15"/>
    <w:rsid w:val="003D2941"/>
    <w:rsid w:val="003D3387"/>
    <w:rsid w:val="003D4CC7"/>
    <w:rsid w:val="003D4F43"/>
    <w:rsid w:val="003D5826"/>
    <w:rsid w:val="003D5862"/>
    <w:rsid w:val="003D5ADB"/>
    <w:rsid w:val="003D62D3"/>
    <w:rsid w:val="003E1875"/>
    <w:rsid w:val="003E18C4"/>
    <w:rsid w:val="003E2496"/>
    <w:rsid w:val="003E3521"/>
    <w:rsid w:val="003E4687"/>
    <w:rsid w:val="003E51C2"/>
    <w:rsid w:val="003E688E"/>
    <w:rsid w:val="003E70A8"/>
    <w:rsid w:val="003E70C2"/>
    <w:rsid w:val="003F1226"/>
    <w:rsid w:val="003F1353"/>
    <w:rsid w:val="003F145B"/>
    <w:rsid w:val="003F1816"/>
    <w:rsid w:val="003F1857"/>
    <w:rsid w:val="003F31AF"/>
    <w:rsid w:val="003F4237"/>
    <w:rsid w:val="003F59A4"/>
    <w:rsid w:val="003F6669"/>
    <w:rsid w:val="003F7469"/>
    <w:rsid w:val="00400AB1"/>
    <w:rsid w:val="00400C85"/>
    <w:rsid w:val="004012B2"/>
    <w:rsid w:val="004016D8"/>
    <w:rsid w:val="00401811"/>
    <w:rsid w:val="004018C5"/>
    <w:rsid w:val="004022CD"/>
    <w:rsid w:val="00402F20"/>
    <w:rsid w:val="004036AB"/>
    <w:rsid w:val="00403B2F"/>
    <w:rsid w:val="00404A07"/>
    <w:rsid w:val="00404C16"/>
    <w:rsid w:val="00405886"/>
    <w:rsid w:val="004063ED"/>
    <w:rsid w:val="004068FE"/>
    <w:rsid w:val="00406B2B"/>
    <w:rsid w:val="00406C4E"/>
    <w:rsid w:val="0040704E"/>
    <w:rsid w:val="00407ED3"/>
    <w:rsid w:val="00407FB0"/>
    <w:rsid w:val="004102F2"/>
    <w:rsid w:val="00410D98"/>
    <w:rsid w:val="0041170D"/>
    <w:rsid w:val="00413EC7"/>
    <w:rsid w:val="00414B1B"/>
    <w:rsid w:val="00416F42"/>
    <w:rsid w:val="0041792F"/>
    <w:rsid w:val="004215D4"/>
    <w:rsid w:val="004220AC"/>
    <w:rsid w:val="00423243"/>
    <w:rsid w:val="004236F7"/>
    <w:rsid w:val="00423B70"/>
    <w:rsid w:val="00423BF8"/>
    <w:rsid w:val="004256C1"/>
    <w:rsid w:val="0042701F"/>
    <w:rsid w:val="00427284"/>
    <w:rsid w:val="00427519"/>
    <w:rsid w:val="004275B3"/>
    <w:rsid w:val="00427CDB"/>
    <w:rsid w:val="00430900"/>
    <w:rsid w:val="0043102E"/>
    <w:rsid w:val="00431F0C"/>
    <w:rsid w:val="00432509"/>
    <w:rsid w:val="00432E0C"/>
    <w:rsid w:val="00433173"/>
    <w:rsid w:val="00433C6D"/>
    <w:rsid w:val="00434006"/>
    <w:rsid w:val="00434ACC"/>
    <w:rsid w:val="00435A79"/>
    <w:rsid w:val="00436D0E"/>
    <w:rsid w:val="00436DB7"/>
    <w:rsid w:val="00437B43"/>
    <w:rsid w:val="004402DB"/>
    <w:rsid w:val="004404E9"/>
    <w:rsid w:val="004416D9"/>
    <w:rsid w:val="004420F6"/>
    <w:rsid w:val="00442B3B"/>
    <w:rsid w:val="00442E72"/>
    <w:rsid w:val="00444872"/>
    <w:rsid w:val="00444E2C"/>
    <w:rsid w:val="004455A1"/>
    <w:rsid w:val="004455C6"/>
    <w:rsid w:val="00446955"/>
    <w:rsid w:val="00447166"/>
    <w:rsid w:val="004479C4"/>
    <w:rsid w:val="00447AF8"/>
    <w:rsid w:val="004516CE"/>
    <w:rsid w:val="00451E5E"/>
    <w:rsid w:val="004529BE"/>
    <w:rsid w:val="004529E4"/>
    <w:rsid w:val="00454B13"/>
    <w:rsid w:val="00455546"/>
    <w:rsid w:val="0045560D"/>
    <w:rsid w:val="004600FA"/>
    <w:rsid w:val="00460403"/>
    <w:rsid w:val="0046056D"/>
    <w:rsid w:val="0046118A"/>
    <w:rsid w:val="00461B6D"/>
    <w:rsid w:val="00461D4A"/>
    <w:rsid w:val="00462D91"/>
    <w:rsid w:val="00463056"/>
    <w:rsid w:val="00463CA8"/>
    <w:rsid w:val="004645B2"/>
    <w:rsid w:val="004653DA"/>
    <w:rsid w:val="004654EA"/>
    <w:rsid w:val="004662AE"/>
    <w:rsid w:val="004665B0"/>
    <w:rsid w:val="00466EC3"/>
    <w:rsid w:val="00470132"/>
    <w:rsid w:val="00470A38"/>
    <w:rsid w:val="00472165"/>
    <w:rsid w:val="00473A93"/>
    <w:rsid w:val="0047483D"/>
    <w:rsid w:val="0047743D"/>
    <w:rsid w:val="004803DC"/>
    <w:rsid w:val="00480779"/>
    <w:rsid w:val="00481377"/>
    <w:rsid w:val="0048247C"/>
    <w:rsid w:val="00483A12"/>
    <w:rsid w:val="004852EB"/>
    <w:rsid w:val="0048613F"/>
    <w:rsid w:val="00487075"/>
    <w:rsid w:val="0048744F"/>
    <w:rsid w:val="00487E86"/>
    <w:rsid w:val="00490E7F"/>
    <w:rsid w:val="00492C38"/>
    <w:rsid w:val="00493A79"/>
    <w:rsid w:val="004947A8"/>
    <w:rsid w:val="00494E82"/>
    <w:rsid w:val="0049557C"/>
    <w:rsid w:val="004956E3"/>
    <w:rsid w:val="00495A9F"/>
    <w:rsid w:val="00495F49"/>
    <w:rsid w:val="00496C98"/>
    <w:rsid w:val="00496CE8"/>
    <w:rsid w:val="00497E3E"/>
    <w:rsid w:val="00497FA2"/>
    <w:rsid w:val="004A0509"/>
    <w:rsid w:val="004A105A"/>
    <w:rsid w:val="004A2851"/>
    <w:rsid w:val="004A4419"/>
    <w:rsid w:val="004A44CB"/>
    <w:rsid w:val="004A4543"/>
    <w:rsid w:val="004A6973"/>
    <w:rsid w:val="004B065A"/>
    <w:rsid w:val="004B0766"/>
    <w:rsid w:val="004B1D4F"/>
    <w:rsid w:val="004B1D73"/>
    <w:rsid w:val="004B4156"/>
    <w:rsid w:val="004B57E8"/>
    <w:rsid w:val="004B5ACC"/>
    <w:rsid w:val="004B7273"/>
    <w:rsid w:val="004C031C"/>
    <w:rsid w:val="004C070A"/>
    <w:rsid w:val="004C0A09"/>
    <w:rsid w:val="004C21C7"/>
    <w:rsid w:val="004C2ACA"/>
    <w:rsid w:val="004C4346"/>
    <w:rsid w:val="004C54D9"/>
    <w:rsid w:val="004C5E93"/>
    <w:rsid w:val="004C743F"/>
    <w:rsid w:val="004C78CE"/>
    <w:rsid w:val="004D14F4"/>
    <w:rsid w:val="004D1609"/>
    <w:rsid w:val="004D1BFC"/>
    <w:rsid w:val="004D1F8B"/>
    <w:rsid w:val="004D2647"/>
    <w:rsid w:val="004D354E"/>
    <w:rsid w:val="004D3A46"/>
    <w:rsid w:val="004D43C8"/>
    <w:rsid w:val="004D4E27"/>
    <w:rsid w:val="004D4F69"/>
    <w:rsid w:val="004D57D9"/>
    <w:rsid w:val="004D6329"/>
    <w:rsid w:val="004D6D98"/>
    <w:rsid w:val="004D7052"/>
    <w:rsid w:val="004D71DF"/>
    <w:rsid w:val="004D7A84"/>
    <w:rsid w:val="004E1201"/>
    <w:rsid w:val="004E15F5"/>
    <w:rsid w:val="004E1659"/>
    <w:rsid w:val="004E2451"/>
    <w:rsid w:val="004E26FF"/>
    <w:rsid w:val="004E2C0B"/>
    <w:rsid w:val="004E439D"/>
    <w:rsid w:val="004E48A8"/>
    <w:rsid w:val="004E4B7A"/>
    <w:rsid w:val="004E7A73"/>
    <w:rsid w:val="004E7D61"/>
    <w:rsid w:val="004F124E"/>
    <w:rsid w:val="004F13EE"/>
    <w:rsid w:val="004F1E01"/>
    <w:rsid w:val="004F2058"/>
    <w:rsid w:val="004F238E"/>
    <w:rsid w:val="004F3656"/>
    <w:rsid w:val="004F377B"/>
    <w:rsid w:val="004F43CE"/>
    <w:rsid w:val="004F4532"/>
    <w:rsid w:val="004F46D0"/>
    <w:rsid w:val="004F4F41"/>
    <w:rsid w:val="004F665D"/>
    <w:rsid w:val="004F6B0D"/>
    <w:rsid w:val="004F729E"/>
    <w:rsid w:val="004F74AC"/>
    <w:rsid w:val="004F7559"/>
    <w:rsid w:val="004F75FD"/>
    <w:rsid w:val="004F79BC"/>
    <w:rsid w:val="00500573"/>
    <w:rsid w:val="00500F13"/>
    <w:rsid w:val="005032BF"/>
    <w:rsid w:val="005037E4"/>
    <w:rsid w:val="00503B1E"/>
    <w:rsid w:val="00504E1C"/>
    <w:rsid w:val="00504F10"/>
    <w:rsid w:val="00505575"/>
    <w:rsid w:val="005061B6"/>
    <w:rsid w:val="00506631"/>
    <w:rsid w:val="00506A6C"/>
    <w:rsid w:val="0051047A"/>
    <w:rsid w:val="00510741"/>
    <w:rsid w:val="005109FB"/>
    <w:rsid w:val="00511E52"/>
    <w:rsid w:val="0051249F"/>
    <w:rsid w:val="00512A9B"/>
    <w:rsid w:val="00512C54"/>
    <w:rsid w:val="00513625"/>
    <w:rsid w:val="00513870"/>
    <w:rsid w:val="005142B4"/>
    <w:rsid w:val="00517B29"/>
    <w:rsid w:val="00520F8A"/>
    <w:rsid w:val="00522B9B"/>
    <w:rsid w:val="00522D93"/>
    <w:rsid w:val="005230BA"/>
    <w:rsid w:val="0052311F"/>
    <w:rsid w:val="00523F59"/>
    <w:rsid w:val="005240CE"/>
    <w:rsid w:val="005251F5"/>
    <w:rsid w:val="0052653A"/>
    <w:rsid w:val="0052735B"/>
    <w:rsid w:val="005277A3"/>
    <w:rsid w:val="00527839"/>
    <w:rsid w:val="00527D52"/>
    <w:rsid w:val="00532A1E"/>
    <w:rsid w:val="005339C1"/>
    <w:rsid w:val="00535260"/>
    <w:rsid w:val="005358CB"/>
    <w:rsid w:val="00535AF2"/>
    <w:rsid w:val="00535DC4"/>
    <w:rsid w:val="00536479"/>
    <w:rsid w:val="00536C64"/>
    <w:rsid w:val="00536CBE"/>
    <w:rsid w:val="005370FA"/>
    <w:rsid w:val="005375CC"/>
    <w:rsid w:val="005404D1"/>
    <w:rsid w:val="00540577"/>
    <w:rsid w:val="00540C94"/>
    <w:rsid w:val="00541132"/>
    <w:rsid w:val="00542214"/>
    <w:rsid w:val="00542B81"/>
    <w:rsid w:val="005461C0"/>
    <w:rsid w:val="00546E41"/>
    <w:rsid w:val="0054761F"/>
    <w:rsid w:val="005478B6"/>
    <w:rsid w:val="0055013E"/>
    <w:rsid w:val="00550469"/>
    <w:rsid w:val="00550F1A"/>
    <w:rsid w:val="00551831"/>
    <w:rsid w:val="00552E6F"/>
    <w:rsid w:val="0055321F"/>
    <w:rsid w:val="0055363E"/>
    <w:rsid w:val="00553D8A"/>
    <w:rsid w:val="0055406E"/>
    <w:rsid w:val="005562A6"/>
    <w:rsid w:val="005569F1"/>
    <w:rsid w:val="00557B00"/>
    <w:rsid w:val="00560319"/>
    <w:rsid w:val="00562D97"/>
    <w:rsid w:val="00563D6D"/>
    <w:rsid w:val="00564268"/>
    <w:rsid w:val="00564298"/>
    <w:rsid w:val="005654D4"/>
    <w:rsid w:val="00566825"/>
    <w:rsid w:val="00567068"/>
    <w:rsid w:val="005710CD"/>
    <w:rsid w:val="005777D1"/>
    <w:rsid w:val="00577AA3"/>
    <w:rsid w:val="005802BD"/>
    <w:rsid w:val="005803BE"/>
    <w:rsid w:val="00580CAD"/>
    <w:rsid w:val="00580F8A"/>
    <w:rsid w:val="00581A1D"/>
    <w:rsid w:val="00581C0B"/>
    <w:rsid w:val="005825B5"/>
    <w:rsid w:val="00582B13"/>
    <w:rsid w:val="00583B95"/>
    <w:rsid w:val="005846C3"/>
    <w:rsid w:val="00585C9D"/>
    <w:rsid w:val="00587797"/>
    <w:rsid w:val="00587B12"/>
    <w:rsid w:val="00587D91"/>
    <w:rsid w:val="00592DEC"/>
    <w:rsid w:val="005939BE"/>
    <w:rsid w:val="0059430F"/>
    <w:rsid w:val="00594874"/>
    <w:rsid w:val="005960CB"/>
    <w:rsid w:val="00596308"/>
    <w:rsid w:val="00596AE6"/>
    <w:rsid w:val="005A1235"/>
    <w:rsid w:val="005A18E2"/>
    <w:rsid w:val="005A30D3"/>
    <w:rsid w:val="005A39B2"/>
    <w:rsid w:val="005A4345"/>
    <w:rsid w:val="005A645C"/>
    <w:rsid w:val="005A6ABA"/>
    <w:rsid w:val="005A798A"/>
    <w:rsid w:val="005B01C7"/>
    <w:rsid w:val="005B1DDB"/>
    <w:rsid w:val="005B2BE0"/>
    <w:rsid w:val="005B2CE0"/>
    <w:rsid w:val="005B2DA1"/>
    <w:rsid w:val="005B3270"/>
    <w:rsid w:val="005B3C37"/>
    <w:rsid w:val="005B5113"/>
    <w:rsid w:val="005B5423"/>
    <w:rsid w:val="005B5655"/>
    <w:rsid w:val="005B6099"/>
    <w:rsid w:val="005B6112"/>
    <w:rsid w:val="005C01A2"/>
    <w:rsid w:val="005C0F14"/>
    <w:rsid w:val="005C16AD"/>
    <w:rsid w:val="005C29F1"/>
    <w:rsid w:val="005C3990"/>
    <w:rsid w:val="005C4230"/>
    <w:rsid w:val="005C4E2B"/>
    <w:rsid w:val="005C775A"/>
    <w:rsid w:val="005D0607"/>
    <w:rsid w:val="005D0FAD"/>
    <w:rsid w:val="005D24D1"/>
    <w:rsid w:val="005D3B68"/>
    <w:rsid w:val="005D41DD"/>
    <w:rsid w:val="005D4782"/>
    <w:rsid w:val="005D4E45"/>
    <w:rsid w:val="005D595F"/>
    <w:rsid w:val="005D5A09"/>
    <w:rsid w:val="005D7783"/>
    <w:rsid w:val="005E1BAE"/>
    <w:rsid w:val="005E3864"/>
    <w:rsid w:val="005E4CC1"/>
    <w:rsid w:val="005E5619"/>
    <w:rsid w:val="005E5903"/>
    <w:rsid w:val="005E5AFD"/>
    <w:rsid w:val="005E71F5"/>
    <w:rsid w:val="005F070D"/>
    <w:rsid w:val="005F0EE3"/>
    <w:rsid w:val="005F21E5"/>
    <w:rsid w:val="005F304D"/>
    <w:rsid w:val="005F3542"/>
    <w:rsid w:val="005F4067"/>
    <w:rsid w:val="005F4687"/>
    <w:rsid w:val="005F4E72"/>
    <w:rsid w:val="005F6763"/>
    <w:rsid w:val="005F6A73"/>
    <w:rsid w:val="005F73E0"/>
    <w:rsid w:val="00600E12"/>
    <w:rsid w:val="00601DCB"/>
    <w:rsid w:val="006021EA"/>
    <w:rsid w:val="00603089"/>
    <w:rsid w:val="0060416A"/>
    <w:rsid w:val="00604324"/>
    <w:rsid w:val="00607FF3"/>
    <w:rsid w:val="006111B9"/>
    <w:rsid w:val="006111FF"/>
    <w:rsid w:val="00611814"/>
    <w:rsid w:val="00612106"/>
    <w:rsid w:val="00612169"/>
    <w:rsid w:val="006136C0"/>
    <w:rsid w:val="0061428E"/>
    <w:rsid w:val="006143C2"/>
    <w:rsid w:val="0061443B"/>
    <w:rsid w:val="0061455D"/>
    <w:rsid w:val="006148B4"/>
    <w:rsid w:val="006162EA"/>
    <w:rsid w:val="00616C72"/>
    <w:rsid w:val="00617D7F"/>
    <w:rsid w:val="0062046E"/>
    <w:rsid w:val="00622DF3"/>
    <w:rsid w:val="006239F4"/>
    <w:rsid w:val="00623DEB"/>
    <w:rsid w:val="0062412E"/>
    <w:rsid w:val="0062490B"/>
    <w:rsid w:val="006257E1"/>
    <w:rsid w:val="006274AE"/>
    <w:rsid w:val="00627968"/>
    <w:rsid w:val="00630D0D"/>
    <w:rsid w:val="006312DB"/>
    <w:rsid w:val="006313E1"/>
    <w:rsid w:val="006321C6"/>
    <w:rsid w:val="00632650"/>
    <w:rsid w:val="00634A90"/>
    <w:rsid w:val="00635ADC"/>
    <w:rsid w:val="0063791B"/>
    <w:rsid w:val="00641280"/>
    <w:rsid w:val="0064227B"/>
    <w:rsid w:val="00642D18"/>
    <w:rsid w:val="00643A64"/>
    <w:rsid w:val="00644460"/>
    <w:rsid w:val="00645531"/>
    <w:rsid w:val="00645642"/>
    <w:rsid w:val="00646FDD"/>
    <w:rsid w:val="00647A41"/>
    <w:rsid w:val="00647D91"/>
    <w:rsid w:val="006504E7"/>
    <w:rsid w:val="0065070C"/>
    <w:rsid w:val="00651601"/>
    <w:rsid w:val="00651DA6"/>
    <w:rsid w:val="00652533"/>
    <w:rsid w:val="006526F7"/>
    <w:rsid w:val="00652DEC"/>
    <w:rsid w:val="00653644"/>
    <w:rsid w:val="00653B8C"/>
    <w:rsid w:val="00654E3A"/>
    <w:rsid w:val="00655820"/>
    <w:rsid w:val="00655C7C"/>
    <w:rsid w:val="0065724D"/>
    <w:rsid w:val="0065739C"/>
    <w:rsid w:val="0066073B"/>
    <w:rsid w:val="006610B8"/>
    <w:rsid w:val="00661D63"/>
    <w:rsid w:val="00661E8D"/>
    <w:rsid w:val="006670D7"/>
    <w:rsid w:val="00667328"/>
    <w:rsid w:val="00667436"/>
    <w:rsid w:val="00670B36"/>
    <w:rsid w:val="00670D18"/>
    <w:rsid w:val="00670F7A"/>
    <w:rsid w:val="00672117"/>
    <w:rsid w:val="00672A10"/>
    <w:rsid w:val="006736EF"/>
    <w:rsid w:val="00674851"/>
    <w:rsid w:val="00675286"/>
    <w:rsid w:val="006752DE"/>
    <w:rsid w:val="00675EBB"/>
    <w:rsid w:val="0067648E"/>
    <w:rsid w:val="006768B2"/>
    <w:rsid w:val="006776E2"/>
    <w:rsid w:val="0068036C"/>
    <w:rsid w:val="00681157"/>
    <w:rsid w:val="00681C6C"/>
    <w:rsid w:val="00681DFB"/>
    <w:rsid w:val="006844F0"/>
    <w:rsid w:val="00686BBB"/>
    <w:rsid w:val="006871FE"/>
    <w:rsid w:val="006900FE"/>
    <w:rsid w:val="00690814"/>
    <w:rsid w:val="00690EDA"/>
    <w:rsid w:val="0069136F"/>
    <w:rsid w:val="006916CF"/>
    <w:rsid w:val="00691CF1"/>
    <w:rsid w:val="006922EF"/>
    <w:rsid w:val="00692E5B"/>
    <w:rsid w:val="00692F36"/>
    <w:rsid w:val="00693D40"/>
    <w:rsid w:val="00694F6E"/>
    <w:rsid w:val="00695163"/>
    <w:rsid w:val="006953C2"/>
    <w:rsid w:val="00695469"/>
    <w:rsid w:val="00696632"/>
    <w:rsid w:val="0069712F"/>
    <w:rsid w:val="006976BB"/>
    <w:rsid w:val="006A0BA3"/>
    <w:rsid w:val="006A189A"/>
    <w:rsid w:val="006A46F4"/>
    <w:rsid w:val="006A47E7"/>
    <w:rsid w:val="006A5F90"/>
    <w:rsid w:val="006A71C9"/>
    <w:rsid w:val="006B1982"/>
    <w:rsid w:val="006B1A38"/>
    <w:rsid w:val="006B1C65"/>
    <w:rsid w:val="006B2A6B"/>
    <w:rsid w:val="006B3EBA"/>
    <w:rsid w:val="006B4A8D"/>
    <w:rsid w:val="006B5799"/>
    <w:rsid w:val="006B57FF"/>
    <w:rsid w:val="006B640D"/>
    <w:rsid w:val="006B6D4D"/>
    <w:rsid w:val="006B7233"/>
    <w:rsid w:val="006C3C15"/>
    <w:rsid w:val="006C5F7A"/>
    <w:rsid w:val="006C70A1"/>
    <w:rsid w:val="006C762E"/>
    <w:rsid w:val="006C7A9C"/>
    <w:rsid w:val="006D0073"/>
    <w:rsid w:val="006D0FB4"/>
    <w:rsid w:val="006D1290"/>
    <w:rsid w:val="006D1F2B"/>
    <w:rsid w:val="006D4434"/>
    <w:rsid w:val="006D53D5"/>
    <w:rsid w:val="006D59B9"/>
    <w:rsid w:val="006D600E"/>
    <w:rsid w:val="006D6893"/>
    <w:rsid w:val="006D71E4"/>
    <w:rsid w:val="006E0F3F"/>
    <w:rsid w:val="006E1056"/>
    <w:rsid w:val="006E1B98"/>
    <w:rsid w:val="006E2E41"/>
    <w:rsid w:val="006E439B"/>
    <w:rsid w:val="006E56D5"/>
    <w:rsid w:val="006E58B6"/>
    <w:rsid w:val="006E72BB"/>
    <w:rsid w:val="006F04C2"/>
    <w:rsid w:val="006F1E04"/>
    <w:rsid w:val="006F356F"/>
    <w:rsid w:val="006F5278"/>
    <w:rsid w:val="006F59E1"/>
    <w:rsid w:val="0070052B"/>
    <w:rsid w:val="00700628"/>
    <w:rsid w:val="00700CD7"/>
    <w:rsid w:val="007015AF"/>
    <w:rsid w:val="00701680"/>
    <w:rsid w:val="007017DB"/>
    <w:rsid w:val="00703374"/>
    <w:rsid w:val="00704EA5"/>
    <w:rsid w:val="00705215"/>
    <w:rsid w:val="00706027"/>
    <w:rsid w:val="0070743D"/>
    <w:rsid w:val="007104F9"/>
    <w:rsid w:val="00712232"/>
    <w:rsid w:val="00712642"/>
    <w:rsid w:val="007126BE"/>
    <w:rsid w:val="007128B9"/>
    <w:rsid w:val="00712C2A"/>
    <w:rsid w:val="007137AD"/>
    <w:rsid w:val="007146CE"/>
    <w:rsid w:val="00714BF0"/>
    <w:rsid w:val="007153CB"/>
    <w:rsid w:val="007158CD"/>
    <w:rsid w:val="007171E7"/>
    <w:rsid w:val="00717744"/>
    <w:rsid w:val="00720BE0"/>
    <w:rsid w:val="00720D89"/>
    <w:rsid w:val="00721397"/>
    <w:rsid w:val="007218A8"/>
    <w:rsid w:val="007234F0"/>
    <w:rsid w:val="00724F46"/>
    <w:rsid w:val="0072504F"/>
    <w:rsid w:val="007256C9"/>
    <w:rsid w:val="0072597D"/>
    <w:rsid w:val="00725D8C"/>
    <w:rsid w:val="00726003"/>
    <w:rsid w:val="00726A67"/>
    <w:rsid w:val="00726D64"/>
    <w:rsid w:val="00726F09"/>
    <w:rsid w:val="007317B6"/>
    <w:rsid w:val="00731F05"/>
    <w:rsid w:val="00732C84"/>
    <w:rsid w:val="00733CF2"/>
    <w:rsid w:val="007352DA"/>
    <w:rsid w:val="00735B3E"/>
    <w:rsid w:val="0073767F"/>
    <w:rsid w:val="00740A54"/>
    <w:rsid w:val="00741669"/>
    <w:rsid w:val="007417A0"/>
    <w:rsid w:val="00741C44"/>
    <w:rsid w:val="00744530"/>
    <w:rsid w:val="00744DB8"/>
    <w:rsid w:val="007456E8"/>
    <w:rsid w:val="00745775"/>
    <w:rsid w:val="00746209"/>
    <w:rsid w:val="00746687"/>
    <w:rsid w:val="00746D90"/>
    <w:rsid w:val="007504D3"/>
    <w:rsid w:val="0075267C"/>
    <w:rsid w:val="00752FE5"/>
    <w:rsid w:val="00753182"/>
    <w:rsid w:val="00753307"/>
    <w:rsid w:val="00753599"/>
    <w:rsid w:val="007535B8"/>
    <w:rsid w:val="00754374"/>
    <w:rsid w:val="007543B7"/>
    <w:rsid w:val="007545AB"/>
    <w:rsid w:val="00754D7D"/>
    <w:rsid w:val="00755E81"/>
    <w:rsid w:val="00755F5D"/>
    <w:rsid w:val="00756633"/>
    <w:rsid w:val="007578BE"/>
    <w:rsid w:val="00760774"/>
    <w:rsid w:val="00760AC3"/>
    <w:rsid w:val="00760CF1"/>
    <w:rsid w:val="00761FE8"/>
    <w:rsid w:val="007632F4"/>
    <w:rsid w:val="0076340F"/>
    <w:rsid w:val="00764AD7"/>
    <w:rsid w:val="007653AA"/>
    <w:rsid w:val="007654C6"/>
    <w:rsid w:val="007666C5"/>
    <w:rsid w:val="00767016"/>
    <w:rsid w:val="00767116"/>
    <w:rsid w:val="00767A02"/>
    <w:rsid w:val="00767E51"/>
    <w:rsid w:val="007715E6"/>
    <w:rsid w:val="00771839"/>
    <w:rsid w:val="00771D2F"/>
    <w:rsid w:val="007728C9"/>
    <w:rsid w:val="00772F6C"/>
    <w:rsid w:val="00773B9B"/>
    <w:rsid w:val="00774A7E"/>
    <w:rsid w:val="00774DE4"/>
    <w:rsid w:val="0077507D"/>
    <w:rsid w:val="00775606"/>
    <w:rsid w:val="00775660"/>
    <w:rsid w:val="00775741"/>
    <w:rsid w:val="00775B77"/>
    <w:rsid w:val="00775EA5"/>
    <w:rsid w:val="00776B40"/>
    <w:rsid w:val="00776BFA"/>
    <w:rsid w:val="007773D8"/>
    <w:rsid w:val="00777659"/>
    <w:rsid w:val="007802EF"/>
    <w:rsid w:val="00780936"/>
    <w:rsid w:val="00780A0E"/>
    <w:rsid w:val="007813F7"/>
    <w:rsid w:val="00781ADC"/>
    <w:rsid w:val="00782C37"/>
    <w:rsid w:val="0078503C"/>
    <w:rsid w:val="00785697"/>
    <w:rsid w:val="00786A3F"/>
    <w:rsid w:val="00787410"/>
    <w:rsid w:val="00787564"/>
    <w:rsid w:val="00791944"/>
    <w:rsid w:val="00791A3B"/>
    <w:rsid w:val="00792487"/>
    <w:rsid w:val="0079326D"/>
    <w:rsid w:val="007945D0"/>
    <w:rsid w:val="00794ED2"/>
    <w:rsid w:val="007967ED"/>
    <w:rsid w:val="0079691E"/>
    <w:rsid w:val="0079786F"/>
    <w:rsid w:val="00797F96"/>
    <w:rsid w:val="007A0464"/>
    <w:rsid w:val="007A1F3E"/>
    <w:rsid w:val="007A389C"/>
    <w:rsid w:val="007A4978"/>
    <w:rsid w:val="007A4E3D"/>
    <w:rsid w:val="007A72C9"/>
    <w:rsid w:val="007B0615"/>
    <w:rsid w:val="007B06F1"/>
    <w:rsid w:val="007B0FC8"/>
    <w:rsid w:val="007B6787"/>
    <w:rsid w:val="007B7AE6"/>
    <w:rsid w:val="007B7C86"/>
    <w:rsid w:val="007C0446"/>
    <w:rsid w:val="007C0E4B"/>
    <w:rsid w:val="007C0EE9"/>
    <w:rsid w:val="007C2172"/>
    <w:rsid w:val="007C2518"/>
    <w:rsid w:val="007C2747"/>
    <w:rsid w:val="007C3AE8"/>
    <w:rsid w:val="007C4ED6"/>
    <w:rsid w:val="007C5672"/>
    <w:rsid w:val="007C5685"/>
    <w:rsid w:val="007C5B57"/>
    <w:rsid w:val="007C757C"/>
    <w:rsid w:val="007D0E02"/>
    <w:rsid w:val="007D2015"/>
    <w:rsid w:val="007D262A"/>
    <w:rsid w:val="007D335A"/>
    <w:rsid w:val="007D4078"/>
    <w:rsid w:val="007D6828"/>
    <w:rsid w:val="007D70BD"/>
    <w:rsid w:val="007D73C4"/>
    <w:rsid w:val="007D79EE"/>
    <w:rsid w:val="007E0C79"/>
    <w:rsid w:val="007E12F2"/>
    <w:rsid w:val="007E13B5"/>
    <w:rsid w:val="007E1F27"/>
    <w:rsid w:val="007E3563"/>
    <w:rsid w:val="007E3B19"/>
    <w:rsid w:val="007E46F4"/>
    <w:rsid w:val="007E4B19"/>
    <w:rsid w:val="007E564B"/>
    <w:rsid w:val="007E6A67"/>
    <w:rsid w:val="007E70FD"/>
    <w:rsid w:val="007E7271"/>
    <w:rsid w:val="007E7274"/>
    <w:rsid w:val="007E7F8B"/>
    <w:rsid w:val="007F0422"/>
    <w:rsid w:val="007F44AB"/>
    <w:rsid w:val="007F4D4D"/>
    <w:rsid w:val="007F5AEC"/>
    <w:rsid w:val="007F5E94"/>
    <w:rsid w:val="007F62B2"/>
    <w:rsid w:val="007F7B39"/>
    <w:rsid w:val="007F7DCB"/>
    <w:rsid w:val="00800F60"/>
    <w:rsid w:val="00800F62"/>
    <w:rsid w:val="00801017"/>
    <w:rsid w:val="00801917"/>
    <w:rsid w:val="00801D35"/>
    <w:rsid w:val="00803111"/>
    <w:rsid w:val="008041D1"/>
    <w:rsid w:val="00804C05"/>
    <w:rsid w:val="00812E08"/>
    <w:rsid w:val="00814E9D"/>
    <w:rsid w:val="00815D17"/>
    <w:rsid w:val="00816484"/>
    <w:rsid w:val="00817A50"/>
    <w:rsid w:val="00820412"/>
    <w:rsid w:val="0082124E"/>
    <w:rsid w:val="00821EA9"/>
    <w:rsid w:val="008237C5"/>
    <w:rsid w:val="008240CD"/>
    <w:rsid w:val="0082424C"/>
    <w:rsid w:val="00824433"/>
    <w:rsid w:val="00824D61"/>
    <w:rsid w:val="00830FF0"/>
    <w:rsid w:val="0083126D"/>
    <w:rsid w:val="008322C4"/>
    <w:rsid w:val="0083411C"/>
    <w:rsid w:val="0083417F"/>
    <w:rsid w:val="00834899"/>
    <w:rsid w:val="00837B92"/>
    <w:rsid w:val="00841755"/>
    <w:rsid w:val="008424A2"/>
    <w:rsid w:val="008432F5"/>
    <w:rsid w:val="00843717"/>
    <w:rsid w:val="00843874"/>
    <w:rsid w:val="0084394D"/>
    <w:rsid w:val="00844EAC"/>
    <w:rsid w:val="00844FCB"/>
    <w:rsid w:val="008460A3"/>
    <w:rsid w:val="00850A57"/>
    <w:rsid w:val="008531F5"/>
    <w:rsid w:val="0085333D"/>
    <w:rsid w:val="008534CC"/>
    <w:rsid w:val="00853AF9"/>
    <w:rsid w:val="008540DB"/>
    <w:rsid w:val="00854641"/>
    <w:rsid w:val="0085541E"/>
    <w:rsid w:val="008554DD"/>
    <w:rsid w:val="00856D36"/>
    <w:rsid w:val="008575FC"/>
    <w:rsid w:val="0086131B"/>
    <w:rsid w:val="00861749"/>
    <w:rsid w:val="00862191"/>
    <w:rsid w:val="00862302"/>
    <w:rsid w:val="008623D8"/>
    <w:rsid w:val="00862D01"/>
    <w:rsid w:val="00864447"/>
    <w:rsid w:val="00865394"/>
    <w:rsid w:val="008654C6"/>
    <w:rsid w:val="0086550B"/>
    <w:rsid w:val="00865855"/>
    <w:rsid w:val="00865F66"/>
    <w:rsid w:val="00866B4B"/>
    <w:rsid w:val="00866F33"/>
    <w:rsid w:val="00867972"/>
    <w:rsid w:val="00867E1C"/>
    <w:rsid w:val="00870841"/>
    <w:rsid w:val="00870CA6"/>
    <w:rsid w:val="008714F3"/>
    <w:rsid w:val="00873137"/>
    <w:rsid w:val="008733CF"/>
    <w:rsid w:val="00874116"/>
    <w:rsid w:val="00874288"/>
    <w:rsid w:val="00875A58"/>
    <w:rsid w:val="00877865"/>
    <w:rsid w:val="00877C3F"/>
    <w:rsid w:val="008815CC"/>
    <w:rsid w:val="00884471"/>
    <w:rsid w:val="00884C06"/>
    <w:rsid w:val="00886D43"/>
    <w:rsid w:val="00887143"/>
    <w:rsid w:val="00892414"/>
    <w:rsid w:val="0089485B"/>
    <w:rsid w:val="00896229"/>
    <w:rsid w:val="0089623F"/>
    <w:rsid w:val="00897210"/>
    <w:rsid w:val="0089733E"/>
    <w:rsid w:val="0089755B"/>
    <w:rsid w:val="008A0813"/>
    <w:rsid w:val="008A12C9"/>
    <w:rsid w:val="008A1D12"/>
    <w:rsid w:val="008A2AEF"/>
    <w:rsid w:val="008A365F"/>
    <w:rsid w:val="008A4A24"/>
    <w:rsid w:val="008A535B"/>
    <w:rsid w:val="008A6239"/>
    <w:rsid w:val="008A634F"/>
    <w:rsid w:val="008A6472"/>
    <w:rsid w:val="008A6E2E"/>
    <w:rsid w:val="008A71F1"/>
    <w:rsid w:val="008A7442"/>
    <w:rsid w:val="008A77DB"/>
    <w:rsid w:val="008B08B7"/>
    <w:rsid w:val="008B1A37"/>
    <w:rsid w:val="008B1B09"/>
    <w:rsid w:val="008B2F94"/>
    <w:rsid w:val="008B3211"/>
    <w:rsid w:val="008B53AE"/>
    <w:rsid w:val="008B5B4B"/>
    <w:rsid w:val="008B5EB7"/>
    <w:rsid w:val="008B6D3E"/>
    <w:rsid w:val="008C1B57"/>
    <w:rsid w:val="008C26AF"/>
    <w:rsid w:val="008C2AD6"/>
    <w:rsid w:val="008C314C"/>
    <w:rsid w:val="008C490A"/>
    <w:rsid w:val="008C570E"/>
    <w:rsid w:val="008C5F0F"/>
    <w:rsid w:val="008C754E"/>
    <w:rsid w:val="008D031D"/>
    <w:rsid w:val="008D4258"/>
    <w:rsid w:val="008D5D8B"/>
    <w:rsid w:val="008D6705"/>
    <w:rsid w:val="008D692B"/>
    <w:rsid w:val="008D6ABA"/>
    <w:rsid w:val="008E1057"/>
    <w:rsid w:val="008E19DF"/>
    <w:rsid w:val="008E1A20"/>
    <w:rsid w:val="008E2655"/>
    <w:rsid w:val="008E29AA"/>
    <w:rsid w:val="008E4803"/>
    <w:rsid w:val="008E61F1"/>
    <w:rsid w:val="008E7F6F"/>
    <w:rsid w:val="008F0C6A"/>
    <w:rsid w:val="008F1301"/>
    <w:rsid w:val="008F3BE7"/>
    <w:rsid w:val="008F515E"/>
    <w:rsid w:val="00901656"/>
    <w:rsid w:val="00902135"/>
    <w:rsid w:val="0090230C"/>
    <w:rsid w:val="00902874"/>
    <w:rsid w:val="00903967"/>
    <w:rsid w:val="009048D9"/>
    <w:rsid w:val="00904A0C"/>
    <w:rsid w:val="0090516F"/>
    <w:rsid w:val="0090552C"/>
    <w:rsid w:val="0090572E"/>
    <w:rsid w:val="00906010"/>
    <w:rsid w:val="00906148"/>
    <w:rsid w:val="009063CC"/>
    <w:rsid w:val="00906572"/>
    <w:rsid w:val="00906947"/>
    <w:rsid w:val="009119B8"/>
    <w:rsid w:val="00912A1F"/>
    <w:rsid w:val="00912BE0"/>
    <w:rsid w:val="0091313C"/>
    <w:rsid w:val="00914BBB"/>
    <w:rsid w:val="009175B9"/>
    <w:rsid w:val="00917D6E"/>
    <w:rsid w:val="00920B99"/>
    <w:rsid w:val="00921C33"/>
    <w:rsid w:val="00922DCB"/>
    <w:rsid w:val="00922FBE"/>
    <w:rsid w:val="009256FF"/>
    <w:rsid w:val="00926B7C"/>
    <w:rsid w:val="00927801"/>
    <w:rsid w:val="00930B66"/>
    <w:rsid w:val="00930C7D"/>
    <w:rsid w:val="00930CB0"/>
    <w:rsid w:val="0093148E"/>
    <w:rsid w:val="00931E8D"/>
    <w:rsid w:val="00932F56"/>
    <w:rsid w:val="009340FA"/>
    <w:rsid w:val="00936219"/>
    <w:rsid w:val="00940C78"/>
    <w:rsid w:val="009410D4"/>
    <w:rsid w:val="009416F9"/>
    <w:rsid w:val="0094199A"/>
    <w:rsid w:val="00942267"/>
    <w:rsid w:val="009423E8"/>
    <w:rsid w:val="00942FCF"/>
    <w:rsid w:val="009430DA"/>
    <w:rsid w:val="0094373E"/>
    <w:rsid w:val="00943B9F"/>
    <w:rsid w:val="00944DBE"/>
    <w:rsid w:val="00945133"/>
    <w:rsid w:val="00945863"/>
    <w:rsid w:val="0094624F"/>
    <w:rsid w:val="009466EB"/>
    <w:rsid w:val="00946B37"/>
    <w:rsid w:val="00946CDD"/>
    <w:rsid w:val="00946EF8"/>
    <w:rsid w:val="00950EB0"/>
    <w:rsid w:val="00951350"/>
    <w:rsid w:val="0095198D"/>
    <w:rsid w:val="00951B1B"/>
    <w:rsid w:val="0095251A"/>
    <w:rsid w:val="00953A00"/>
    <w:rsid w:val="009604EE"/>
    <w:rsid w:val="00960BDB"/>
    <w:rsid w:val="00960DCA"/>
    <w:rsid w:val="00961BF0"/>
    <w:rsid w:val="00962EF7"/>
    <w:rsid w:val="00963104"/>
    <w:rsid w:val="0096441A"/>
    <w:rsid w:val="00964E86"/>
    <w:rsid w:val="009659AB"/>
    <w:rsid w:val="009674C4"/>
    <w:rsid w:val="00967B07"/>
    <w:rsid w:val="00970AE6"/>
    <w:rsid w:val="009715B3"/>
    <w:rsid w:val="009716F1"/>
    <w:rsid w:val="0097289E"/>
    <w:rsid w:val="009732FC"/>
    <w:rsid w:val="0097554E"/>
    <w:rsid w:val="00975D55"/>
    <w:rsid w:val="00976DDE"/>
    <w:rsid w:val="00976E3A"/>
    <w:rsid w:val="00977765"/>
    <w:rsid w:val="009779DB"/>
    <w:rsid w:val="00977A26"/>
    <w:rsid w:val="00977D4D"/>
    <w:rsid w:val="00980B06"/>
    <w:rsid w:val="0098116B"/>
    <w:rsid w:val="00982E9A"/>
    <w:rsid w:val="009834A9"/>
    <w:rsid w:val="00983654"/>
    <w:rsid w:val="00983BA0"/>
    <w:rsid w:val="0098439C"/>
    <w:rsid w:val="00984539"/>
    <w:rsid w:val="00985095"/>
    <w:rsid w:val="009855DC"/>
    <w:rsid w:val="009864DB"/>
    <w:rsid w:val="009873C4"/>
    <w:rsid w:val="00990F8C"/>
    <w:rsid w:val="00992B94"/>
    <w:rsid w:val="009960B4"/>
    <w:rsid w:val="0099678F"/>
    <w:rsid w:val="00996ADF"/>
    <w:rsid w:val="009A04CF"/>
    <w:rsid w:val="009A15D9"/>
    <w:rsid w:val="009A2626"/>
    <w:rsid w:val="009A2895"/>
    <w:rsid w:val="009A3195"/>
    <w:rsid w:val="009A340C"/>
    <w:rsid w:val="009A3448"/>
    <w:rsid w:val="009B02F0"/>
    <w:rsid w:val="009B1741"/>
    <w:rsid w:val="009B2950"/>
    <w:rsid w:val="009B2A21"/>
    <w:rsid w:val="009B30C4"/>
    <w:rsid w:val="009B33C8"/>
    <w:rsid w:val="009B3D0D"/>
    <w:rsid w:val="009B40A4"/>
    <w:rsid w:val="009B44B5"/>
    <w:rsid w:val="009B6D30"/>
    <w:rsid w:val="009B7A18"/>
    <w:rsid w:val="009B7DF1"/>
    <w:rsid w:val="009B7EB5"/>
    <w:rsid w:val="009C01B7"/>
    <w:rsid w:val="009C06E6"/>
    <w:rsid w:val="009C0830"/>
    <w:rsid w:val="009C0AE2"/>
    <w:rsid w:val="009C1C16"/>
    <w:rsid w:val="009C24E3"/>
    <w:rsid w:val="009C32D1"/>
    <w:rsid w:val="009C423B"/>
    <w:rsid w:val="009C4EC6"/>
    <w:rsid w:val="009C5FAB"/>
    <w:rsid w:val="009C66E6"/>
    <w:rsid w:val="009D0145"/>
    <w:rsid w:val="009D0649"/>
    <w:rsid w:val="009D0D2D"/>
    <w:rsid w:val="009D0F69"/>
    <w:rsid w:val="009D1991"/>
    <w:rsid w:val="009D1A93"/>
    <w:rsid w:val="009D4664"/>
    <w:rsid w:val="009D4945"/>
    <w:rsid w:val="009D5450"/>
    <w:rsid w:val="009D5460"/>
    <w:rsid w:val="009D6465"/>
    <w:rsid w:val="009D64A2"/>
    <w:rsid w:val="009D682A"/>
    <w:rsid w:val="009D79C2"/>
    <w:rsid w:val="009D7D7E"/>
    <w:rsid w:val="009E0B54"/>
    <w:rsid w:val="009E0E0B"/>
    <w:rsid w:val="009E28A2"/>
    <w:rsid w:val="009E2930"/>
    <w:rsid w:val="009E5020"/>
    <w:rsid w:val="009E5630"/>
    <w:rsid w:val="009E6093"/>
    <w:rsid w:val="009E6416"/>
    <w:rsid w:val="009E6523"/>
    <w:rsid w:val="009E67E2"/>
    <w:rsid w:val="009E73A9"/>
    <w:rsid w:val="009F038F"/>
    <w:rsid w:val="009F0595"/>
    <w:rsid w:val="009F2E1A"/>
    <w:rsid w:val="009F3396"/>
    <w:rsid w:val="009F465B"/>
    <w:rsid w:val="009F51F2"/>
    <w:rsid w:val="009F622E"/>
    <w:rsid w:val="009F6FBD"/>
    <w:rsid w:val="00A00758"/>
    <w:rsid w:val="00A0120E"/>
    <w:rsid w:val="00A01BAA"/>
    <w:rsid w:val="00A01E09"/>
    <w:rsid w:val="00A02CF1"/>
    <w:rsid w:val="00A03973"/>
    <w:rsid w:val="00A03EF7"/>
    <w:rsid w:val="00A046CA"/>
    <w:rsid w:val="00A04946"/>
    <w:rsid w:val="00A04C09"/>
    <w:rsid w:val="00A04E85"/>
    <w:rsid w:val="00A05C42"/>
    <w:rsid w:val="00A0621C"/>
    <w:rsid w:val="00A068E4"/>
    <w:rsid w:val="00A06AA5"/>
    <w:rsid w:val="00A0720A"/>
    <w:rsid w:val="00A0797A"/>
    <w:rsid w:val="00A079D4"/>
    <w:rsid w:val="00A07ED5"/>
    <w:rsid w:val="00A103F8"/>
    <w:rsid w:val="00A10A29"/>
    <w:rsid w:val="00A10E11"/>
    <w:rsid w:val="00A1149C"/>
    <w:rsid w:val="00A116E6"/>
    <w:rsid w:val="00A11901"/>
    <w:rsid w:val="00A1248A"/>
    <w:rsid w:val="00A13E91"/>
    <w:rsid w:val="00A14A95"/>
    <w:rsid w:val="00A17371"/>
    <w:rsid w:val="00A21D31"/>
    <w:rsid w:val="00A22AFA"/>
    <w:rsid w:val="00A235A1"/>
    <w:rsid w:val="00A23815"/>
    <w:rsid w:val="00A23841"/>
    <w:rsid w:val="00A23AC0"/>
    <w:rsid w:val="00A245B2"/>
    <w:rsid w:val="00A248C5"/>
    <w:rsid w:val="00A248E8"/>
    <w:rsid w:val="00A24F82"/>
    <w:rsid w:val="00A30AE0"/>
    <w:rsid w:val="00A30CDE"/>
    <w:rsid w:val="00A31042"/>
    <w:rsid w:val="00A331DD"/>
    <w:rsid w:val="00A365C9"/>
    <w:rsid w:val="00A37336"/>
    <w:rsid w:val="00A37C0D"/>
    <w:rsid w:val="00A410B0"/>
    <w:rsid w:val="00A41CA5"/>
    <w:rsid w:val="00A4272B"/>
    <w:rsid w:val="00A4352C"/>
    <w:rsid w:val="00A43898"/>
    <w:rsid w:val="00A44886"/>
    <w:rsid w:val="00A45ED1"/>
    <w:rsid w:val="00A45F54"/>
    <w:rsid w:val="00A46020"/>
    <w:rsid w:val="00A4645A"/>
    <w:rsid w:val="00A46D9D"/>
    <w:rsid w:val="00A502C3"/>
    <w:rsid w:val="00A50824"/>
    <w:rsid w:val="00A51782"/>
    <w:rsid w:val="00A52B67"/>
    <w:rsid w:val="00A537D3"/>
    <w:rsid w:val="00A53B7C"/>
    <w:rsid w:val="00A54331"/>
    <w:rsid w:val="00A54D48"/>
    <w:rsid w:val="00A5519D"/>
    <w:rsid w:val="00A55766"/>
    <w:rsid w:val="00A55770"/>
    <w:rsid w:val="00A559C4"/>
    <w:rsid w:val="00A55CDB"/>
    <w:rsid w:val="00A5647A"/>
    <w:rsid w:val="00A57F2F"/>
    <w:rsid w:val="00A611FC"/>
    <w:rsid w:val="00A6248A"/>
    <w:rsid w:val="00A625A0"/>
    <w:rsid w:val="00A62D5F"/>
    <w:rsid w:val="00A64A72"/>
    <w:rsid w:val="00A64B09"/>
    <w:rsid w:val="00A64BA1"/>
    <w:rsid w:val="00A65A46"/>
    <w:rsid w:val="00A65AC8"/>
    <w:rsid w:val="00A66BBC"/>
    <w:rsid w:val="00A71342"/>
    <w:rsid w:val="00A71B9D"/>
    <w:rsid w:val="00A71E65"/>
    <w:rsid w:val="00A733BD"/>
    <w:rsid w:val="00A75CA5"/>
    <w:rsid w:val="00A76791"/>
    <w:rsid w:val="00A8145B"/>
    <w:rsid w:val="00A82A04"/>
    <w:rsid w:val="00A82CAE"/>
    <w:rsid w:val="00A835D8"/>
    <w:rsid w:val="00A836C0"/>
    <w:rsid w:val="00A84BF5"/>
    <w:rsid w:val="00A85692"/>
    <w:rsid w:val="00A85957"/>
    <w:rsid w:val="00A86013"/>
    <w:rsid w:val="00A908E6"/>
    <w:rsid w:val="00A9106E"/>
    <w:rsid w:val="00A92984"/>
    <w:rsid w:val="00A934D4"/>
    <w:rsid w:val="00A9366F"/>
    <w:rsid w:val="00A946E2"/>
    <w:rsid w:val="00A95F9F"/>
    <w:rsid w:val="00A97CEA"/>
    <w:rsid w:val="00AA178C"/>
    <w:rsid w:val="00AA1865"/>
    <w:rsid w:val="00AA1A54"/>
    <w:rsid w:val="00AA22B9"/>
    <w:rsid w:val="00AA2614"/>
    <w:rsid w:val="00AA2DD7"/>
    <w:rsid w:val="00AA3BC4"/>
    <w:rsid w:val="00AA477E"/>
    <w:rsid w:val="00AA54C9"/>
    <w:rsid w:val="00AA5EE6"/>
    <w:rsid w:val="00AA6C1B"/>
    <w:rsid w:val="00AA6DAC"/>
    <w:rsid w:val="00AA7043"/>
    <w:rsid w:val="00AA7868"/>
    <w:rsid w:val="00AA7A63"/>
    <w:rsid w:val="00AA7F7F"/>
    <w:rsid w:val="00AB03EE"/>
    <w:rsid w:val="00AB105E"/>
    <w:rsid w:val="00AB18BC"/>
    <w:rsid w:val="00AB37B6"/>
    <w:rsid w:val="00AB3E93"/>
    <w:rsid w:val="00AB4508"/>
    <w:rsid w:val="00AB4935"/>
    <w:rsid w:val="00AB4B73"/>
    <w:rsid w:val="00AB5275"/>
    <w:rsid w:val="00AB6551"/>
    <w:rsid w:val="00AB6E62"/>
    <w:rsid w:val="00AB7777"/>
    <w:rsid w:val="00AB7EDC"/>
    <w:rsid w:val="00AC004B"/>
    <w:rsid w:val="00AC075E"/>
    <w:rsid w:val="00AC0B3A"/>
    <w:rsid w:val="00AC165E"/>
    <w:rsid w:val="00AC3B9E"/>
    <w:rsid w:val="00AC49CA"/>
    <w:rsid w:val="00AC4CB2"/>
    <w:rsid w:val="00AC53AA"/>
    <w:rsid w:val="00AC596C"/>
    <w:rsid w:val="00AC5CA1"/>
    <w:rsid w:val="00AC62C3"/>
    <w:rsid w:val="00AC6C27"/>
    <w:rsid w:val="00AC6D41"/>
    <w:rsid w:val="00AC7432"/>
    <w:rsid w:val="00AC74FB"/>
    <w:rsid w:val="00AC7AA7"/>
    <w:rsid w:val="00AD2D70"/>
    <w:rsid w:val="00AD33F8"/>
    <w:rsid w:val="00AD502E"/>
    <w:rsid w:val="00AD7507"/>
    <w:rsid w:val="00AD7537"/>
    <w:rsid w:val="00AD7FB4"/>
    <w:rsid w:val="00AE0430"/>
    <w:rsid w:val="00AE18DE"/>
    <w:rsid w:val="00AE1C8C"/>
    <w:rsid w:val="00AE2276"/>
    <w:rsid w:val="00AE34BC"/>
    <w:rsid w:val="00AE74A4"/>
    <w:rsid w:val="00AE7E4E"/>
    <w:rsid w:val="00AF0423"/>
    <w:rsid w:val="00AF16B5"/>
    <w:rsid w:val="00AF30C7"/>
    <w:rsid w:val="00AF422D"/>
    <w:rsid w:val="00AF4AF0"/>
    <w:rsid w:val="00AF5611"/>
    <w:rsid w:val="00AF5D81"/>
    <w:rsid w:val="00AF6230"/>
    <w:rsid w:val="00AF65C1"/>
    <w:rsid w:val="00AF77CA"/>
    <w:rsid w:val="00B006C8"/>
    <w:rsid w:val="00B02054"/>
    <w:rsid w:val="00B02B6A"/>
    <w:rsid w:val="00B048AE"/>
    <w:rsid w:val="00B04ECB"/>
    <w:rsid w:val="00B060B6"/>
    <w:rsid w:val="00B06490"/>
    <w:rsid w:val="00B0662E"/>
    <w:rsid w:val="00B078CE"/>
    <w:rsid w:val="00B07B9A"/>
    <w:rsid w:val="00B07C81"/>
    <w:rsid w:val="00B10327"/>
    <w:rsid w:val="00B12145"/>
    <w:rsid w:val="00B1315B"/>
    <w:rsid w:val="00B13652"/>
    <w:rsid w:val="00B1365D"/>
    <w:rsid w:val="00B13D89"/>
    <w:rsid w:val="00B154AF"/>
    <w:rsid w:val="00B15971"/>
    <w:rsid w:val="00B159F9"/>
    <w:rsid w:val="00B17494"/>
    <w:rsid w:val="00B174B7"/>
    <w:rsid w:val="00B214A5"/>
    <w:rsid w:val="00B21CC3"/>
    <w:rsid w:val="00B2242F"/>
    <w:rsid w:val="00B24964"/>
    <w:rsid w:val="00B25BA6"/>
    <w:rsid w:val="00B25BB0"/>
    <w:rsid w:val="00B267D0"/>
    <w:rsid w:val="00B268F6"/>
    <w:rsid w:val="00B30A4F"/>
    <w:rsid w:val="00B30B1C"/>
    <w:rsid w:val="00B30E26"/>
    <w:rsid w:val="00B31DF8"/>
    <w:rsid w:val="00B32995"/>
    <w:rsid w:val="00B32F68"/>
    <w:rsid w:val="00B32F69"/>
    <w:rsid w:val="00B33AAF"/>
    <w:rsid w:val="00B36CCA"/>
    <w:rsid w:val="00B372FD"/>
    <w:rsid w:val="00B40A8D"/>
    <w:rsid w:val="00B41624"/>
    <w:rsid w:val="00B4179C"/>
    <w:rsid w:val="00B42219"/>
    <w:rsid w:val="00B423D8"/>
    <w:rsid w:val="00B42830"/>
    <w:rsid w:val="00B434F3"/>
    <w:rsid w:val="00B44012"/>
    <w:rsid w:val="00B440D0"/>
    <w:rsid w:val="00B447E1"/>
    <w:rsid w:val="00B44952"/>
    <w:rsid w:val="00B4525F"/>
    <w:rsid w:val="00B46853"/>
    <w:rsid w:val="00B51300"/>
    <w:rsid w:val="00B517BA"/>
    <w:rsid w:val="00B54197"/>
    <w:rsid w:val="00B5499F"/>
    <w:rsid w:val="00B55122"/>
    <w:rsid w:val="00B551DB"/>
    <w:rsid w:val="00B56AFB"/>
    <w:rsid w:val="00B572DA"/>
    <w:rsid w:val="00B57761"/>
    <w:rsid w:val="00B60C39"/>
    <w:rsid w:val="00B61BAD"/>
    <w:rsid w:val="00B62314"/>
    <w:rsid w:val="00B62332"/>
    <w:rsid w:val="00B62966"/>
    <w:rsid w:val="00B62BF1"/>
    <w:rsid w:val="00B64A94"/>
    <w:rsid w:val="00B65716"/>
    <w:rsid w:val="00B65896"/>
    <w:rsid w:val="00B66FE7"/>
    <w:rsid w:val="00B6732C"/>
    <w:rsid w:val="00B67E75"/>
    <w:rsid w:val="00B67F08"/>
    <w:rsid w:val="00B724F2"/>
    <w:rsid w:val="00B7313D"/>
    <w:rsid w:val="00B7464C"/>
    <w:rsid w:val="00B7467E"/>
    <w:rsid w:val="00B750CE"/>
    <w:rsid w:val="00B754B3"/>
    <w:rsid w:val="00B77731"/>
    <w:rsid w:val="00B77DA5"/>
    <w:rsid w:val="00B800C1"/>
    <w:rsid w:val="00B82A5A"/>
    <w:rsid w:val="00B832D6"/>
    <w:rsid w:val="00B84695"/>
    <w:rsid w:val="00B84BDA"/>
    <w:rsid w:val="00B84DF3"/>
    <w:rsid w:val="00B85A26"/>
    <w:rsid w:val="00B8762F"/>
    <w:rsid w:val="00B914F1"/>
    <w:rsid w:val="00B92BDF"/>
    <w:rsid w:val="00B9405C"/>
    <w:rsid w:val="00B94411"/>
    <w:rsid w:val="00B94B61"/>
    <w:rsid w:val="00B97862"/>
    <w:rsid w:val="00BA1C08"/>
    <w:rsid w:val="00BA1E02"/>
    <w:rsid w:val="00BA4A6B"/>
    <w:rsid w:val="00BA4BE0"/>
    <w:rsid w:val="00BA5F26"/>
    <w:rsid w:val="00BA6F2E"/>
    <w:rsid w:val="00BA6F8D"/>
    <w:rsid w:val="00BB03F9"/>
    <w:rsid w:val="00BB0865"/>
    <w:rsid w:val="00BB0CB4"/>
    <w:rsid w:val="00BB12FF"/>
    <w:rsid w:val="00BB1961"/>
    <w:rsid w:val="00BB2053"/>
    <w:rsid w:val="00BB2731"/>
    <w:rsid w:val="00BB3709"/>
    <w:rsid w:val="00BB3DF6"/>
    <w:rsid w:val="00BB5BBD"/>
    <w:rsid w:val="00BB6407"/>
    <w:rsid w:val="00BB6E53"/>
    <w:rsid w:val="00BB6ED5"/>
    <w:rsid w:val="00BB7265"/>
    <w:rsid w:val="00BB7B9B"/>
    <w:rsid w:val="00BB7E69"/>
    <w:rsid w:val="00BC1283"/>
    <w:rsid w:val="00BC18CA"/>
    <w:rsid w:val="00BC2BB6"/>
    <w:rsid w:val="00BC2BE2"/>
    <w:rsid w:val="00BC3C27"/>
    <w:rsid w:val="00BC45BF"/>
    <w:rsid w:val="00BC45E9"/>
    <w:rsid w:val="00BC54B5"/>
    <w:rsid w:val="00BC668A"/>
    <w:rsid w:val="00BC70C1"/>
    <w:rsid w:val="00BC7D54"/>
    <w:rsid w:val="00BC7E1D"/>
    <w:rsid w:val="00BD1827"/>
    <w:rsid w:val="00BD1FF8"/>
    <w:rsid w:val="00BD2138"/>
    <w:rsid w:val="00BD27A5"/>
    <w:rsid w:val="00BD2B9A"/>
    <w:rsid w:val="00BD427A"/>
    <w:rsid w:val="00BD4749"/>
    <w:rsid w:val="00BD4BDF"/>
    <w:rsid w:val="00BD55DE"/>
    <w:rsid w:val="00BD5F4B"/>
    <w:rsid w:val="00BD7ACF"/>
    <w:rsid w:val="00BD7CCB"/>
    <w:rsid w:val="00BE1170"/>
    <w:rsid w:val="00BE154B"/>
    <w:rsid w:val="00BE1847"/>
    <w:rsid w:val="00BE243C"/>
    <w:rsid w:val="00BE3CCA"/>
    <w:rsid w:val="00BE3F72"/>
    <w:rsid w:val="00BE426C"/>
    <w:rsid w:val="00BE50EF"/>
    <w:rsid w:val="00BE79AE"/>
    <w:rsid w:val="00BE7CF6"/>
    <w:rsid w:val="00BF06F7"/>
    <w:rsid w:val="00BF082F"/>
    <w:rsid w:val="00BF0C3A"/>
    <w:rsid w:val="00BF215D"/>
    <w:rsid w:val="00BF23B5"/>
    <w:rsid w:val="00BF3876"/>
    <w:rsid w:val="00BF4BD7"/>
    <w:rsid w:val="00BF50CA"/>
    <w:rsid w:val="00BF5443"/>
    <w:rsid w:val="00BF57F6"/>
    <w:rsid w:val="00BF5DBB"/>
    <w:rsid w:val="00BF72F8"/>
    <w:rsid w:val="00C00BE8"/>
    <w:rsid w:val="00C00F99"/>
    <w:rsid w:val="00C01DBF"/>
    <w:rsid w:val="00C02563"/>
    <w:rsid w:val="00C0358A"/>
    <w:rsid w:val="00C037A2"/>
    <w:rsid w:val="00C038DC"/>
    <w:rsid w:val="00C03E76"/>
    <w:rsid w:val="00C03F2D"/>
    <w:rsid w:val="00C042D3"/>
    <w:rsid w:val="00C05DF8"/>
    <w:rsid w:val="00C0607B"/>
    <w:rsid w:val="00C06725"/>
    <w:rsid w:val="00C076D9"/>
    <w:rsid w:val="00C078DD"/>
    <w:rsid w:val="00C07A54"/>
    <w:rsid w:val="00C07C8E"/>
    <w:rsid w:val="00C13168"/>
    <w:rsid w:val="00C1319D"/>
    <w:rsid w:val="00C1346E"/>
    <w:rsid w:val="00C14C3B"/>
    <w:rsid w:val="00C14F28"/>
    <w:rsid w:val="00C1530B"/>
    <w:rsid w:val="00C15783"/>
    <w:rsid w:val="00C1779A"/>
    <w:rsid w:val="00C209C1"/>
    <w:rsid w:val="00C20D4F"/>
    <w:rsid w:val="00C20EF3"/>
    <w:rsid w:val="00C21E7F"/>
    <w:rsid w:val="00C21F85"/>
    <w:rsid w:val="00C223CE"/>
    <w:rsid w:val="00C22B8D"/>
    <w:rsid w:val="00C24890"/>
    <w:rsid w:val="00C24E31"/>
    <w:rsid w:val="00C251F7"/>
    <w:rsid w:val="00C25526"/>
    <w:rsid w:val="00C2554D"/>
    <w:rsid w:val="00C26BCE"/>
    <w:rsid w:val="00C27F02"/>
    <w:rsid w:val="00C30E92"/>
    <w:rsid w:val="00C310B5"/>
    <w:rsid w:val="00C31F71"/>
    <w:rsid w:val="00C32390"/>
    <w:rsid w:val="00C330A3"/>
    <w:rsid w:val="00C333B0"/>
    <w:rsid w:val="00C33466"/>
    <w:rsid w:val="00C349A6"/>
    <w:rsid w:val="00C34C7E"/>
    <w:rsid w:val="00C34CB9"/>
    <w:rsid w:val="00C35AFA"/>
    <w:rsid w:val="00C37B20"/>
    <w:rsid w:val="00C37C72"/>
    <w:rsid w:val="00C37E6F"/>
    <w:rsid w:val="00C40402"/>
    <w:rsid w:val="00C40B3E"/>
    <w:rsid w:val="00C41626"/>
    <w:rsid w:val="00C42BF3"/>
    <w:rsid w:val="00C436C4"/>
    <w:rsid w:val="00C44E5C"/>
    <w:rsid w:val="00C44F5C"/>
    <w:rsid w:val="00C460F7"/>
    <w:rsid w:val="00C46E91"/>
    <w:rsid w:val="00C50230"/>
    <w:rsid w:val="00C50FD5"/>
    <w:rsid w:val="00C51ADC"/>
    <w:rsid w:val="00C5223A"/>
    <w:rsid w:val="00C539AA"/>
    <w:rsid w:val="00C53AA8"/>
    <w:rsid w:val="00C54DB7"/>
    <w:rsid w:val="00C56FC7"/>
    <w:rsid w:val="00C603DD"/>
    <w:rsid w:val="00C615A7"/>
    <w:rsid w:val="00C61B73"/>
    <w:rsid w:val="00C61BBD"/>
    <w:rsid w:val="00C620D0"/>
    <w:rsid w:val="00C62943"/>
    <w:rsid w:val="00C6297A"/>
    <w:rsid w:val="00C62C74"/>
    <w:rsid w:val="00C63A11"/>
    <w:rsid w:val="00C64572"/>
    <w:rsid w:val="00C6711F"/>
    <w:rsid w:val="00C676F5"/>
    <w:rsid w:val="00C701D9"/>
    <w:rsid w:val="00C710B1"/>
    <w:rsid w:val="00C721E2"/>
    <w:rsid w:val="00C72879"/>
    <w:rsid w:val="00C728DA"/>
    <w:rsid w:val="00C73049"/>
    <w:rsid w:val="00C7327E"/>
    <w:rsid w:val="00C73752"/>
    <w:rsid w:val="00C738E3"/>
    <w:rsid w:val="00C74205"/>
    <w:rsid w:val="00C7428E"/>
    <w:rsid w:val="00C74405"/>
    <w:rsid w:val="00C748D3"/>
    <w:rsid w:val="00C76BA3"/>
    <w:rsid w:val="00C770C0"/>
    <w:rsid w:val="00C77B2D"/>
    <w:rsid w:val="00C80389"/>
    <w:rsid w:val="00C8109D"/>
    <w:rsid w:val="00C81350"/>
    <w:rsid w:val="00C81377"/>
    <w:rsid w:val="00C8196C"/>
    <w:rsid w:val="00C81AE1"/>
    <w:rsid w:val="00C832A0"/>
    <w:rsid w:val="00C836ED"/>
    <w:rsid w:val="00C83D95"/>
    <w:rsid w:val="00C85846"/>
    <w:rsid w:val="00C85BD0"/>
    <w:rsid w:val="00C860BB"/>
    <w:rsid w:val="00C8687A"/>
    <w:rsid w:val="00C92F19"/>
    <w:rsid w:val="00C92FE0"/>
    <w:rsid w:val="00C93D07"/>
    <w:rsid w:val="00C944E9"/>
    <w:rsid w:val="00C9549A"/>
    <w:rsid w:val="00C9562E"/>
    <w:rsid w:val="00C95A98"/>
    <w:rsid w:val="00C96E5B"/>
    <w:rsid w:val="00C9732F"/>
    <w:rsid w:val="00CA01C9"/>
    <w:rsid w:val="00CA0891"/>
    <w:rsid w:val="00CA0E2A"/>
    <w:rsid w:val="00CA0FC7"/>
    <w:rsid w:val="00CA14F3"/>
    <w:rsid w:val="00CA3044"/>
    <w:rsid w:val="00CA3495"/>
    <w:rsid w:val="00CA3583"/>
    <w:rsid w:val="00CA3920"/>
    <w:rsid w:val="00CA419C"/>
    <w:rsid w:val="00CA4434"/>
    <w:rsid w:val="00CA5BB0"/>
    <w:rsid w:val="00CA662C"/>
    <w:rsid w:val="00CA7026"/>
    <w:rsid w:val="00CA7585"/>
    <w:rsid w:val="00CA76BA"/>
    <w:rsid w:val="00CA78C9"/>
    <w:rsid w:val="00CB0DFA"/>
    <w:rsid w:val="00CB10BF"/>
    <w:rsid w:val="00CB1179"/>
    <w:rsid w:val="00CB2257"/>
    <w:rsid w:val="00CB22B3"/>
    <w:rsid w:val="00CB3753"/>
    <w:rsid w:val="00CB4AF2"/>
    <w:rsid w:val="00CB6803"/>
    <w:rsid w:val="00CB6DC4"/>
    <w:rsid w:val="00CC0C21"/>
    <w:rsid w:val="00CC1A65"/>
    <w:rsid w:val="00CC242E"/>
    <w:rsid w:val="00CC24D3"/>
    <w:rsid w:val="00CC251D"/>
    <w:rsid w:val="00CC309B"/>
    <w:rsid w:val="00CC3A39"/>
    <w:rsid w:val="00CC44C2"/>
    <w:rsid w:val="00CC4FB4"/>
    <w:rsid w:val="00CC5120"/>
    <w:rsid w:val="00CC58E3"/>
    <w:rsid w:val="00CC6156"/>
    <w:rsid w:val="00CC642D"/>
    <w:rsid w:val="00CC66E7"/>
    <w:rsid w:val="00CC7308"/>
    <w:rsid w:val="00CC741F"/>
    <w:rsid w:val="00CC7A05"/>
    <w:rsid w:val="00CD1197"/>
    <w:rsid w:val="00CD374B"/>
    <w:rsid w:val="00CD401E"/>
    <w:rsid w:val="00CD4676"/>
    <w:rsid w:val="00CD4869"/>
    <w:rsid w:val="00CD4B33"/>
    <w:rsid w:val="00CD685B"/>
    <w:rsid w:val="00CD7501"/>
    <w:rsid w:val="00CD767B"/>
    <w:rsid w:val="00CE106D"/>
    <w:rsid w:val="00CE1643"/>
    <w:rsid w:val="00CE191D"/>
    <w:rsid w:val="00CE21DE"/>
    <w:rsid w:val="00CE2330"/>
    <w:rsid w:val="00CE4338"/>
    <w:rsid w:val="00CE53AE"/>
    <w:rsid w:val="00CE582A"/>
    <w:rsid w:val="00CE5EE1"/>
    <w:rsid w:val="00CF00CF"/>
    <w:rsid w:val="00CF04DA"/>
    <w:rsid w:val="00CF0EF2"/>
    <w:rsid w:val="00CF0FF1"/>
    <w:rsid w:val="00CF1D95"/>
    <w:rsid w:val="00CF4358"/>
    <w:rsid w:val="00CF460A"/>
    <w:rsid w:val="00CF5A2F"/>
    <w:rsid w:val="00CF68E5"/>
    <w:rsid w:val="00CF7590"/>
    <w:rsid w:val="00D01FF0"/>
    <w:rsid w:val="00D038D0"/>
    <w:rsid w:val="00D05E86"/>
    <w:rsid w:val="00D067E2"/>
    <w:rsid w:val="00D06E18"/>
    <w:rsid w:val="00D11948"/>
    <w:rsid w:val="00D125C0"/>
    <w:rsid w:val="00D13943"/>
    <w:rsid w:val="00D1396A"/>
    <w:rsid w:val="00D13E20"/>
    <w:rsid w:val="00D13E47"/>
    <w:rsid w:val="00D14256"/>
    <w:rsid w:val="00D146D9"/>
    <w:rsid w:val="00D14DE1"/>
    <w:rsid w:val="00D15AF7"/>
    <w:rsid w:val="00D15D51"/>
    <w:rsid w:val="00D165AB"/>
    <w:rsid w:val="00D16CF7"/>
    <w:rsid w:val="00D17185"/>
    <w:rsid w:val="00D2090B"/>
    <w:rsid w:val="00D20FC5"/>
    <w:rsid w:val="00D22223"/>
    <w:rsid w:val="00D22285"/>
    <w:rsid w:val="00D22C69"/>
    <w:rsid w:val="00D23527"/>
    <w:rsid w:val="00D25507"/>
    <w:rsid w:val="00D2744B"/>
    <w:rsid w:val="00D307F2"/>
    <w:rsid w:val="00D30A90"/>
    <w:rsid w:val="00D30B4C"/>
    <w:rsid w:val="00D33777"/>
    <w:rsid w:val="00D3481E"/>
    <w:rsid w:val="00D34A0D"/>
    <w:rsid w:val="00D34D0F"/>
    <w:rsid w:val="00D369CA"/>
    <w:rsid w:val="00D37125"/>
    <w:rsid w:val="00D375A7"/>
    <w:rsid w:val="00D40090"/>
    <w:rsid w:val="00D41566"/>
    <w:rsid w:val="00D4390A"/>
    <w:rsid w:val="00D43F43"/>
    <w:rsid w:val="00D452D4"/>
    <w:rsid w:val="00D45905"/>
    <w:rsid w:val="00D46DB4"/>
    <w:rsid w:val="00D472F5"/>
    <w:rsid w:val="00D476E6"/>
    <w:rsid w:val="00D5027D"/>
    <w:rsid w:val="00D50767"/>
    <w:rsid w:val="00D52F88"/>
    <w:rsid w:val="00D55532"/>
    <w:rsid w:val="00D56B7F"/>
    <w:rsid w:val="00D60FC3"/>
    <w:rsid w:val="00D6106A"/>
    <w:rsid w:val="00D61336"/>
    <w:rsid w:val="00D62029"/>
    <w:rsid w:val="00D63828"/>
    <w:rsid w:val="00D65F14"/>
    <w:rsid w:val="00D66409"/>
    <w:rsid w:val="00D70972"/>
    <w:rsid w:val="00D709FF"/>
    <w:rsid w:val="00D71DD0"/>
    <w:rsid w:val="00D72656"/>
    <w:rsid w:val="00D7297C"/>
    <w:rsid w:val="00D76C74"/>
    <w:rsid w:val="00D80C96"/>
    <w:rsid w:val="00D81217"/>
    <w:rsid w:val="00D8148F"/>
    <w:rsid w:val="00D82C76"/>
    <w:rsid w:val="00D8380E"/>
    <w:rsid w:val="00D838D8"/>
    <w:rsid w:val="00D851ED"/>
    <w:rsid w:val="00D86BB3"/>
    <w:rsid w:val="00D87471"/>
    <w:rsid w:val="00D87D58"/>
    <w:rsid w:val="00D90E33"/>
    <w:rsid w:val="00D911FB"/>
    <w:rsid w:val="00D91FD3"/>
    <w:rsid w:val="00D933F7"/>
    <w:rsid w:val="00D93CB2"/>
    <w:rsid w:val="00D9466C"/>
    <w:rsid w:val="00D951E1"/>
    <w:rsid w:val="00D95797"/>
    <w:rsid w:val="00D95C95"/>
    <w:rsid w:val="00D962A4"/>
    <w:rsid w:val="00D96AB3"/>
    <w:rsid w:val="00D96FF4"/>
    <w:rsid w:val="00D976AA"/>
    <w:rsid w:val="00DA0712"/>
    <w:rsid w:val="00DA1399"/>
    <w:rsid w:val="00DA29AC"/>
    <w:rsid w:val="00DA3522"/>
    <w:rsid w:val="00DA4779"/>
    <w:rsid w:val="00DA5282"/>
    <w:rsid w:val="00DA545B"/>
    <w:rsid w:val="00DA561E"/>
    <w:rsid w:val="00DA5887"/>
    <w:rsid w:val="00DA6873"/>
    <w:rsid w:val="00DA6B79"/>
    <w:rsid w:val="00DA73F9"/>
    <w:rsid w:val="00DB0867"/>
    <w:rsid w:val="00DB1104"/>
    <w:rsid w:val="00DB4E39"/>
    <w:rsid w:val="00DB5173"/>
    <w:rsid w:val="00DB52A2"/>
    <w:rsid w:val="00DB5A34"/>
    <w:rsid w:val="00DB5DB5"/>
    <w:rsid w:val="00DB5ECC"/>
    <w:rsid w:val="00DB622E"/>
    <w:rsid w:val="00DB7519"/>
    <w:rsid w:val="00DB7EC6"/>
    <w:rsid w:val="00DC0557"/>
    <w:rsid w:val="00DC0D37"/>
    <w:rsid w:val="00DC185B"/>
    <w:rsid w:val="00DC2B54"/>
    <w:rsid w:val="00DC2E0B"/>
    <w:rsid w:val="00DC3450"/>
    <w:rsid w:val="00DC35A6"/>
    <w:rsid w:val="00DC599B"/>
    <w:rsid w:val="00DC6AC2"/>
    <w:rsid w:val="00DC7BAE"/>
    <w:rsid w:val="00DD0039"/>
    <w:rsid w:val="00DD03A3"/>
    <w:rsid w:val="00DD0E87"/>
    <w:rsid w:val="00DD1CA5"/>
    <w:rsid w:val="00DD24C2"/>
    <w:rsid w:val="00DD48DC"/>
    <w:rsid w:val="00DD4A63"/>
    <w:rsid w:val="00DD65B5"/>
    <w:rsid w:val="00DD7E3D"/>
    <w:rsid w:val="00DE045D"/>
    <w:rsid w:val="00DE290F"/>
    <w:rsid w:val="00DE5566"/>
    <w:rsid w:val="00DE628A"/>
    <w:rsid w:val="00DE65A0"/>
    <w:rsid w:val="00DE6924"/>
    <w:rsid w:val="00DE6BF4"/>
    <w:rsid w:val="00DE7222"/>
    <w:rsid w:val="00DE7349"/>
    <w:rsid w:val="00DF00FB"/>
    <w:rsid w:val="00DF0215"/>
    <w:rsid w:val="00DF1752"/>
    <w:rsid w:val="00DF2342"/>
    <w:rsid w:val="00DF35E2"/>
    <w:rsid w:val="00DF398E"/>
    <w:rsid w:val="00DF3AE9"/>
    <w:rsid w:val="00DF4E79"/>
    <w:rsid w:val="00DF59FF"/>
    <w:rsid w:val="00DF67AF"/>
    <w:rsid w:val="00DF6D2F"/>
    <w:rsid w:val="00E01DE6"/>
    <w:rsid w:val="00E0226F"/>
    <w:rsid w:val="00E03351"/>
    <w:rsid w:val="00E035E2"/>
    <w:rsid w:val="00E03E6B"/>
    <w:rsid w:val="00E03F77"/>
    <w:rsid w:val="00E04A5A"/>
    <w:rsid w:val="00E0509A"/>
    <w:rsid w:val="00E05BCB"/>
    <w:rsid w:val="00E07327"/>
    <w:rsid w:val="00E1352E"/>
    <w:rsid w:val="00E135E0"/>
    <w:rsid w:val="00E13C6A"/>
    <w:rsid w:val="00E13FF5"/>
    <w:rsid w:val="00E142E4"/>
    <w:rsid w:val="00E14B2B"/>
    <w:rsid w:val="00E1505D"/>
    <w:rsid w:val="00E1565D"/>
    <w:rsid w:val="00E158BB"/>
    <w:rsid w:val="00E1634A"/>
    <w:rsid w:val="00E167DC"/>
    <w:rsid w:val="00E17860"/>
    <w:rsid w:val="00E17EF6"/>
    <w:rsid w:val="00E20B5F"/>
    <w:rsid w:val="00E20EDE"/>
    <w:rsid w:val="00E2264A"/>
    <w:rsid w:val="00E22849"/>
    <w:rsid w:val="00E239BF"/>
    <w:rsid w:val="00E24210"/>
    <w:rsid w:val="00E24B17"/>
    <w:rsid w:val="00E26837"/>
    <w:rsid w:val="00E27451"/>
    <w:rsid w:val="00E30C8D"/>
    <w:rsid w:val="00E31902"/>
    <w:rsid w:val="00E31C45"/>
    <w:rsid w:val="00E31C81"/>
    <w:rsid w:val="00E31F4A"/>
    <w:rsid w:val="00E3337E"/>
    <w:rsid w:val="00E341D4"/>
    <w:rsid w:val="00E3594C"/>
    <w:rsid w:val="00E36A36"/>
    <w:rsid w:val="00E37FB5"/>
    <w:rsid w:val="00E407B2"/>
    <w:rsid w:val="00E40BE8"/>
    <w:rsid w:val="00E40C56"/>
    <w:rsid w:val="00E4116B"/>
    <w:rsid w:val="00E41492"/>
    <w:rsid w:val="00E41CE8"/>
    <w:rsid w:val="00E424B3"/>
    <w:rsid w:val="00E44423"/>
    <w:rsid w:val="00E4522D"/>
    <w:rsid w:val="00E4523F"/>
    <w:rsid w:val="00E45440"/>
    <w:rsid w:val="00E470BA"/>
    <w:rsid w:val="00E47C56"/>
    <w:rsid w:val="00E50D67"/>
    <w:rsid w:val="00E50ED5"/>
    <w:rsid w:val="00E512B4"/>
    <w:rsid w:val="00E5163E"/>
    <w:rsid w:val="00E51A03"/>
    <w:rsid w:val="00E533DD"/>
    <w:rsid w:val="00E53C40"/>
    <w:rsid w:val="00E54BDF"/>
    <w:rsid w:val="00E6044C"/>
    <w:rsid w:val="00E606EE"/>
    <w:rsid w:val="00E6226C"/>
    <w:rsid w:val="00E62277"/>
    <w:rsid w:val="00E627BA"/>
    <w:rsid w:val="00E62EFA"/>
    <w:rsid w:val="00E64105"/>
    <w:rsid w:val="00E64702"/>
    <w:rsid w:val="00E64843"/>
    <w:rsid w:val="00E65970"/>
    <w:rsid w:val="00E668FF"/>
    <w:rsid w:val="00E66F0B"/>
    <w:rsid w:val="00E67416"/>
    <w:rsid w:val="00E67E10"/>
    <w:rsid w:val="00E704D8"/>
    <w:rsid w:val="00E70ECA"/>
    <w:rsid w:val="00E72FC8"/>
    <w:rsid w:val="00E7313C"/>
    <w:rsid w:val="00E740DF"/>
    <w:rsid w:val="00E74358"/>
    <w:rsid w:val="00E74CCE"/>
    <w:rsid w:val="00E74FA3"/>
    <w:rsid w:val="00E750EE"/>
    <w:rsid w:val="00E760F3"/>
    <w:rsid w:val="00E763CD"/>
    <w:rsid w:val="00E765D4"/>
    <w:rsid w:val="00E76962"/>
    <w:rsid w:val="00E76BCC"/>
    <w:rsid w:val="00E77BE8"/>
    <w:rsid w:val="00E822F4"/>
    <w:rsid w:val="00E824A1"/>
    <w:rsid w:val="00E8339E"/>
    <w:rsid w:val="00E83AEA"/>
    <w:rsid w:val="00E84A25"/>
    <w:rsid w:val="00E84C64"/>
    <w:rsid w:val="00E84D78"/>
    <w:rsid w:val="00E87461"/>
    <w:rsid w:val="00E87601"/>
    <w:rsid w:val="00E87692"/>
    <w:rsid w:val="00E90C66"/>
    <w:rsid w:val="00E93B3C"/>
    <w:rsid w:val="00E9550C"/>
    <w:rsid w:val="00E96AAB"/>
    <w:rsid w:val="00EA0228"/>
    <w:rsid w:val="00EA1D4D"/>
    <w:rsid w:val="00EA29C3"/>
    <w:rsid w:val="00EA3275"/>
    <w:rsid w:val="00EA43A9"/>
    <w:rsid w:val="00EA5B98"/>
    <w:rsid w:val="00EA5E32"/>
    <w:rsid w:val="00EA63E0"/>
    <w:rsid w:val="00EA67DB"/>
    <w:rsid w:val="00EA6EC1"/>
    <w:rsid w:val="00EA74ED"/>
    <w:rsid w:val="00EA7C32"/>
    <w:rsid w:val="00EB0DAF"/>
    <w:rsid w:val="00EB13B5"/>
    <w:rsid w:val="00EB3615"/>
    <w:rsid w:val="00EB44D5"/>
    <w:rsid w:val="00EB4876"/>
    <w:rsid w:val="00EB4B90"/>
    <w:rsid w:val="00EB4C01"/>
    <w:rsid w:val="00EB539A"/>
    <w:rsid w:val="00EB548E"/>
    <w:rsid w:val="00EB57D0"/>
    <w:rsid w:val="00EB5DC4"/>
    <w:rsid w:val="00EB6200"/>
    <w:rsid w:val="00EB6A87"/>
    <w:rsid w:val="00EC0167"/>
    <w:rsid w:val="00EC0831"/>
    <w:rsid w:val="00EC1034"/>
    <w:rsid w:val="00EC1C6B"/>
    <w:rsid w:val="00EC26AE"/>
    <w:rsid w:val="00EC3017"/>
    <w:rsid w:val="00EC3AA1"/>
    <w:rsid w:val="00EC3C13"/>
    <w:rsid w:val="00EC3D79"/>
    <w:rsid w:val="00EC69C7"/>
    <w:rsid w:val="00EC6BFB"/>
    <w:rsid w:val="00EC730E"/>
    <w:rsid w:val="00EC7E4A"/>
    <w:rsid w:val="00ED13E4"/>
    <w:rsid w:val="00ED1F87"/>
    <w:rsid w:val="00ED4FCF"/>
    <w:rsid w:val="00ED6049"/>
    <w:rsid w:val="00ED65F5"/>
    <w:rsid w:val="00ED687F"/>
    <w:rsid w:val="00EE139E"/>
    <w:rsid w:val="00EE1C2D"/>
    <w:rsid w:val="00EE2195"/>
    <w:rsid w:val="00EE23DB"/>
    <w:rsid w:val="00EE2435"/>
    <w:rsid w:val="00EE2535"/>
    <w:rsid w:val="00EE2614"/>
    <w:rsid w:val="00EE31A6"/>
    <w:rsid w:val="00EE4D21"/>
    <w:rsid w:val="00EE58FF"/>
    <w:rsid w:val="00EE5CBB"/>
    <w:rsid w:val="00EE6078"/>
    <w:rsid w:val="00EE6BB1"/>
    <w:rsid w:val="00EE727B"/>
    <w:rsid w:val="00EF0820"/>
    <w:rsid w:val="00EF0E63"/>
    <w:rsid w:val="00EF118A"/>
    <w:rsid w:val="00EF15CA"/>
    <w:rsid w:val="00EF1E45"/>
    <w:rsid w:val="00EF1EDA"/>
    <w:rsid w:val="00EF20FD"/>
    <w:rsid w:val="00EF2984"/>
    <w:rsid w:val="00EF32CB"/>
    <w:rsid w:val="00EF4756"/>
    <w:rsid w:val="00EF4C42"/>
    <w:rsid w:val="00EF67D8"/>
    <w:rsid w:val="00EF77FC"/>
    <w:rsid w:val="00EF7F48"/>
    <w:rsid w:val="00F00E43"/>
    <w:rsid w:val="00F02DAC"/>
    <w:rsid w:val="00F10742"/>
    <w:rsid w:val="00F10F00"/>
    <w:rsid w:val="00F11CAB"/>
    <w:rsid w:val="00F122FE"/>
    <w:rsid w:val="00F12CD2"/>
    <w:rsid w:val="00F133E8"/>
    <w:rsid w:val="00F1340A"/>
    <w:rsid w:val="00F134F7"/>
    <w:rsid w:val="00F135E3"/>
    <w:rsid w:val="00F14544"/>
    <w:rsid w:val="00F1455D"/>
    <w:rsid w:val="00F14584"/>
    <w:rsid w:val="00F1470F"/>
    <w:rsid w:val="00F156F5"/>
    <w:rsid w:val="00F15A89"/>
    <w:rsid w:val="00F15BB9"/>
    <w:rsid w:val="00F15DDF"/>
    <w:rsid w:val="00F20A7A"/>
    <w:rsid w:val="00F20FC5"/>
    <w:rsid w:val="00F219B5"/>
    <w:rsid w:val="00F21C9B"/>
    <w:rsid w:val="00F228AB"/>
    <w:rsid w:val="00F2322F"/>
    <w:rsid w:val="00F24B6E"/>
    <w:rsid w:val="00F2579D"/>
    <w:rsid w:val="00F25D42"/>
    <w:rsid w:val="00F3060C"/>
    <w:rsid w:val="00F31178"/>
    <w:rsid w:val="00F31250"/>
    <w:rsid w:val="00F3184C"/>
    <w:rsid w:val="00F31A4E"/>
    <w:rsid w:val="00F324FE"/>
    <w:rsid w:val="00F3378F"/>
    <w:rsid w:val="00F342B2"/>
    <w:rsid w:val="00F34513"/>
    <w:rsid w:val="00F3481D"/>
    <w:rsid w:val="00F35744"/>
    <w:rsid w:val="00F35CE5"/>
    <w:rsid w:val="00F35EB1"/>
    <w:rsid w:val="00F368B4"/>
    <w:rsid w:val="00F37019"/>
    <w:rsid w:val="00F3736B"/>
    <w:rsid w:val="00F402F8"/>
    <w:rsid w:val="00F4071A"/>
    <w:rsid w:val="00F413CE"/>
    <w:rsid w:val="00F41620"/>
    <w:rsid w:val="00F44D46"/>
    <w:rsid w:val="00F47BBD"/>
    <w:rsid w:val="00F47D87"/>
    <w:rsid w:val="00F50F7D"/>
    <w:rsid w:val="00F51695"/>
    <w:rsid w:val="00F530EE"/>
    <w:rsid w:val="00F53EE9"/>
    <w:rsid w:val="00F55328"/>
    <w:rsid w:val="00F559CD"/>
    <w:rsid w:val="00F55EA5"/>
    <w:rsid w:val="00F561C9"/>
    <w:rsid w:val="00F57ABB"/>
    <w:rsid w:val="00F600C4"/>
    <w:rsid w:val="00F60376"/>
    <w:rsid w:val="00F605AA"/>
    <w:rsid w:val="00F607A9"/>
    <w:rsid w:val="00F60A9F"/>
    <w:rsid w:val="00F61835"/>
    <w:rsid w:val="00F6264C"/>
    <w:rsid w:val="00F6301C"/>
    <w:rsid w:val="00F6329D"/>
    <w:rsid w:val="00F66230"/>
    <w:rsid w:val="00F667BA"/>
    <w:rsid w:val="00F66C88"/>
    <w:rsid w:val="00F67FE0"/>
    <w:rsid w:val="00F705BC"/>
    <w:rsid w:val="00F706B7"/>
    <w:rsid w:val="00F706E2"/>
    <w:rsid w:val="00F712B8"/>
    <w:rsid w:val="00F72480"/>
    <w:rsid w:val="00F7281B"/>
    <w:rsid w:val="00F7323B"/>
    <w:rsid w:val="00F7329F"/>
    <w:rsid w:val="00F7373A"/>
    <w:rsid w:val="00F7374A"/>
    <w:rsid w:val="00F7385F"/>
    <w:rsid w:val="00F73CBD"/>
    <w:rsid w:val="00F74F1A"/>
    <w:rsid w:val="00F74FEA"/>
    <w:rsid w:val="00F767D9"/>
    <w:rsid w:val="00F76A0B"/>
    <w:rsid w:val="00F76B75"/>
    <w:rsid w:val="00F7775D"/>
    <w:rsid w:val="00F77978"/>
    <w:rsid w:val="00F81986"/>
    <w:rsid w:val="00F81BF4"/>
    <w:rsid w:val="00F84DBB"/>
    <w:rsid w:val="00F84EBD"/>
    <w:rsid w:val="00F85791"/>
    <w:rsid w:val="00F85E7F"/>
    <w:rsid w:val="00F861CF"/>
    <w:rsid w:val="00F86EF3"/>
    <w:rsid w:val="00F87E78"/>
    <w:rsid w:val="00F87F64"/>
    <w:rsid w:val="00F90053"/>
    <w:rsid w:val="00F90356"/>
    <w:rsid w:val="00F908A9"/>
    <w:rsid w:val="00F91C3D"/>
    <w:rsid w:val="00F928B3"/>
    <w:rsid w:val="00F928C1"/>
    <w:rsid w:val="00F93840"/>
    <w:rsid w:val="00F939D9"/>
    <w:rsid w:val="00F9421B"/>
    <w:rsid w:val="00F94908"/>
    <w:rsid w:val="00FA0619"/>
    <w:rsid w:val="00FA07BC"/>
    <w:rsid w:val="00FA1702"/>
    <w:rsid w:val="00FA19BA"/>
    <w:rsid w:val="00FA3219"/>
    <w:rsid w:val="00FA4404"/>
    <w:rsid w:val="00FA4DB9"/>
    <w:rsid w:val="00FA5076"/>
    <w:rsid w:val="00FA755B"/>
    <w:rsid w:val="00FB0AB5"/>
    <w:rsid w:val="00FB0D1D"/>
    <w:rsid w:val="00FB1051"/>
    <w:rsid w:val="00FB1094"/>
    <w:rsid w:val="00FB5B09"/>
    <w:rsid w:val="00FB6166"/>
    <w:rsid w:val="00FB690F"/>
    <w:rsid w:val="00FC11D9"/>
    <w:rsid w:val="00FC3869"/>
    <w:rsid w:val="00FC423C"/>
    <w:rsid w:val="00FC4DAB"/>
    <w:rsid w:val="00FC7273"/>
    <w:rsid w:val="00FC76E0"/>
    <w:rsid w:val="00FD1497"/>
    <w:rsid w:val="00FD1D60"/>
    <w:rsid w:val="00FD2EFB"/>
    <w:rsid w:val="00FD3457"/>
    <w:rsid w:val="00FD7586"/>
    <w:rsid w:val="00FD78A5"/>
    <w:rsid w:val="00FE020C"/>
    <w:rsid w:val="00FE03F4"/>
    <w:rsid w:val="00FE05AF"/>
    <w:rsid w:val="00FE0E99"/>
    <w:rsid w:val="00FE1575"/>
    <w:rsid w:val="00FE2D57"/>
    <w:rsid w:val="00FE2F44"/>
    <w:rsid w:val="00FE4CD9"/>
    <w:rsid w:val="00FE6A9D"/>
    <w:rsid w:val="00FE74F5"/>
    <w:rsid w:val="00FF256A"/>
    <w:rsid w:val="00FF4C6F"/>
    <w:rsid w:val="00FF5267"/>
    <w:rsid w:val="00FF64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34"/>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6D4434"/>
  </w:style>
  <w:style w:type="character" w:customStyle="1" w:styleId="a4">
    <w:name w:val="页脚 字符"/>
    <w:link w:val="a5"/>
    <w:qFormat/>
    <w:rsid w:val="006D4434"/>
    <w:rPr>
      <w:rFonts w:ascii="Times New Roman" w:eastAsia="宋体" w:hAnsi="Times New Roman" w:cs="Times New Roman"/>
      <w:sz w:val="18"/>
      <w:szCs w:val="18"/>
    </w:rPr>
  </w:style>
  <w:style w:type="character" w:customStyle="1" w:styleId="a6">
    <w:name w:val="页眉 字符"/>
    <w:link w:val="a7"/>
    <w:qFormat/>
    <w:rsid w:val="006D4434"/>
    <w:rPr>
      <w:rFonts w:ascii="Times New Roman" w:eastAsia="宋体" w:hAnsi="Times New Roman" w:cs="Times New Roman"/>
      <w:sz w:val="18"/>
      <w:szCs w:val="18"/>
    </w:rPr>
  </w:style>
  <w:style w:type="paragraph" w:styleId="a7">
    <w:name w:val="header"/>
    <w:basedOn w:val="a"/>
    <w:link w:val="a6"/>
    <w:qFormat/>
    <w:rsid w:val="006D4434"/>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Char">
    <w:name w:val="页眉 Char"/>
    <w:basedOn w:val="a0"/>
    <w:link w:val="a7"/>
    <w:uiPriority w:val="99"/>
    <w:semiHidden/>
    <w:rsid w:val="006D4434"/>
    <w:rPr>
      <w:rFonts w:ascii="Calibri" w:eastAsia="宋体" w:hAnsi="Calibri" w:cs="宋体"/>
      <w:sz w:val="18"/>
      <w:szCs w:val="18"/>
    </w:rPr>
  </w:style>
  <w:style w:type="paragraph" w:styleId="a5">
    <w:name w:val="footer"/>
    <w:basedOn w:val="a"/>
    <w:link w:val="a4"/>
    <w:qFormat/>
    <w:rsid w:val="006D4434"/>
    <w:pPr>
      <w:tabs>
        <w:tab w:val="center" w:pos="4153"/>
        <w:tab w:val="right" w:pos="8306"/>
      </w:tabs>
      <w:snapToGrid w:val="0"/>
      <w:jc w:val="left"/>
    </w:pPr>
    <w:rPr>
      <w:rFonts w:ascii="Times New Roman" w:hAnsi="Times New Roman" w:cs="Times New Roman"/>
      <w:sz w:val="18"/>
      <w:szCs w:val="18"/>
    </w:rPr>
  </w:style>
  <w:style w:type="character" w:customStyle="1" w:styleId="Char0">
    <w:name w:val="页脚 Char"/>
    <w:basedOn w:val="a0"/>
    <w:link w:val="a5"/>
    <w:uiPriority w:val="99"/>
    <w:semiHidden/>
    <w:rsid w:val="006D4434"/>
    <w:rPr>
      <w:rFonts w:ascii="Calibri" w:eastAsia="宋体" w:hAnsi="Calibri"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13211</dc:creator>
  <cp:lastModifiedBy>13211</cp:lastModifiedBy>
  <cp:revision>1</cp:revision>
  <dcterms:created xsi:type="dcterms:W3CDTF">2019-12-31T07:52:00Z</dcterms:created>
  <dcterms:modified xsi:type="dcterms:W3CDTF">2019-12-31T07:53:00Z</dcterms:modified>
</cp:coreProperties>
</file>